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tsu Sans">
    <w:altName w:val="Calibri"/>
    <w:charset w:val="00"/>
    <w:family w:val="swiss"/>
    <w:pitch w:val="variable"/>
    <w:sig w:usb0="A00000AF" w:usb1="0000206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aur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jitsu Sans Medium">
    <w:altName w:val="Cambria"/>
    <w:charset w:val="00"/>
    <w:family w:val="swiss"/>
    <w:pitch w:val="variable"/>
    <w:sig w:usb0="A00000AF" w:usb1="0000206B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ujitsu Sans Light">
    <w:altName w:val="Cambria"/>
    <w:charset w:val="00"/>
    <w:family w:val="swiss"/>
    <w:pitch w:val="variable"/>
    <w:sig w:usb0="A00000AF" w:usb1="0000206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emens Sans">
    <w:altName w:val="Times New Roman"/>
    <w:charset w:val="00"/>
    <w:family w:val="auto"/>
    <w:pitch w:val="variable"/>
    <w:sig w:usb0="00000001" w:usb1="0000204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ICL Classical Garamond">
    <w:altName w:val="Times New Roman"/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cadia Mono 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23420A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3"/>
    <w:multiLevelType w:val="singleLevel"/>
    <w:tmpl w:val="68C276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D9CC4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1F66BE"/>
    <w:multiLevelType w:val="hybridMultilevel"/>
    <w:tmpl w:val="B7BE8C3A"/>
    <w:lvl w:ilvl="0" w:tplc="41FCAE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30931"/>
    <w:multiLevelType w:val="hybridMultilevel"/>
    <w:tmpl w:val="8A5C50B8"/>
    <w:lvl w:ilvl="0" w:tplc="820EE87C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C27F3"/>
    <w:multiLevelType w:val="multilevel"/>
    <w:tmpl w:val="D48C780E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SCC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SCC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SCC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C0F43AD"/>
    <w:multiLevelType w:val="hybridMultilevel"/>
    <w:tmpl w:val="207489A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F426D"/>
    <w:multiLevelType w:val="hybridMultilevel"/>
    <w:tmpl w:val="93BE5A58"/>
    <w:lvl w:ilvl="0" w:tplc="807A3FFC">
      <w:start w:val="1"/>
      <w:numFmt w:val="bullet"/>
      <w:lvlRestart w:val="0"/>
      <w:pStyle w:val="TableBullet"/>
      <w:lvlText w:val=""/>
      <w:lvlJc w:val="left"/>
      <w:pPr>
        <w:tabs>
          <w:tab w:val="num" w:pos="357"/>
        </w:tabs>
        <w:ind w:left="283" w:hanging="283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0D10621C"/>
    <w:multiLevelType w:val="multilevel"/>
    <w:tmpl w:val="A9C44AC6"/>
    <w:lvl w:ilvl="0">
      <w:start w:val="1"/>
      <w:numFmt w:val="upperLetter"/>
      <w:pStyle w:val="Annex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nnex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nnex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nnex4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Annex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9" w15:restartNumberingAfterBreak="0">
    <w:nsid w:val="11017C0A"/>
    <w:multiLevelType w:val="hybridMultilevel"/>
    <w:tmpl w:val="03985C2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D2897"/>
    <w:multiLevelType w:val="hybridMultilevel"/>
    <w:tmpl w:val="49106C4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F4AC5"/>
    <w:multiLevelType w:val="hybridMultilevel"/>
    <w:tmpl w:val="49C6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53D8E"/>
    <w:multiLevelType w:val="hybridMultilevel"/>
    <w:tmpl w:val="3F0C3EA8"/>
    <w:lvl w:ilvl="0" w:tplc="8D6836A2">
      <w:start w:val="2"/>
      <w:numFmt w:val="lowerRoman"/>
      <w:lvlText w:val="(%1)"/>
      <w:lvlJc w:val="left"/>
      <w:pPr>
        <w:ind w:left="1080" w:hanging="72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63FD0"/>
    <w:multiLevelType w:val="singleLevel"/>
    <w:tmpl w:val="D6B45EB4"/>
    <w:lvl w:ilvl="0">
      <w:start w:val="1"/>
      <w:numFmt w:val="decimal"/>
      <w:pStyle w:val="Tabletextnumb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4" w15:restartNumberingAfterBreak="0">
    <w:nsid w:val="231B6CD7"/>
    <w:multiLevelType w:val="hybridMultilevel"/>
    <w:tmpl w:val="75B4EE90"/>
    <w:lvl w:ilvl="0" w:tplc="BE1E117A">
      <w:start w:val="1"/>
      <w:numFmt w:val="bullet"/>
      <w:pStyle w:val="PTSBullet1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4D2530"/>
    <w:multiLevelType w:val="hybridMultilevel"/>
    <w:tmpl w:val="4CBEAD96"/>
    <w:lvl w:ilvl="0" w:tplc="63CC0C72">
      <w:numFmt w:val="bullet"/>
      <w:pStyle w:val="Bulletlist"/>
      <w:lvlText w:val="•"/>
      <w:lvlJc w:val="left"/>
      <w:pPr>
        <w:ind w:left="720" w:hanging="360"/>
      </w:pPr>
      <w:rPr>
        <w:rFonts w:ascii="Fujitsu Sans" w:eastAsia="Times New Roman" w:hAnsi="Fujitsu San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E3180"/>
    <w:multiLevelType w:val="hybridMultilevel"/>
    <w:tmpl w:val="BEE04030"/>
    <w:lvl w:ilvl="0" w:tplc="AF8AE672">
      <w:start w:val="1"/>
      <w:numFmt w:val="bullet"/>
      <w:pStyle w:val="CellBullet-TickBox"/>
      <w:lvlText w:val="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2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A5998"/>
    <w:multiLevelType w:val="hybridMultilevel"/>
    <w:tmpl w:val="B0589F1C"/>
    <w:lvl w:ilvl="0" w:tplc="A11E9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0F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4D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48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00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C8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44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A7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E3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6B1E7F"/>
    <w:multiLevelType w:val="hybridMultilevel"/>
    <w:tmpl w:val="929E5094"/>
    <w:lvl w:ilvl="0" w:tplc="B4081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6095B"/>
    <w:multiLevelType w:val="hybridMultilevel"/>
    <w:tmpl w:val="2AD0F912"/>
    <w:lvl w:ilvl="0" w:tplc="E7B22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B67E8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AA9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A5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2AF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DAA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67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A8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845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66F51"/>
    <w:multiLevelType w:val="hybridMultilevel"/>
    <w:tmpl w:val="3C1A1792"/>
    <w:lvl w:ilvl="0" w:tplc="87EAC6D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10A0E"/>
    <w:multiLevelType w:val="hybridMultilevel"/>
    <w:tmpl w:val="886284A4"/>
    <w:lvl w:ilvl="0" w:tplc="202455EA">
      <w:start w:val="1"/>
      <w:numFmt w:val="decimal"/>
      <w:pStyle w:val="Listnumber1"/>
      <w:lvlText w:val="%1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B17BB"/>
    <w:multiLevelType w:val="hybridMultilevel"/>
    <w:tmpl w:val="07745AD6"/>
    <w:lvl w:ilvl="0" w:tplc="25268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22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E3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EF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A4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6F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C7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29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6E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A4715B"/>
    <w:multiLevelType w:val="hybridMultilevel"/>
    <w:tmpl w:val="F776F832"/>
    <w:lvl w:ilvl="0" w:tplc="2F3A3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E6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4D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C1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8C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2D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60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0B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20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D64CC3"/>
    <w:multiLevelType w:val="hybridMultilevel"/>
    <w:tmpl w:val="2ED40B16"/>
    <w:lvl w:ilvl="0" w:tplc="668ED056">
      <w:numFmt w:val="none"/>
      <w:pStyle w:val="PTSTableBullet"/>
      <w:lvlText w:val="▪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460D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C63323"/>
    <w:multiLevelType w:val="hybridMultilevel"/>
    <w:tmpl w:val="BA420306"/>
    <w:lvl w:ilvl="0" w:tplc="3E7EC4E6">
      <w:start w:val="1"/>
      <w:numFmt w:val="lowerRoman"/>
      <w:pStyle w:val="ListNumber31"/>
      <w:lvlText w:val="%1)"/>
      <w:lvlJc w:val="left"/>
      <w:pPr>
        <w:tabs>
          <w:tab w:val="num" w:pos="2421"/>
        </w:tabs>
        <w:ind w:left="1984" w:hanging="283"/>
      </w:pPr>
      <w:rPr>
        <w:rFonts w:hint="default"/>
      </w:rPr>
    </w:lvl>
    <w:lvl w:ilvl="1" w:tplc="1DE66A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32568E8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95848BA"/>
    <w:multiLevelType w:val="hybridMultilevel"/>
    <w:tmpl w:val="43267B3A"/>
    <w:lvl w:ilvl="0" w:tplc="ECB8DA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A528F"/>
    <w:multiLevelType w:val="hybridMultilevel"/>
    <w:tmpl w:val="ED0228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pStyle w:val="Formatvorlageberschrif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1602B"/>
    <w:multiLevelType w:val="multilevel"/>
    <w:tmpl w:val="369413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er-4-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EED00BB"/>
    <w:multiLevelType w:val="hybridMultilevel"/>
    <w:tmpl w:val="0734ADA6"/>
    <w:lvl w:ilvl="0" w:tplc="054EBDB2">
      <w:start w:val="1"/>
      <w:numFmt w:val="bullet"/>
      <w:pStyle w:val="Bullet3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61BBB"/>
    <w:multiLevelType w:val="hybridMultilevel"/>
    <w:tmpl w:val="08B092D8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505E9"/>
    <w:multiLevelType w:val="hybridMultilevel"/>
    <w:tmpl w:val="EDEC25D2"/>
    <w:lvl w:ilvl="0" w:tplc="57A26A7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06520A"/>
    <w:multiLevelType w:val="hybridMultilevel"/>
    <w:tmpl w:val="3A4618FC"/>
    <w:lvl w:ilvl="0" w:tplc="F6C6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C1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6A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29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E0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A2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A8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AB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6A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A947DF8"/>
    <w:multiLevelType w:val="hybridMultilevel"/>
    <w:tmpl w:val="91EA3D12"/>
    <w:lvl w:ilvl="0" w:tplc="FA44CA26">
      <w:start w:val="1"/>
      <w:numFmt w:val="lowerLetter"/>
      <w:pStyle w:val="ListNumber21"/>
      <w:lvlText w:val="%1)"/>
      <w:lvlJc w:val="left"/>
      <w:pPr>
        <w:tabs>
          <w:tab w:val="num" w:pos="1849"/>
        </w:tabs>
        <w:ind w:left="1849" w:hanging="358"/>
      </w:pPr>
      <w:rPr>
        <w:rFonts w:ascii="Times New Roman" w:hAnsi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08287F"/>
    <w:multiLevelType w:val="hybridMultilevel"/>
    <w:tmpl w:val="A4E67BC8"/>
    <w:lvl w:ilvl="0" w:tplc="85604BA2">
      <w:start w:val="1"/>
      <w:numFmt w:val="lowerRoman"/>
      <w:pStyle w:val="Bullet2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1A3030"/>
    <w:multiLevelType w:val="multilevel"/>
    <w:tmpl w:val="866C4920"/>
    <w:lvl w:ilvl="0">
      <w:start w:val="1"/>
      <w:numFmt w:val="decimal"/>
      <w:pStyle w:val="fjPi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fjPi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fjPi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jPiHeading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fjPiHeading5"/>
      <w:lvlText w:val="%1.%2.%3.%4.%5"/>
      <w:lvlJc w:val="left"/>
      <w:pPr>
        <w:tabs>
          <w:tab w:val="num" w:pos="1440"/>
        </w:tabs>
        <w:ind w:left="1021" w:hanging="1021"/>
      </w:pPr>
      <w:rPr>
        <w:rFonts w:hint="default"/>
      </w:rPr>
    </w:lvl>
    <w:lvl w:ilvl="5">
      <w:start w:val="1"/>
      <w:numFmt w:val="decimal"/>
      <w:pStyle w:val="fjPiHeading6"/>
      <w:lvlText w:val="%1.%2.%3.%4.%5.%6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6" w15:restartNumberingAfterBreak="0">
    <w:nsid w:val="748E4286"/>
    <w:multiLevelType w:val="multilevel"/>
    <w:tmpl w:val="B67C24BA"/>
    <w:lvl w:ilvl="0">
      <w:start w:val="1"/>
      <w:numFmt w:val="bullet"/>
      <w:pStyle w:val="Table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8AC440D"/>
    <w:multiLevelType w:val="hybridMultilevel"/>
    <w:tmpl w:val="EBC47EF2"/>
    <w:lvl w:ilvl="0" w:tplc="0809000F">
      <w:start w:val="1"/>
      <w:numFmt w:val="bullet"/>
      <w:pStyle w:val="bullet1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F2389"/>
    <w:multiLevelType w:val="hybridMultilevel"/>
    <w:tmpl w:val="F0B88B3A"/>
    <w:lvl w:ilvl="0" w:tplc="3CD89E3C">
      <w:start w:val="1"/>
      <w:numFmt w:val="bullet"/>
      <w:pStyle w:val="PTSTableBullet2"/>
      <w:lvlText w:val="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56D9A"/>
    <w:multiLevelType w:val="multilevel"/>
    <w:tmpl w:val="4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7118452">
    <w:abstractNumId w:val="34"/>
  </w:num>
  <w:num w:numId="2" w16cid:durableId="1205872821">
    <w:abstractNumId w:val="28"/>
  </w:num>
  <w:num w:numId="3" w16cid:durableId="2133747844">
    <w:abstractNumId w:val="25"/>
  </w:num>
  <w:num w:numId="4" w16cid:durableId="1459958747">
    <w:abstractNumId w:val="21"/>
  </w:num>
  <w:num w:numId="5" w16cid:durableId="569120016">
    <w:abstractNumId w:val="13"/>
  </w:num>
  <w:num w:numId="6" w16cid:durableId="1343244883">
    <w:abstractNumId w:val="36"/>
  </w:num>
  <w:num w:numId="7" w16cid:durableId="440272265">
    <w:abstractNumId w:val="29"/>
  </w:num>
  <w:num w:numId="8" w16cid:durableId="236676968">
    <w:abstractNumId w:val="33"/>
  </w:num>
  <w:num w:numId="9" w16cid:durableId="1276867832">
    <w:abstractNumId w:val="8"/>
  </w:num>
  <w:num w:numId="10" w16cid:durableId="647779864">
    <w:abstractNumId w:val="15"/>
  </w:num>
  <w:num w:numId="11" w16cid:durableId="1503548591">
    <w:abstractNumId w:val="27"/>
  </w:num>
  <w:num w:numId="12" w16cid:durableId="933629214">
    <w:abstractNumId w:val="37"/>
  </w:num>
  <w:num w:numId="13" w16cid:durableId="1760563827">
    <w:abstractNumId w:val="35"/>
  </w:num>
  <w:num w:numId="14" w16cid:durableId="782070285">
    <w:abstractNumId w:val="2"/>
  </w:num>
  <w:num w:numId="15" w16cid:durableId="1271205191">
    <w:abstractNumId w:val="1"/>
  </w:num>
  <w:num w:numId="16" w16cid:durableId="1480339331">
    <w:abstractNumId w:val="31"/>
  </w:num>
  <w:num w:numId="17" w16cid:durableId="341395888">
    <w:abstractNumId w:val="0"/>
    <w:lvlOverride w:ilvl="0">
      <w:startOverride w:val="1"/>
    </w:lvlOverride>
  </w:num>
  <w:num w:numId="18" w16cid:durableId="1701660232">
    <w:abstractNumId w:val="7"/>
  </w:num>
  <w:num w:numId="19" w16cid:durableId="18745916">
    <w:abstractNumId w:val="5"/>
  </w:num>
  <w:num w:numId="20" w16cid:durableId="1996447055">
    <w:abstractNumId w:val="24"/>
  </w:num>
  <w:num w:numId="21" w16cid:durableId="1588348071">
    <w:abstractNumId w:val="38"/>
  </w:num>
  <w:num w:numId="22" w16cid:durableId="1469083462">
    <w:abstractNumId w:val="16"/>
  </w:num>
  <w:num w:numId="23" w16cid:durableId="1155224245">
    <w:abstractNumId w:val="19"/>
  </w:num>
  <w:num w:numId="24" w16cid:durableId="423039524">
    <w:abstractNumId w:val="14"/>
  </w:num>
  <w:num w:numId="25" w16cid:durableId="1249849686">
    <w:abstractNumId w:val="23"/>
  </w:num>
  <w:num w:numId="26" w16cid:durableId="951405039">
    <w:abstractNumId w:val="17"/>
  </w:num>
  <w:num w:numId="27" w16cid:durableId="639266542">
    <w:abstractNumId w:val="32"/>
  </w:num>
  <w:num w:numId="28" w16cid:durableId="105394021">
    <w:abstractNumId w:val="22"/>
  </w:num>
  <w:num w:numId="29" w16cid:durableId="261836443">
    <w:abstractNumId w:val="11"/>
  </w:num>
  <w:num w:numId="30" w16cid:durableId="950359070">
    <w:abstractNumId w:val="26"/>
  </w:num>
  <w:num w:numId="31" w16cid:durableId="1846896591">
    <w:abstractNumId w:val="18"/>
  </w:num>
  <w:num w:numId="32" w16cid:durableId="286083251">
    <w:abstractNumId w:val="3"/>
  </w:num>
  <w:num w:numId="33" w16cid:durableId="424495272">
    <w:abstractNumId w:val="12"/>
  </w:num>
  <w:num w:numId="34" w16cid:durableId="253756113">
    <w:abstractNumId w:val="20"/>
  </w:num>
  <w:num w:numId="35" w16cid:durableId="1853835034">
    <w:abstractNumId w:val="4"/>
  </w:num>
  <w:num w:numId="36" w16cid:durableId="1109660890">
    <w:abstractNumId w:val="6"/>
  </w:num>
  <w:num w:numId="37" w16cid:durableId="939526495">
    <w:abstractNumId w:val="10"/>
  </w:num>
  <w:num w:numId="38" w16cid:durableId="1768961710">
    <w:abstractNumId w:val="30"/>
  </w:num>
  <w:num w:numId="39" w16cid:durableId="225579749">
    <w:abstractNumId w:val="9"/>
  </w:num>
  <w:num w:numId="40" w16cid:durableId="1478913247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88"/>
    <w:rsid w:val="00001B24"/>
    <w:rsid w:val="000020F7"/>
    <w:rsid w:val="00002509"/>
    <w:rsid w:val="0000406C"/>
    <w:rsid w:val="000040B0"/>
    <w:rsid w:val="0000568D"/>
    <w:rsid w:val="00005CCE"/>
    <w:rsid w:val="000064BB"/>
    <w:rsid w:val="00006CEF"/>
    <w:rsid w:val="00007AE8"/>
    <w:rsid w:val="000100D8"/>
    <w:rsid w:val="00010FA2"/>
    <w:rsid w:val="00011AAF"/>
    <w:rsid w:val="00011DCE"/>
    <w:rsid w:val="000156D4"/>
    <w:rsid w:val="0001603F"/>
    <w:rsid w:val="0001617C"/>
    <w:rsid w:val="0001625E"/>
    <w:rsid w:val="000162C2"/>
    <w:rsid w:val="00017924"/>
    <w:rsid w:val="00022A58"/>
    <w:rsid w:val="000232A2"/>
    <w:rsid w:val="00023766"/>
    <w:rsid w:val="00023D0A"/>
    <w:rsid w:val="000243E1"/>
    <w:rsid w:val="000259DE"/>
    <w:rsid w:val="00025AB8"/>
    <w:rsid w:val="0002655F"/>
    <w:rsid w:val="00027C88"/>
    <w:rsid w:val="0003052C"/>
    <w:rsid w:val="0003222B"/>
    <w:rsid w:val="000338F5"/>
    <w:rsid w:val="000348EF"/>
    <w:rsid w:val="0003519B"/>
    <w:rsid w:val="00037E84"/>
    <w:rsid w:val="000403CF"/>
    <w:rsid w:val="00040AA0"/>
    <w:rsid w:val="00043AEC"/>
    <w:rsid w:val="000446EA"/>
    <w:rsid w:val="000451BE"/>
    <w:rsid w:val="00057DAA"/>
    <w:rsid w:val="0006398B"/>
    <w:rsid w:val="00065B44"/>
    <w:rsid w:val="00065E5F"/>
    <w:rsid w:val="00066150"/>
    <w:rsid w:val="00066230"/>
    <w:rsid w:val="00067E2C"/>
    <w:rsid w:val="00070A4E"/>
    <w:rsid w:val="00070FB1"/>
    <w:rsid w:val="00072540"/>
    <w:rsid w:val="000730FD"/>
    <w:rsid w:val="000742CA"/>
    <w:rsid w:val="0007513B"/>
    <w:rsid w:val="0007599D"/>
    <w:rsid w:val="00076D49"/>
    <w:rsid w:val="0007768F"/>
    <w:rsid w:val="00082072"/>
    <w:rsid w:val="00084D08"/>
    <w:rsid w:val="000850AE"/>
    <w:rsid w:val="00086CE5"/>
    <w:rsid w:val="0009433B"/>
    <w:rsid w:val="00095249"/>
    <w:rsid w:val="000966F2"/>
    <w:rsid w:val="000A039F"/>
    <w:rsid w:val="000A41E8"/>
    <w:rsid w:val="000A4515"/>
    <w:rsid w:val="000A5132"/>
    <w:rsid w:val="000A599D"/>
    <w:rsid w:val="000A75AE"/>
    <w:rsid w:val="000A76A6"/>
    <w:rsid w:val="000B02C7"/>
    <w:rsid w:val="000B0468"/>
    <w:rsid w:val="000B3705"/>
    <w:rsid w:val="000B7D48"/>
    <w:rsid w:val="000B7D4D"/>
    <w:rsid w:val="000C059E"/>
    <w:rsid w:val="000C27AF"/>
    <w:rsid w:val="000C2B3D"/>
    <w:rsid w:val="000C2BF6"/>
    <w:rsid w:val="000C4C29"/>
    <w:rsid w:val="000C5685"/>
    <w:rsid w:val="000C6A5D"/>
    <w:rsid w:val="000C6CE5"/>
    <w:rsid w:val="000D04EF"/>
    <w:rsid w:val="000D0720"/>
    <w:rsid w:val="000D12E8"/>
    <w:rsid w:val="000D21FD"/>
    <w:rsid w:val="000D4720"/>
    <w:rsid w:val="000D59A2"/>
    <w:rsid w:val="000D5E51"/>
    <w:rsid w:val="000E0BF8"/>
    <w:rsid w:val="000E10E0"/>
    <w:rsid w:val="000E1E40"/>
    <w:rsid w:val="000E48A2"/>
    <w:rsid w:val="000E4D27"/>
    <w:rsid w:val="000E7514"/>
    <w:rsid w:val="000F01F9"/>
    <w:rsid w:val="000F05ED"/>
    <w:rsid w:val="000F0772"/>
    <w:rsid w:val="000F2E4B"/>
    <w:rsid w:val="000F3156"/>
    <w:rsid w:val="000F75BD"/>
    <w:rsid w:val="00102232"/>
    <w:rsid w:val="00102495"/>
    <w:rsid w:val="00105030"/>
    <w:rsid w:val="00105E95"/>
    <w:rsid w:val="00107504"/>
    <w:rsid w:val="00110F5D"/>
    <w:rsid w:val="00111798"/>
    <w:rsid w:val="001119FD"/>
    <w:rsid w:val="001127C5"/>
    <w:rsid w:val="00113118"/>
    <w:rsid w:val="00117004"/>
    <w:rsid w:val="00117A9F"/>
    <w:rsid w:val="00120EC1"/>
    <w:rsid w:val="00122DB5"/>
    <w:rsid w:val="001235C8"/>
    <w:rsid w:val="00123673"/>
    <w:rsid w:val="00123732"/>
    <w:rsid w:val="00124EFC"/>
    <w:rsid w:val="001252C8"/>
    <w:rsid w:val="001257F9"/>
    <w:rsid w:val="00125815"/>
    <w:rsid w:val="00127611"/>
    <w:rsid w:val="00127C4D"/>
    <w:rsid w:val="0013027D"/>
    <w:rsid w:val="001312A9"/>
    <w:rsid w:val="00131963"/>
    <w:rsid w:val="00132051"/>
    <w:rsid w:val="001325CF"/>
    <w:rsid w:val="00134483"/>
    <w:rsid w:val="00134BE2"/>
    <w:rsid w:val="00136F04"/>
    <w:rsid w:val="00137C90"/>
    <w:rsid w:val="00142EDC"/>
    <w:rsid w:val="001440E5"/>
    <w:rsid w:val="001466A6"/>
    <w:rsid w:val="0014766B"/>
    <w:rsid w:val="001538C0"/>
    <w:rsid w:val="00153991"/>
    <w:rsid w:val="00153C78"/>
    <w:rsid w:val="0015554C"/>
    <w:rsid w:val="00163468"/>
    <w:rsid w:val="00164DBD"/>
    <w:rsid w:val="00165785"/>
    <w:rsid w:val="00166108"/>
    <w:rsid w:val="0016645B"/>
    <w:rsid w:val="00167B0E"/>
    <w:rsid w:val="00167BE0"/>
    <w:rsid w:val="00170172"/>
    <w:rsid w:val="00171AFF"/>
    <w:rsid w:val="00171BAD"/>
    <w:rsid w:val="00171E56"/>
    <w:rsid w:val="00172230"/>
    <w:rsid w:val="001727F7"/>
    <w:rsid w:val="00172CC7"/>
    <w:rsid w:val="001733FD"/>
    <w:rsid w:val="00175762"/>
    <w:rsid w:val="00176E5D"/>
    <w:rsid w:val="00177782"/>
    <w:rsid w:val="00177AA9"/>
    <w:rsid w:val="00180BD3"/>
    <w:rsid w:val="00180C61"/>
    <w:rsid w:val="00181AFE"/>
    <w:rsid w:val="00182A54"/>
    <w:rsid w:val="00183A79"/>
    <w:rsid w:val="001840D2"/>
    <w:rsid w:val="0018455C"/>
    <w:rsid w:val="00186C10"/>
    <w:rsid w:val="0018788E"/>
    <w:rsid w:val="001901FB"/>
    <w:rsid w:val="00192946"/>
    <w:rsid w:val="00193C60"/>
    <w:rsid w:val="0019431C"/>
    <w:rsid w:val="0019489C"/>
    <w:rsid w:val="00195A64"/>
    <w:rsid w:val="0019685C"/>
    <w:rsid w:val="00197281"/>
    <w:rsid w:val="001A0AF1"/>
    <w:rsid w:val="001A27FD"/>
    <w:rsid w:val="001A2C24"/>
    <w:rsid w:val="001A32BC"/>
    <w:rsid w:val="001A565A"/>
    <w:rsid w:val="001A5CBE"/>
    <w:rsid w:val="001B04E6"/>
    <w:rsid w:val="001B06AF"/>
    <w:rsid w:val="001B0E25"/>
    <w:rsid w:val="001B2955"/>
    <w:rsid w:val="001B2D61"/>
    <w:rsid w:val="001B420E"/>
    <w:rsid w:val="001B7F63"/>
    <w:rsid w:val="001C0366"/>
    <w:rsid w:val="001C1EE3"/>
    <w:rsid w:val="001C3B79"/>
    <w:rsid w:val="001D0D77"/>
    <w:rsid w:val="001D13FC"/>
    <w:rsid w:val="001D2B83"/>
    <w:rsid w:val="001D486D"/>
    <w:rsid w:val="001D5709"/>
    <w:rsid w:val="001D5A95"/>
    <w:rsid w:val="001D6C50"/>
    <w:rsid w:val="001E0584"/>
    <w:rsid w:val="001E0C20"/>
    <w:rsid w:val="001E0CE5"/>
    <w:rsid w:val="001E15F4"/>
    <w:rsid w:val="001E16A4"/>
    <w:rsid w:val="001E1939"/>
    <w:rsid w:val="001E2225"/>
    <w:rsid w:val="001E5DFC"/>
    <w:rsid w:val="001E7207"/>
    <w:rsid w:val="001F1E03"/>
    <w:rsid w:val="001F4064"/>
    <w:rsid w:val="001F60A7"/>
    <w:rsid w:val="001F62FF"/>
    <w:rsid w:val="001F6F6D"/>
    <w:rsid w:val="002006BD"/>
    <w:rsid w:val="0020078C"/>
    <w:rsid w:val="002029FF"/>
    <w:rsid w:val="00202AF6"/>
    <w:rsid w:val="002050E9"/>
    <w:rsid w:val="00205CBF"/>
    <w:rsid w:val="0021012E"/>
    <w:rsid w:val="0021322A"/>
    <w:rsid w:val="002133C0"/>
    <w:rsid w:val="00213F5B"/>
    <w:rsid w:val="002141F0"/>
    <w:rsid w:val="00214369"/>
    <w:rsid w:val="00214E91"/>
    <w:rsid w:val="00215438"/>
    <w:rsid w:val="00216C89"/>
    <w:rsid w:val="0021759A"/>
    <w:rsid w:val="0022175D"/>
    <w:rsid w:val="00222902"/>
    <w:rsid w:val="00224957"/>
    <w:rsid w:val="002262E8"/>
    <w:rsid w:val="00230D1B"/>
    <w:rsid w:val="002310FF"/>
    <w:rsid w:val="00234351"/>
    <w:rsid w:val="0023592D"/>
    <w:rsid w:val="00241E7F"/>
    <w:rsid w:val="00246BF0"/>
    <w:rsid w:val="00252DEF"/>
    <w:rsid w:val="00253F36"/>
    <w:rsid w:val="002540F6"/>
    <w:rsid w:val="0025431B"/>
    <w:rsid w:val="00254670"/>
    <w:rsid w:val="00255325"/>
    <w:rsid w:val="0025540B"/>
    <w:rsid w:val="0025578D"/>
    <w:rsid w:val="00255A75"/>
    <w:rsid w:val="00257333"/>
    <w:rsid w:val="0025778F"/>
    <w:rsid w:val="0025798E"/>
    <w:rsid w:val="00257F92"/>
    <w:rsid w:val="002657D3"/>
    <w:rsid w:val="00266915"/>
    <w:rsid w:val="002673B7"/>
    <w:rsid w:val="00267B9A"/>
    <w:rsid w:val="00267D3F"/>
    <w:rsid w:val="00273AF2"/>
    <w:rsid w:val="00275828"/>
    <w:rsid w:val="002768FD"/>
    <w:rsid w:val="002777DD"/>
    <w:rsid w:val="00281531"/>
    <w:rsid w:val="00281F5A"/>
    <w:rsid w:val="00282474"/>
    <w:rsid w:val="00283E64"/>
    <w:rsid w:val="00285DC5"/>
    <w:rsid w:val="00286A96"/>
    <w:rsid w:val="002879B5"/>
    <w:rsid w:val="00290361"/>
    <w:rsid w:val="00292878"/>
    <w:rsid w:val="00293523"/>
    <w:rsid w:val="002942EE"/>
    <w:rsid w:val="0029612F"/>
    <w:rsid w:val="0029631A"/>
    <w:rsid w:val="002972E0"/>
    <w:rsid w:val="00297BDB"/>
    <w:rsid w:val="002A2D59"/>
    <w:rsid w:val="002A30DB"/>
    <w:rsid w:val="002A4C15"/>
    <w:rsid w:val="002A5BD2"/>
    <w:rsid w:val="002A6DAD"/>
    <w:rsid w:val="002B062F"/>
    <w:rsid w:val="002B18A5"/>
    <w:rsid w:val="002B4902"/>
    <w:rsid w:val="002B4F52"/>
    <w:rsid w:val="002B5679"/>
    <w:rsid w:val="002B66BD"/>
    <w:rsid w:val="002C0AFF"/>
    <w:rsid w:val="002C1E27"/>
    <w:rsid w:val="002C4F16"/>
    <w:rsid w:val="002C50C9"/>
    <w:rsid w:val="002C76F6"/>
    <w:rsid w:val="002D0AAA"/>
    <w:rsid w:val="002D350B"/>
    <w:rsid w:val="002D5A08"/>
    <w:rsid w:val="002D6897"/>
    <w:rsid w:val="002E019A"/>
    <w:rsid w:val="002E0BB9"/>
    <w:rsid w:val="002E7668"/>
    <w:rsid w:val="002F099E"/>
    <w:rsid w:val="002F13E4"/>
    <w:rsid w:val="002F3647"/>
    <w:rsid w:val="002F4B61"/>
    <w:rsid w:val="002F5013"/>
    <w:rsid w:val="002F6947"/>
    <w:rsid w:val="0030197F"/>
    <w:rsid w:val="00301FBF"/>
    <w:rsid w:val="003029C9"/>
    <w:rsid w:val="003044D2"/>
    <w:rsid w:val="0030468F"/>
    <w:rsid w:val="00304D19"/>
    <w:rsid w:val="00307B1B"/>
    <w:rsid w:val="003114DB"/>
    <w:rsid w:val="00313947"/>
    <w:rsid w:val="00314185"/>
    <w:rsid w:val="003150F1"/>
    <w:rsid w:val="003159CF"/>
    <w:rsid w:val="00315B15"/>
    <w:rsid w:val="00315F01"/>
    <w:rsid w:val="00316303"/>
    <w:rsid w:val="0031733D"/>
    <w:rsid w:val="0032142F"/>
    <w:rsid w:val="0032254A"/>
    <w:rsid w:val="003228A5"/>
    <w:rsid w:val="00323500"/>
    <w:rsid w:val="00323583"/>
    <w:rsid w:val="00323699"/>
    <w:rsid w:val="003246D3"/>
    <w:rsid w:val="00327355"/>
    <w:rsid w:val="00333A92"/>
    <w:rsid w:val="003373A0"/>
    <w:rsid w:val="00340387"/>
    <w:rsid w:val="0034372A"/>
    <w:rsid w:val="00343ABB"/>
    <w:rsid w:val="0034451C"/>
    <w:rsid w:val="00345E30"/>
    <w:rsid w:val="00346D7D"/>
    <w:rsid w:val="003509A1"/>
    <w:rsid w:val="00351F12"/>
    <w:rsid w:val="00352C6D"/>
    <w:rsid w:val="00352D50"/>
    <w:rsid w:val="003556EA"/>
    <w:rsid w:val="00356A10"/>
    <w:rsid w:val="00356F89"/>
    <w:rsid w:val="003574A8"/>
    <w:rsid w:val="00362E35"/>
    <w:rsid w:val="0036310A"/>
    <w:rsid w:val="00365425"/>
    <w:rsid w:val="003668BB"/>
    <w:rsid w:val="0036701C"/>
    <w:rsid w:val="003675D8"/>
    <w:rsid w:val="00372D9F"/>
    <w:rsid w:val="0037381D"/>
    <w:rsid w:val="003740E8"/>
    <w:rsid w:val="003747C4"/>
    <w:rsid w:val="003751D3"/>
    <w:rsid w:val="00375C0D"/>
    <w:rsid w:val="00384081"/>
    <w:rsid w:val="00384D0B"/>
    <w:rsid w:val="00385986"/>
    <w:rsid w:val="003865B1"/>
    <w:rsid w:val="003913AC"/>
    <w:rsid w:val="003955D7"/>
    <w:rsid w:val="0039683C"/>
    <w:rsid w:val="00396E87"/>
    <w:rsid w:val="00397091"/>
    <w:rsid w:val="003A11B0"/>
    <w:rsid w:val="003A18A5"/>
    <w:rsid w:val="003A2ACD"/>
    <w:rsid w:val="003A34AC"/>
    <w:rsid w:val="003A44B9"/>
    <w:rsid w:val="003B0D30"/>
    <w:rsid w:val="003B11E8"/>
    <w:rsid w:val="003B3871"/>
    <w:rsid w:val="003B5591"/>
    <w:rsid w:val="003B5F03"/>
    <w:rsid w:val="003B7BB8"/>
    <w:rsid w:val="003C01DE"/>
    <w:rsid w:val="003C1882"/>
    <w:rsid w:val="003C301A"/>
    <w:rsid w:val="003C392C"/>
    <w:rsid w:val="003C59DA"/>
    <w:rsid w:val="003C7275"/>
    <w:rsid w:val="003C76FD"/>
    <w:rsid w:val="003C7BCF"/>
    <w:rsid w:val="003D013C"/>
    <w:rsid w:val="003D05BD"/>
    <w:rsid w:val="003D22E3"/>
    <w:rsid w:val="003D23F7"/>
    <w:rsid w:val="003E044E"/>
    <w:rsid w:val="003E171D"/>
    <w:rsid w:val="003E2A45"/>
    <w:rsid w:val="003E3F06"/>
    <w:rsid w:val="003E461D"/>
    <w:rsid w:val="003E62A0"/>
    <w:rsid w:val="003F38F5"/>
    <w:rsid w:val="003F398A"/>
    <w:rsid w:val="003F495E"/>
    <w:rsid w:val="003F4C3D"/>
    <w:rsid w:val="003F673A"/>
    <w:rsid w:val="003F7993"/>
    <w:rsid w:val="003F7F80"/>
    <w:rsid w:val="00401F73"/>
    <w:rsid w:val="0040212F"/>
    <w:rsid w:val="00402155"/>
    <w:rsid w:val="00405779"/>
    <w:rsid w:val="00406B67"/>
    <w:rsid w:val="00407B6A"/>
    <w:rsid w:val="00410662"/>
    <w:rsid w:val="00411917"/>
    <w:rsid w:val="00412381"/>
    <w:rsid w:val="004136D1"/>
    <w:rsid w:val="00413EE7"/>
    <w:rsid w:val="00415479"/>
    <w:rsid w:val="004154BF"/>
    <w:rsid w:val="00415871"/>
    <w:rsid w:val="00417D8E"/>
    <w:rsid w:val="004244EA"/>
    <w:rsid w:val="00427287"/>
    <w:rsid w:val="00432898"/>
    <w:rsid w:val="00432FF2"/>
    <w:rsid w:val="004374DA"/>
    <w:rsid w:val="004466A6"/>
    <w:rsid w:val="00446B3C"/>
    <w:rsid w:val="00447FDD"/>
    <w:rsid w:val="00450097"/>
    <w:rsid w:val="0045267C"/>
    <w:rsid w:val="004535DC"/>
    <w:rsid w:val="00453CC5"/>
    <w:rsid w:val="00455182"/>
    <w:rsid w:val="00456B77"/>
    <w:rsid w:val="00457031"/>
    <w:rsid w:val="00457A06"/>
    <w:rsid w:val="004613C2"/>
    <w:rsid w:val="00461636"/>
    <w:rsid w:val="0046198C"/>
    <w:rsid w:val="0046296D"/>
    <w:rsid w:val="00462AD5"/>
    <w:rsid w:val="00464F00"/>
    <w:rsid w:val="004652DD"/>
    <w:rsid w:val="00465879"/>
    <w:rsid w:val="00465D63"/>
    <w:rsid w:val="00471BF3"/>
    <w:rsid w:val="00471C33"/>
    <w:rsid w:val="004723F8"/>
    <w:rsid w:val="004731FB"/>
    <w:rsid w:val="00473CBB"/>
    <w:rsid w:val="0047414A"/>
    <w:rsid w:val="00474480"/>
    <w:rsid w:val="00475094"/>
    <w:rsid w:val="00475F3A"/>
    <w:rsid w:val="004760EC"/>
    <w:rsid w:val="00476412"/>
    <w:rsid w:val="004849B0"/>
    <w:rsid w:val="004854F3"/>
    <w:rsid w:val="0048598E"/>
    <w:rsid w:val="00486069"/>
    <w:rsid w:val="00486FDA"/>
    <w:rsid w:val="0048724A"/>
    <w:rsid w:val="004873A7"/>
    <w:rsid w:val="00494DF5"/>
    <w:rsid w:val="00495758"/>
    <w:rsid w:val="00495ECE"/>
    <w:rsid w:val="004A0F78"/>
    <w:rsid w:val="004A1922"/>
    <w:rsid w:val="004A1958"/>
    <w:rsid w:val="004A1988"/>
    <w:rsid w:val="004A3E37"/>
    <w:rsid w:val="004A6855"/>
    <w:rsid w:val="004A79E1"/>
    <w:rsid w:val="004B037A"/>
    <w:rsid w:val="004B1A2D"/>
    <w:rsid w:val="004B6A52"/>
    <w:rsid w:val="004B7887"/>
    <w:rsid w:val="004B7F23"/>
    <w:rsid w:val="004C1506"/>
    <w:rsid w:val="004C1573"/>
    <w:rsid w:val="004C2308"/>
    <w:rsid w:val="004C4099"/>
    <w:rsid w:val="004C47BC"/>
    <w:rsid w:val="004C5D96"/>
    <w:rsid w:val="004C6E8B"/>
    <w:rsid w:val="004C7451"/>
    <w:rsid w:val="004C76A7"/>
    <w:rsid w:val="004D06AC"/>
    <w:rsid w:val="004D0FB9"/>
    <w:rsid w:val="004D1F01"/>
    <w:rsid w:val="004D243D"/>
    <w:rsid w:val="004D3680"/>
    <w:rsid w:val="004D5436"/>
    <w:rsid w:val="004D5B06"/>
    <w:rsid w:val="004E0679"/>
    <w:rsid w:val="004E0A45"/>
    <w:rsid w:val="004E1CA9"/>
    <w:rsid w:val="004E22D5"/>
    <w:rsid w:val="004E248F"/>
    <w:rsid w:val="004F30D5"/>
    <w:rsid w:val="004F355D"/>
    <w:rsid w:val="004F42C4"/>
    <w:rsid w:val="004F472C"/>
    <w:rsid w:val="004F5200"/>
    <w:rsid w:val="004F6B94"/>
    <w:rsid w:val="004F7046"/>
    <w:rsid w:val="004F7829"/>
    <w:rsid w:val="004F7A61"/>
    <w:rsid w:val="00500115"/>
    <w:rsid w:val="0050045F"/>
    <w:rsid w:val="00500C4D"/>
    <w:rsid w:val="00501D05"/>
    <w:rsid w:val="005029A6"/>
    <w:rsid w:val="005042F5"/>
    <w:rsid w:val="0050473F"/>
    <w:rsid w:val="0050540F"/>
    <w:rsid w:val="00505FC7"/>
    <w:rsid w:val="00506A2C"/>
    <w:rsid w:val="00506F98"/>
    <w:rsid w:val="0050700B"/>
    <w:rsid w:val="00510104"/>
    <w:rsid w:val="005112B3"/>
    <w:rsid w:val="0051232E"/>
    <w:rsid w:val="00515D42"/>
    <w:rsid w:val="005164E4"/>
    <w:rsid w:val="0052107E"/>
    <w:rsid w:val="005222E2"/>
    <w:rsid w:val="0052261F"/>
    <w:rsid w:val="00522ED4"/>
    <w:rsid w:val="005234AA"/>
    <w:rsid w:val="005245AD"/>
    <w:rsid w:val="00525BBC"/>
    <w:rsid w:val="00527890"/>
    <w:rsid w:val="00531F7F"/>
    <w:rsid w:val="0053772F"/>
    <w:rsid w:val="00537F47"/>
    <w:rsid w:val="00540945"/>
    <w:rsid w:val="005410BA"/>
    <w:rsid w:val="005420F2"/>
    <w:rsid w:val="0054294E"/>
    <w:rsid w:val="00542B6B"/>
    <w:rsid w:val="00545D7C"/>
    <w:rsid w:val="005460CA"/>
    <w:rsid w:val="005472F8"/>
    <w:rsid w:val="00547BBA"/>
    <w:rsid w:val="00547DE3"/>
    <w:rsid w:val="00547E22"/>
    <w:rsid w:val="00551807"/>
    <w:rsid w:val="00552F5B"/>
    <w:rsid w:val="00555598"/>
    <w:rsid w:val="005560F2"/>
    <w:rsid w:val="00565E5F"/>
    <w:rsid w:val="00570ED3"/>
    <w:rsid w:val="00571D52"/>
    <w:rsid w:val="00572103"/>
    <w:rsid w:val="00573E27"/>
    <w:rsid w:val="00574812"/>
    <w:rsid w:val="00574FE0"/>
    <w:rsid w:val="00575A9A"/>
    <w:rsid w:val="00577BC8"/>
    <w:rsid w:val="00580951"/>
    <w:rsid w:val="005819CE"/>
    <w:rsid w:val="00582E87"/>
    <w:rsid w:val="005836CD"/>
    <w:rsid w:val="00583B13"/>
    <w:rsid w:val="00584191"/>
    <w:rsid w:val="00584C42"/>
    <w:rsid w:val="0058673B"/>
    <w:rsid w:val="005901DF"/>
    <w:rsid w:val="005906AE"/>
    <w:rsid w:val="00591C3E"/>
    <w:rsid w:val="00595EE1"/>
    <w:rsid w:val="005A0DB1"/>
    <w:rsid w:val="005A1B58"/>
    <w:rsid w:val="005A315F"/>
    <w:rsid w:val="005A50DF"/>
    <w:rsid w:val="005B18B8"/>
    <w:rsid w:val="005B383E"/>
    <w:rsid w:val="005B3E58"/>
    <w:rsid w:val="005B70E8"/>
    <w:rsid w:val="005C0561"/>
    <w:rsid w:val="005C13DA"/>
    <w:rsid w:val="005C461D"/>
    <w:rsid w:val="005C5ABE"/>
    <w:rsid w:val="005C72AC"/>
    <w:rsid w:val="005C77B0"/>
    <w:rsid w:val="005D1162"/>
    <w:rsid w:val="005D1DED"/>
    <w:rsid w:val="005D1F54"/>
    <w:rsid w:val="005D2148"/>
    <w:rsid w:val="005D50A4"/>
    <w:rsid w:val="005D513E"/>
    <w:rsid w:val="005D68A6"/>
    <w:rsid w:val="005D7427"/>
    <w:rsid w:val="005D74C0"/>
    <w:rsid w:val="005D7C06"/>
    <w:rsid w:val="005E00D4"/>
    <w:rsid w:val="005E016E"/>
    <w:rsid w:val="005E0E4D"/>
    <w:rsid w:val="005E13BE"/>
    <w:rsid w:val="005E14A4"/>
    <w:rsid w:val="005E1CBD"/>
    <w:rsid w:val="005E23E7"/>
    <w:rsid w:val="005E306B"/>
    <w:rsid w:val="005E40E3"/>
    <w:rsid w:val="005E58AF"/>
    <w:rsid w:val="005F07C4"/>
    <w:rsid w:val="005F2103"/>
    <w:rsid w:val="005F2F25"/>
    <w:rsid w:val="005F33E8"/>
    <w:rsid w:val="005F4B8B"/>
    <w:rsid w:val="005F538F"/>
    <w:rsid w:val="005F6078"/>
    <w:rsid w:val="00604CC8"/>
    <w:rsid w:val="00605626"/>
    <w:rsid w:val="0061036C"/>
    <w:rsid w:val="00611FF9"/>
    <w:rsid w:val="006146FF"/>
    <w:rsid w:val="00615EBB"/>
    <w:rsid w:val="0061648F"/>
    <w:rsid w:val="006175A0"/>
    <w:rsid w:val="00617B49"/>
    <w:rsid w:val="00623D3C"/>
    <w:rsid w:val="00624361"/>
    <w:rsid w:val="006260C5"/>
    <w:rsid w:val="00626ABE"/>
    <w:rsid w:val="0063027E"/>
    <w:rsid w:val="006302B3"/>
    <w:rsid w:val="00633105"/>
    <w:rsid w:val="00633A75"/>
    <w:rsid w:val="00636FAD"/>
    <w:rsid w:val="00641A20"/>
    <w:rsid w:val="00642A18"/>
    <w:rsid w:val="006430A8"/>
    <w:rsid w:val="00647D26"/>
    <w:rsid w:val="0065004E"/>
    <w:rsid w:val="00651BEA"/>
    <w:rsid w:val="00653969"/>
    <w:rsid w:val="006545F1"/>
    <w:rsid w:val="00655F10"/>
    <w:rsid w:val="00656862"/>
    <w:rsid w:val="00657AD2"/>
    <w:rsid w:val="00660434"/>
    <w:rsid w:val="00660986"/>
    <w:rsid w:val="00661026"/>
    <w:rsid w:val="00661C25"/>
    <w:rsid w:val="006666CF"/>
    <w:rsid w:val="00667E2A"/>
    <w:rsid w:val="006707FB"/>
    <w:rsid w:val="00670CF7"/>
    <w:rsid w:val="006741E0"/>
    <w:rsid w:val="006755E2"/>
    <w:rsid w:val="0067717B"/>
    <w:rsid w:val="00677E49"/>
    <w:rsid w:val="0068174F"/>
    <w:rsid w:val="006835A9"/>
    <w:rsid w:val="00683D08"/>
    <w:rsid w:val="006866C4"/>
    <w:rsid w:val="0069143C"/>
    <w:rsid w:val="006942BE"/>
    <w:rsid w:val="0069518A"/>
    <w:rsid w:val="00695E4D"/>
    <w:rsid w:val="00697195"/>
    <w:rsid w:val="006A1D29"/>
    <w:rsid w:val="006A1DC3"/>
    <w:rsid w:val="006A2A20"/>
    <w:rsid w:val="006A2A41"/>
    <w:rsid w:val="006A2A7B"/>
    <w:rsid w:val="006A3A71"/>
    <w:rsid w:val="006A4776"/>
    <w:rsid w:val="006A55DF"/>
    <w:rsid w:val="006A6AEA"/>
    <w:rsid w:val="006B1C23"/>
    <w:rsid w:val="006B1D79"/>
    <w:rsid w:val="006B2C57"/>
    <w:rsid w:val="006B6570"/>
    <w:rsid w:val="006B66BF"/>
    <w:rsid w:val="006B7BCA"/>
    <w:rsid w:val="006B7FE0"/>
    <w:rsid w:val="006C366A"/>
    <w:rsid w:val="006C4943"/>
    <w:rsid w:val="006C5C1A"/>
    <w:rsid w:val="006C7F9F"/>
    <w:rsid w:val="006D21C7"/>
    <w:rsid w:val="006D5315"/>
    <w:rsid w:val="006D6A4B"/>
    <w:rsid w:val="006D7ED6"/>
    <w:rsid w:val="006E020F"/>
    <w:rsid w:val="006E3FB2"/>
    <w:rsid w:val="006F2C84"/>
    <w:rsid w:val="006F5AF3"/>
    <w:rsid w:val="006F6FB9"/>
    <w:rsid w:val="007007F7"/>
    <w:rsid w:val="0070231C"/>
    <w:rsid w:val="00702F65"/>
    <w:rsid w:val="00703F4D"/>
    <w:rsid w:val="00704B54"/>
    <w:rsid w:val="007107A5"/>
    <w:rsid w:val="00710CA3"/>
    <w:rsid w:val="0071111F"/>
    <w:rsid w:val="00711990"/>
    <w:rsid w:val="00712838"/>
    <w:rsid w:val="00712B63"/>
    <w:rsid w:val="00712EFC"/>
    <w:rsid w:val="00716562"/>
    <w:rsid w:val="007176B9"/>
    <w:rsid w:val="00721D42"/>
    <w:rsid w:val="00724580"/>
    <w:rsid w:val="0073075F"/>
    <w:rsid w:val="007309E5"/>
    <w:rsid w:val="00732341"/>
    <w:rsid w:val="00732BDC"/>
    <w:rsid w:val="00733C6D"/>
    <w:rsid w:val="00734BE3"/>
    <w:rsid w:val="00735AD2"/>
    <w:rsid w:val="00737399"/>
    <w:rsid w:val="007378F1"/>
    <w:rsid w:val="007413BC"/>
    <w:rsid w:val="00743A36"/>
    <w:rsid w:val="00743B6E"/>
    <w:rsid w:val="007442AA"/>
    <w:rsid w:val="00746C2B"/>
    <w:rsid w:val="00747A7E"/>
    <w:rsid w:val="0075312F"/>
    <w:rsid w:val="00753C4C"/>
    <w:rsid w:val="00754589"/>
    <w:rsid w:val="007565B6"/>
    <w:rsid w:val="00756E14"/>
    <w:rsid w:val="00757F1E"/>
    <w:rsid w:val="00760445"/>
    <w:rsid w:val="007605A6"/>
    <w:rsid w:val="0076065C"/>
    <w:rsid w:val="00760FAB"/>
    <w:rsid w:val="00761D02"/>
    <w:rsid w:val="00762846"/>
    <w:rsid w:val="00762CF2"/>
    <w:rsid w:val="007631AE"/>
    <w:rsid w:val="0076498E"/>
    <w:rsid w:val="00767AB3"/>
    <w:rsid w:val="00772C6D"/>
    <w:rsid w:val="0077347B"/>
    <w:rsid w:val="00773C86"/>
    <w:rsid w:val="00774527"/>
    <w:rsid w:val="00774920"/>
    <w:rsid w:val="007752B6"/>
    <w:rsid w:val="007761FB"/>
    <w:rsid w:val="007778D5"/>
    <w:rsid w:val="00781749"/>
    <w:rsid w:val="00781BBD"/>
    <w:rsid w:val="00782B83"/>
    <w:rsid w:val="00792614"/>
    <w:rsid w:val="007943C8"/>
    <w:rsid w:val="0079534B"/>
    <w:rsid w:val="00795C7D"/>
    <w:rsid w:val="007A0B02"/>
    <w:rsid w:val="007A407C"/>
    <w:rsid w:val="007A5CFC"/>
    <w:rsid w:val="007A6022"/>
    <w:rsid w:val="007A7162"/>
    <w:rsid w:val="007B2865"/>
    <w:rsid w:val="007B4F35"/>
    <w:rsid w:val="007B6BAC"/>
    <w:rsid w:val="007B7AE1"/>
    <w:rsid w:val="007C0876"/>
    <w:rsid w:val="007C3124"/>
    <w:rsid w:val="007C64EF"/>
    <w:rsid w:val="007C69B9"/>
    <w:rsid w:val="007C704B"/>
    <w:rsid w:val="007C7BAB"/>
    <w:rsid w:val="007D25B2"/>
    <w:rsid w:val="007D2AD0"/>
    <w:rsid w:val="007D2B70"/>
    <w:rsid w:val="007D3688"/>
    <w:rsid w:val="007D6A01"/>
    <w:rsid w:val="007E0611"/>
    <w:rsid w:val="007E1C1D"/>
    <w:rsid w:val="007E20C1"/>
    <w:rsid w:val="007E2261"/>
    <w:rsid w:val="007E2F5C"/>
    <w:rsid w:val="007E33F8"/>
    <w:rsid w:val="007E5DEA"/>
    <w:rsid w:val="007E7367"/>
    <w:rsid w:val="007F1814"/>
    <w:rsid w:val="007F2297"/>
    <w:rsid w:val="007F292D"/>
    <w:rsid w:val="007F61AB"/>
    <w:rsid w:val="007F61C6"/>
    <w:rsid w:val="007F66AB"/>
    <w:rsid w:val="007F6EF9"/>
    <w:rsid w:val="00803030"/>
    <w:rsid w:val="00803BDF"/>
    <w:rsid w:val="0080513D"/>
    <w:rsid w:val="008058BB"/>
    <w:rsid w:val="008063F1"/>
    <w:rsid w:val="00807C3A"/>
    <w:rsid w:val="008110D2"/>
    <w:rsid w:val="008119C2"/>
    <w:rsid w:val="008123BB"/>
    <w:rsid w:val="00813B60"/>
    <w:rsid w:val="008150C6"/>
    <w:rsid w:val="008162D8"/>
    <w:rsid w:val="008169FC"/>
    <w:rsid w:val="00822185"/>
    <w:rsid w:val="00823958"/>
    <w:rsid w:val="00824536"/>
    <w:rsid w:val="00830231"/>
    <w:rsid w:val="00830686"/>
    <w:rsid w:val="00831467"/>
    <w:rsid w:val="008317EF"/>
    <w:rsid w:val="0083190A"/>
    <w:rsid w:val="00832476"/>
    <w:rsid w:val="008324E4"/>
    <w:rsid w:val="00832531"/>
    <w:rsid w:val="008366E8"/>
    <w:rsid w:val="00836F39"/>
    <w:rsid w:val="008379AD"/>
    <w:rsid w:val="00841A72"/>
    <w:rsid w:val="00841FF6"/>
    <w:rsid w:val="00843448"/>
    <w:rsid w:val="00843A65"/>
    <w:rsid w:val="008442ED"/>
    <w:rsid w:val="00846199"/>
    <w:rsid w:val="008514CE"/>
    <w:rsid w:val="008542AC"/>
    <w:rsid w:val="008549F5"/>
    <w:rsid w:val="008552BC"/>
    <w:rsid w:val="00855973"/>
    <w:rsid w:val="00855A64"/>
    <w:rsid w:val="008619E1"/>
    <w:rsid w:val="00862FA9"/>
    <w:rsid w:val="0086357C"/>
    <w:rsid w:val="0086665E"/>
    <w:rsid w:val="0086789C"/>
    <w:rsid w:val="00867BE7"/>
    <w:rsid w:val="00870C8F"/>
    <w:rsid w:val="0087299F"/>
    <w:rsid w:val="00872B4F"/>
    <w:rsid w:val="008743F7"/>
    <w:rsid w:val="00874AD1"/>
    <w:rsid w:val="008751E7"/>
    <w:rsid w:val="00876489"/>
    <w:rsid w:val="0087796B"/>
    <w:rsid w:val="008805B4"/>
    <w:rsid w:val="00881344"/>
    <w:rsid w:val="008817FA"/>
    <w:rsid w:val="0088252D"/>
    <w:rsid w:val="0088293A"/>
    <w:rsid w:val="00882C03"/>
    <w:rsid w:val="00884671"/>
    <w:rsid w:val="00884DFE"/>
    <w:rsid w:val="00886528"/>
    <w:rsid w:val="00887CB2"/>
    <w:rsid w:val="00891A27"/>
    <w:rsid w:val="00891EDA"/>
    <w:rsid w:val="008920F3"/>
    <w:rsid w:val="008925F8"/>
    <w:rsid w:val="00893E3D"/>
    <w:rsid w:val="008943B7"/>
    <w:rsid w:val="00897825"/>
    <w:rsid w:val="00897C00"/>
    <w:rsid w:val="008A22A0"/>
    <w:rsid w:val="008A3DBE"/>
    <w:rsid w:val="008A6140"/>
    <w:rsid w:val="008B1023"/>
    <w:rsid w:val="008B1196"/>
    <w:rsid w:val="008B1283"/>
    <w:rsid w:val="008B155B"/>
    <w:rsid w:val="008B26B6"/>
    <w:rsid w:val="008B38CB"/>
    <w:rsid w:val="008B4676"/>
    <w:rsid w:val="008B55D9"/>
    <w:rsid w:val="008B5EC4"/>
    <w:rsid w:val="008B671F"/>
    <w:rsid w:val="008C130C"/>
    <w:rsid w:val="008C1312"/>
    <w:rsid w:val="008C323A"/>
    <w:rsid w:val="008C3D22"/>
    <w:rsid w:val="008C4B94"/>
    <w:rsid w:val="008C5BB5"/>
    <w:rsid w:val="008C6993"/>
    <w:rsid w:val="008D17C3"/>
    <w:rsid w:val="008D23DD"/>
    <w:rsid w:val="008D3978"/>
    <w:rsid w:val="008D5175"/>
    <w:rsid w:val="008D594B"/>
    <w:rsid w:val="008D6BE7"/>
    <w:rsid w:val="008E1198"/>
    <w:rsid w:val="008E155C"/>
    <w:rsid w:val="008E2790"/>
    <w:rsid w:val="008E2958"/>
    <w:rsid w:val="008E57C1"/>
    <w:rsid w:val="008E64B7"/>
    <w:rsid w:val="008F16B4"/>
    <w:rsid w:val="008F2ABC"/>
    <w:rsid w:val="008F4157"/>
    <w:rsid w:val="008F59FB"/>
    <w:rsid w:val="008F69B1"/>
    <w:rsid w:val="0090020F"/>
    <w:rsid w:val="00900835"/>
    <w:rsid w:val="00902379"/>
    <w:rsid w:val="009040B6"/>
    <w:rsid w:val="00905503"/>
    <w:rsid w:val="0090559D"/>
    <w:rsid w:val="00906BEB"/>
    <w:rsid w:val="00907DA8"/>
    <w:rsid w:val="009100AC"/>
    <w:rsid w:val="00910786"/>
    <w:rsid w:val="00911204"/>
    <w:rsid w:val="0091129E"/>
    <w:rsid w:val="0091256A"/>
    <w:rsid w:val="009126B9"/>
    <w:rsid w:val="00912E17"/>
    <w:rsid w:val="009140D5"/>
    <w:rsid w:val="00915319"/>
    <w:rsid w:val="00915755"/>
    <w:rsid w:val="00916564"/>
    <w:rsid w:val="00916BBC"/>
    <w:rsid w:val="00916E38"/>
    <w:rsid w:val="00921B52"/>
    <w:rsid w:val="009227C5"/>
    <w:rsid w:val="00923B72"/>
    <w:rsid w:val="00925934"/>
    <w:rsid w:val="00925C8C"/>
    <w:rsid w:val="009260B6"/>
    <w:rsid w:val="009321E4"/>
    <w:rsid w:val="00935718"/>
    <w:rsid w:val="009374C1"/>
    <w:rsid w:val="00937E47"/>
    <w:rsid w:val="0094073B"/>
    <w:rsid w:val="0094154D"/>
    <w:rsid w:val="00942927"/>
    <w:rsid w:val="009445CB"/>
    <w:rsid w:val="00944904"/>
    <w:rsid w:val="00945ED6"/>
    <w:rsid w:val="009507E9"/>
    <w:rsid w:val="00950E0F"/>
    <w:rsid w:val="00951A83"/>
    <w:rsid w:val="00953B27"/>
    <w:rsid w:val="00953E8B"/>
    <w:rsid w:val="00954294"/>
    <w:rsid w:val="00956E41"/>
    <w:rsid w:val="00957942"/>
    <w:rsid w:val="0096059F"/>
    <w:rsid w:val="00963B69"/>
    <w:rsid w:val="00964F0C"/>
    <w:rsid w:val="00966A19"/>
    <w:rsid w:val="00966BFC"/>
    <w:rsid w:val="00967214"/>
    <w:rsid w:val="009722AB"/>
    <w:rsid w:val="0097435A"/>
    <w:rsid w:val="009756B9"/>
    <w:rsid w:val="00975EAD"/>
    <w:rsid w:val="0097662F"/>
    <w:rsid w:val="00977A90"/>
    <w:rsid w:val="009815BD"/>
    <w:rsid w:val="009834C1"/>
    <w:rsid w:val="00983CFA"/>
    <w:rsid w:val="00984795"/>
    <w:rsid w:val="00985BDB"/>
    <w:rsid w:val="00985DB8"/>
    <w:rsid w:val="00986514"/>
    <w:rsid w:val="00986D10"/>
    <w:rsid w:val="00987D7B"/>
    <w:rsid w:val="00993060"/>
    <w:rsid w:val="00994E0C"/>
    <w:rsid w:val="00995A29"/>
    <w:rsid w:val="00995ACF"/>
    <w:rsid w:val="00995AE1"/>
    <w:rsid w:val="00997BCC"/>
    <w:rsid w:val="009A0B40"/>
    <w:rsid w:val="009A25E3"/>
    <w:rsid w:val="009A5EED"/>
    <w:rsid w:val="009A5F4E"/>
    <w:rsid w:val="009A755F"/>
    <w:rsid w:val="009B27B9"/>
    <w:rsid w:val="009B42DA"/>
    <w:rsid w:val="009B53DE"/>
    <w:rsid w:val="009B6C88"/>
    <w:rsid w:val="009C12F9"/>
    <w:rsid w:val="009C13CE"/>
    <w:rsid w:val="009C274A"/>
    <w:rsid w:val="009C64B8"/>
    <w:rsid w:val="009C73D0"/>
    <w:rsid w:val="009D010A"/>
    <w:rsid w:val="009D030F"/>
    <w:rsid w:val="009D0654"/>
    <w:rsid w:val="009D2101"/>
    <w:rsid w:val="009D3D5B"/>
    <w:rsid w:val="009D4E32"/>
    <w:rsid w:val="009D5A4A"/>
    <w:rsid w:val="009D5DF3"/>
    <w:rsid w:val="009D76F6"/>
    <w:rsid w:val="009E2516"/>
    <w:rsid w:val="009E2EEA"/>
    <w:rsid w:val="009E4492"/>
    <w:rsid w:val="009E44BC"/>
    <w:rsid w:val="009E6D86"/>
    <w:rsid w:val="009E7818"/>
    <w:rsid w:val="009F0809"/>
    <w:rsid w:val="009F2E2E"/>
    <w:rsid w:val="009F428A"/>
    <w:rsid w:val="009F6277"/>
    <w:rsid w:val="00A01422"/>
    <w:rsid w:val="00A01B94"/>
    <w:rsid w:val="00A03ABF"/>
    <w:rsid w:val="00A06D9A"/>
    <w:rsid w:val="00A072C4"/>
    <w:rsid w:val="00A12DA5"/>
    <w:rsid w:val="00A143BB"/>
    <w:rsid w:val="00A15097"/>
    <w:rsid w:val="00A15297"/>
    <w:rsid w:val="00A15FED"/>
    <w:rsid w:val="00A16A3B"/>
    <w:rsid w:val="00A17F00"/>
    <w:rsid w:val="00A203CB"/>
    <w:rsid w:val="00A204C0"/>
    <w:rsid w:val="00A20866"/>
    <w:rsid w:val="00A2231F"/>
    <w:rsid w:val="00A30305"/>
    <w:rsid w:val="00A314AE"/>
    <w:rsid w:val="00A319DE"/>
    <w:rsid w:val="00A32D49"/>
    <w:rsid w:val="00A333C7"/>
    <w:rsid w:val="00A34297"/>
    <w:rsid w:val="00A35D08"/>
    <w:rsid w:val="00A369F6"/>
    <w:rsid w:val="00A36F6F"/>
    <w:rsid w:val="00A36FBD"/>
    <w:rsid w:val="00A37CE1"/>
    <w:rsid w:val="00A42892"/>
    <w:rsid w:val="00A43AE4"/>
    <w:rsid w:val="00A5265F"/>
    <w:rsid w:val="00A5314A"/>
    <w:rsid w:val="00A54252"/>
    <w:rsid w:val="00A54F9F"/>
    <w:rsid w:val="00A551D2"/>
    <w:rsid w:val="00A56017"/>
    <w:rsid w:val="00A619FC"/>
    <w:rsid w:val="00A621F1"/>
    <w:rsid w:val="00A6301E"/>
    <w:rsid w:val="00A63AFF"/>
    <w:rsid w:val="00A64734"/>
    <w:rsid w:val="00A67E37"/>
    <w:rsid w:val="00A706DA"/>
    <w:rsid w:val="00A7370D"/>
    <w:rsid w:val="00A81672"/>
    <w:rsid w:val="00A82884"/>
    <w:rsid w:val="00A83238"/>
    <w:rsid w:val="00A8353A"/>
    <w:rsid w:val="00A83DFB"/>
    <w:rsid w:val="00A856FC"/>
    <w:rsid w:val="00A90BD2"/>
    <w:rsid w:val="00A90CBB"/>
    <w:rsid w:val="00A90CF0"/>
    <w:rsid w:val="00A90E71"/>
    <w:rsid w:val="00A922E6"/>
    <w:rsid w:val="00A966C3"/>
    <w:rsid w:val="00AA19DF"/>
    <w:rsid w:val="00AA24D1"/>
    <w:rsid w:val="00AA3F27"/>
    <w:rsid w:val="00AA4674"/>
    <w:rsid w:val="00AA61CC"/>
    <w:rsid w:val="00AA62DB"/>
    <w:rsid w:val="00AA7234"/>
    <w:rsid w:val="00AA7722"/>
    <w:rsid w:val="00AB0567"/>
    <w:rsid w:val="00AB1E50"/>
    <w:rsid w:val="00AB3CA0"/>
    <w:rsid w:val="00AB460F"/>
    <w:rsid w:val="00AB47F0"/>
    <w:rsid w:val="00AB48AF"/>
    <w:rsid w:val="00AB4C22"/>
    <w:rsid w:val="00AC0249"/>
    <w:rsid w:val="00AC28E2"/>
    <w:rsid w:val="00AC700E"/>
    <w:rsid w:val="00AC7ABA"/>
    <w:rsid w:val="00AD0CBE"/>
    <w:rsid w:val="00AD160A"/>
    <w:rsid w:val="00AD2B46"/>
    <w:rsid w:val="00AD3002"/>
    <w:rsid w:val="00AD5E2B"/>
    <w:rsid w:val="00AD79F9"/>
    <w:rsid w:val="00AE0EAE"/>
    <w:rsid w:val="00AE10C1"/>
    <w:rsid w:val="00AE4B6F"/>
    <w:rsid w:val="00AE5D7B"/>
    <w:rsid w:val="00AE6BBB"/>
    <w:rsid w:val="00AE7AF6"/>
    <w:rsid w:val="00AE7E54"/>
    <w:rsid w:val="00AF08F4"/>
    <w:rsid w:val="00AF0D61"/>
    <w:rsid w:val="00AF0D8C"/>
    <w:rsid w:val="00AF225F"/>
    <w:rsid w:val="00AF41FC"/>
    <w:rsid w:val="00AF4B6E"/>
    <w:rsid w:val="00B025DA"/>
    <w:rsid w:val="00B02ABB"/>
    <w:rsid w:val="00B031A4"/>
    <w:rsid w:val="00B04299"/>
    <w:rsid w:val="00B050F1"/>
    <w:rsid w:val="00B0529E"/>
    <w:rsid w:val="00B062BC"/>
    <w:rsid w:val="00B10DE3"/>
    <w:rsid w:val="00B14042"/>
    <w:rsid w:val="00B145FE"/>
    <w:rsid w:val="00B1620E"/>
    <w:rsid w:val="00B23B50"/>
    <w:rsid w:val="00B32E52"/>
    <w:rsid w:val="00B33DB5"/>
    <w:rsid w:val="00B33EEE"/>
    <w:rsid w:val="00B34D29"/>
    <w:rsid w:val="00B35D3A"/>
    <w:rsid w:val="00B3793F"/>
    <w:rsid w:val="00B40F9A"/>
    <w:rsid w:val="00B41A5D"/>
    <w:rsid w:val="00B43211"/>
    <w:rsid w:val="00B44198"/>
    <w:rsid w:val="00B44792"/>
    <w:rsid w:val="00B461A6"/>
    <w:rsid w:val="00B467F0"/>
    <w:rsid w:val="00B5025E"/>
    <w:rsid w:val="00B50524"/>
    <w:rsid w:val="00B50950"/>
    <w:rsid w:val="00B51437"/>
    <w:rsid w:val="00B52EC5"/>
    <w:rsid w:val="00B53062"/>
    <w:rsid w:val="00B54AD3"/>
    <w:rsid w:val="00B60DF8"/>
    <w:rsid w:val="00B6602C"/>
    <w:rsid w:val="00B7112E"/>
    <w:rsid w:val="00B7218E"/>
    <w:rsid w:val="00B76DF3"/>
    <w:rsid w:val="00B803DA"/>
    <w:rsid w:val="00B80454"/>
    <w:rsid w:val="00B80DBA"/>
    <w:rsid w:val="00B822F5"/>
    <w:rsid w:val="00B82622"/>
    <w:rsid w:val="00B869F2"/>
    <w:rsid w:val="00B86E56"/>
    <w:rsid w:val="00B871B0"/>
    <w:rsid w:val="00B87395"/>
    <w:rsid w:val="00B87A6A"/>
    <w:rsid w:val="00B91117"/>
    <w:rsid w:val="00B93A61"/>
    <w:rsid w:val="00B93B92"/>
    <w:rsid w:val="00B941BC"/>
    <w:rsid w:val="00B9476B"/>
    <w:rsid w:val="00B94FDB"/>
    <w:rsid w:val="00B959E1"/>
    <w:rsid w:val="00B96509"/>
    <w:rsid w:val="00B96601"/>
    <w:rsid w:val="00B968CC"/>
    <w:rsid w:val="00BA07AA"/>
    <w:rsid w:val="00BA2616"/>
    <w:rsid w:val="00BA6D9C"/>
    <w:rsid w:val="00BB0146"/>
    <w:rsid w:val="00BB4B34"/>
    <w:rsid w:val="00BB677C"/>
    <w:rsid w:val="00BB7703"/>
    <w:rsid w:val="00BB778E"/>
    <w:rsid w:val="00BB77B2"/>
    <w:rsid w:val="00BC02DD"/>
    <w:rsid w:val="00BC1C93"/>
    <w:rsid w:val="00BC2378"/>
    <w:rsid w:val="00BC2E3A"/>
    <w:rsid w:val="00BC2E85"/>
    <w:rsid w:val="00BC308B"/>
    <w:rsid w:val="00BC3744"/>
    <w:rsid w:val="00BC3F30"/>
    <w:rsid w:val="00BC6257"/>
    <w:rsid w:val="00BC68C8"/>
    <w:rsid w:val="00BC7936"/>
    <w:rsid w:val="00BD1E7B"/>
    <w:rsid w:val="00BD2DC3"/>
    <w:rsid w:val="00BD5366"/>
    <w:rsid w:val="00BD5732"/>
    <w:rsid w:val="00BD6D41"/>
    <w:rsid w:val="00BD7218"/>
    <w:rsid w:val="00BD7349"/>
    <w:rsid w:val="00BE23A1"/>
    <w:rsid w:val="00BE6BF1"/>
    <w:rsid w:val="00BE7F32"/>
    <w:rsid w:val="00BF15CF"/>
    <w:rsid w:val="00BF2292"/>
    <w:rsid w:val="00BF28BB"/>
    <w:rsid w:val="00BF6529"/>
    <w:rsid w:val="00BF7573"/>
    <w:rsid w:val="00C003F4"/>
    <w:rsid w:val="00C01B5D"/>
    <w:rsid w:val="00C02876"/>
    <w:rsid w:val="00C02E38"/>
    <w:rsid w:val="00C03391"/>
    <w:rsid w:val="00C03D65"/>
    <w:rsid w:val="00C124F1"/>
    <w:rsid w:val="00C12D45"/>
    <w:rsid w:val="00C13783"/>
    <w:rsid w:val="00C15C05"/>
    <w:rsid w:val="00C1686C"/>
    <w:rsid w:val="00C17B3D"/>
    <w:rsid w:val="00C17C00"/>
    <w:rsid w:val="00C17E13"/>
    <w:rsid w:val="00C20C6D"/>
    <w:rsid w:val="00C22E37"/>
    <w:rsid w:val="00C24EF4"/>
    <w:rsid w:val="00C25F96"/>
    <w:rsid w:val="00C2701D"/>
    <w:rsid w:val="00C304D7"/>
    <w:rsid w:val="00C3086D"/>
    <w:rsid w:val="00C30AEA"/>
    <w:rsid w:val="00C30E84"/>
    <w:rsid w:val="00C31C18"/>
    <w:rsid w:val="00C32DAA"/>
    <w:rsid w:val="00C340C4"/>
    <w:rsid w:val="00C36055"/>
    <w:rsid w:val="00C37251"/>
    <w:rsid w:val="00C406C8"/>
    <w:rsid w:val="00C427F3"/>
    <w:rsid w:val="00C42DE2"/>
    <w:rsid w:val="00C43FD9"/>
    <w:rsid w:val="00C442EA"/>
    <w:rsid w:val="00C44E61"/>
    <w:rsid w:val="00C45DD7"/>
    <w:rsid w:val="00C47B24"/>
    <w:rsid w:val="00C47F4E"/>
    <w:rsid w:val="00C50F72"/>
    <w:rsid w:val="00C525A2"/>
    <w:rsid w:val="00C5317C"/>
    <w:rsid w:val="00C5339F"/>
    <w:rsid w:val="00C54189"/>
    <w:rsid w:val="00C54C98"/>
    <w:rsid w:val="00C54DCC"/>
    <w:rsid w:val="00C5596C"/>
    <w:rsid w:val="00C55A2D"/>
    <w:rsid w:val="00C56094"/>
    <w:rsid w:val="00C6272C"/>
    <w:rsid w:val="00C62D8D"/>
    <w:rsid w:val="00C63A22"/>
    <w:rsid w:val="00C6781D"/>
    <w:rsid w:val="00C67C3A"/>
    <w:rsid w:val="00C74BA9"/>
    <w:rsid w:val="00C75B7C"/>
    <w:rsid w:val="00C768A5"/>
    <w:rsid w:val="00C7789D"/>
    <w:rsid w:val="00C77E0B"/>
    <w:rsid w:val="00C800F1"/>
    <w:rsid w:val="00C804D9"/>
    <w:rsid w:val="00C80626"/>
    <w:rsid w:val="00C81E29"/>
    <w:rsid w:val="00C81EAE"/>
    <w:rsid w:val="00C828E4"/>
    <w:rsid w:val="00C84A4C"/>
    <w:rsid w:val="00C85489"/>
    <w:rsid w:val="00C85BF5"/>
    <w:rsid w:val="00C866D4"/>
    <w:rsid w:val="00C87069"/>
    <w:rsid w:val="00C87494"/>
    <w:rsid w:val="00C94ED4"/>
    <w:rsid w:val="00C95FE5"/>
    <w:rsid w:val="00C962E6"/>
    <w:rsid w:val="00C97E37"/>
    <w:rsid w:val="00CA24BB"/>
    <w:rsid w:val="00CA489E"/>
    <w:rsid w:val="00CA67C1"/>
    <w:rsid w:val="00CA6819"/>
    <w:rsid w:val="00CA6D5F"/>
    <w:rsid w:val="00CB2B92"/>
    <w:rsid w:val="00CB3397"/>
    <w:rsid w:val="00CB61E7"/>
    <w:rsid w:val="00CC0643"/>
    <w:rsid w:val="00CC2586"/>
    <w:rsid w:val="00CC5888"/>
    <w:rsid w:val="00CD598C"/>
    <w:rsid w:val="00CE01A1"/>
    <w:rsid w:val="00CE025D"/>
    <w:rsid w:val="00CE0981"/>
    <w:rsid w:val="00CE2FD2"/>
    <w:rsid w:val="00CE346D"/>
    <w:rsid w:val="00CE3D07"/>
    <w:rsid w:val="00CE6538"/>
    <w:rsid w:val="00CE74AF"/>
    <w:rsid w:val="00CF00C5"/>
    <w:rsid w:val="00CF3ADD"/>
    <w:rsid w:val="00CF50CF"/>
    <w:rsid w:val="00CF5D46"/>
    <w:rsid w:val="00CF7838"/>
    <w:rsid w:val="00D03BDE"/>
    <w:rsid w:val="00D06E50"/>
    <w:rsid w:val="00D10780"/>
    <w:rsid w:val="00D148F1"/>
    <w:rsid w:val="00D14C20"/>
    <w:rsid w:val="00D1543F"/>
    <w:rsid w:val="00D16301"/>
    <w:rsid w:val="00D1645F"/>
    <w:rsid w:val="00D206F3"/>
    <w:rsid w:val="00D2267C"/>
    <w:rsid w:val="00D268D7"/>
    <w:rsid w:val="00D26B3C"/>
    <w:rsid w:val="00D2710C"/>
    <w:rsid w:val="00D27877"/>
    <w:rsid w:val="00D27A54"/>
    <w:rsid w:val="00D27A9E"/>
    <w:rsid w:val="00D30359"/>
    <w:rsid w:val="00D31C09"/>
    <w:rsid w:val="00D3212A"/>
    <w:rsid w:val="00D3384A"/>
    <w:rsid w:val="00D35CA6"/>
    <w:rsid w:val="00D36499"/>
    <w:rsid w:val="00D36855"/>
    <w:rsid w:val="00D4030B"/>
    <w:rsid w:val="00D41F3C"/>
    <w:rsid w:val="00D44E4C"/>
    <w:rsid w:val="00D477D4"/>
    <w:rsid w:val="00D47A3D"/>
    <w:rsid w:val="00D5100D"/>
    <w:rsid w:val="00D51167"/>
    <w:rsid w:val="00D53777"/>
    <w:rsid w:val="00D540C5"/>
    <w:rsid w:val="00D54C65"/>
    <w:rsid w:val="00D56D4D"/>
    <w:rsid w:val="00D574C1"/>
    <w:rsid w:val="00D60932"/>
    <w:rsid w:val="00D60FAC"/>
    <w:rsid w:val="00D62A57"/>
    <w:rsid w:val="00D63253"/>
    <w:rsid w:val="00D6337D"/>
    <w:rsid w:val="00D67321"/>
    <w:rsid w:val="00D67C7B"/>
    <w:rsid w:val="00D70F54"/>
    <w:rsid w:val="00D72ECE"/>
    <w:rsid w:val="00D73B32"/>
    <w:rsid w:val="00D7435B"/>
    <w:rsid w:val="00D74F17"/>
    <w:rsid w:val="00D75662"/>
    <w:rsid w:val="00D75FC6"/>
    <w:rsid w:val="00D77EE0"/>
    <w:rsid w:val="00D801A9"/>
    <w:rsid w:val="00D8203F"/>
    <w:rsid w:val="00D8246E"/>
    <w:rsid w:val="00D90729"/>
    <w:rsid w:val="00D90BEC"/>
    <w:rsid w:val="00D9136F"/>
    <w:rsid w:val="00D9532B"/>
    <w:rsid w:val="00D97C89"/>
    <w:rsid w:val="00DA067A"/>
    <w:rsid w:val="00DA0FE3"/>
    <w:rsid w:val="00DA28F6"/>
    <w:rsid w:val="00DA553B"/>
    <w:rsid w:val="00DB17B1"/>
    <w:rsid w:val="00DB2A31"/>
    <w:rsid w:val="00DB2C88"/>
    <w:rsid w:val="00DB32DA"/>
    <w:rsid w:val="00DB3930"/>
    <w:rsid w:val="00DB4EE5"/>
    <w:rsid w:val="00DC0F18"/>
    <w:rsid w:val="00DC15C2"/>
    <w:rsid w:val="00DC3B89"/>
    <w:rsid w:val="00DC5AEA"/>
    <w:rsid w:val="00DC6106"/>
    <w:rsid w:val="00DC70A0"/>
    <w:rsid w:val="00DD1D1E"/>
    <w:rsid w:val="00DD286A"/>
    <w:rsid w:val="00DD36AF"/>
    <w:rsid w:val="00DD6422"/>
    <w:rsid w:val="00DD7EC0"/>
    <w:rsid w:val="00DE1631"/>
    <w:rsid w:val="00DE21CC"/>
    <w:rsid w:val="00DE2735"/>
    <w:rsid w:val="00DF25BB"/>
    <w:rsid w:val="00DF727C"/>
    <w:rsid w:val="00DF7317"/>
    <w:rsid w:val="00DF7765"/>
    <w:rsid w:val="00DF7FCB"/>
    <w:rsid w:val="00E01F06"/>
    <w:rsid w:val="00E02F36"/>
    <w:rsid w:val="00E038F5"/>
    <w:rsid w:val="00E04147"/>
    <w:rsid w:val="00E1364C"/>
    <w:rsid w:val="00E15D47"/>
    <w:rsid w:val="00E16512"/>
    <w:rsid w:val="00E16D3E"/>
    <w:rsid w:val="00E20203"/>
    <w:rsid w:val="00E2215E"/>
    <w:rsid w:val="00E243AE"/>
    <w:rsid w:val="00E25CF2"/>
    <w:rsid w:val="00E27C90"/>
    <w:rsid w:val="00E30ACC"/>
    <w:rsid w:val="00E31870"/>
    <w:rsid w:val="00E323D8"/>
    <w:rsid w:val="00E330FC"/>
    <w:rsid w:val="00E35CEE"/>
    <w:rsid w:val="00E36A50"/>
    <w:rsid w:val="00E45028"/>
    <w:rsid w:val="00E4510A"/>
    <w:rsid w:val="00E45B99"/>
    <w:rsid w:val="00E46746"/>
    <w:rsid w:val="00E47455"/>
    <w:rsid w:val="00E478FD"/>
    <w:rsid w:val="00E47F14"/>
    <w:rsid w:val="00E51392"/>
    <w:rsid w:val="00E51A18"/>
    <w:rsid w:val="00E53639"/>
    <w:rsid w:val="00E54CFE"/>
    <w:rsid w:val="00E61C9A"/>
    <w:rsid w:val="00E62C6A"/>
    <w:rsid w:val="00E635A9"/>
    <w:rsid w:val="00E63B9C"/>
    <w:rsid w:val="00E64537"/>
    <w:rsid w:val="00E64E1A"/>
    <w:rsid w:val="00E660C1"/>
    <w:rsid w:val="00E6646F"/>
    <w:rsid w:val="00E676B5"/>
    <w:rsid w:val="00E7097A"/>
    <w:rsid w:val="00E747E4"/>
    <w:rsid w:val="00E75E94"/>
    <w:rsid w:val="00E7776F"/>
    <w:rsid w:val="00E77C90"/>
    <w:rsid w:val="00E83139"/>
    <w:rsid w:val="00E83FC5"/>
    <w:rsid w:val="00E846F1"/>
    <w:rsid w:val="00E85E8D"/>
    <w:rsid w:val="00E907F2"/>
    <w:rsid w:val="00E927FF"/>
    <w:rsid w:val="00E93412"/>
    <w:rsid w:val="00E94375"/>
    <w:rsid w:val="00E94B36"/>
    <w:rsid w:val="00E96A78"/>
    <w:rsid w:val="00E97686"/>
    <w:rsid w:val="00EA056D"/>
    <w:rsid w:val="00EA187E"/>
    <w:rsid w:val="00EA1DB5"/>
    <w:rsid w:val="00EA5012"/>
    <w:rsid w:val="00EA6063"/>
    <w:rsid w:val="00EA6385"/>
    <w:rsid w:val="00EA7470"/>
    <w:rsid w:val="00EB02F2"/>
    <w:rsid w:val="00EB0F3D"/>
    <w:rsid w:val="00EB405F"/>
    <w:rsid w:val="00EB722A"/>
    <w:rsid w:val="00EB7615"/>
    <w:rsid w:val="00EC00CF"/>
    <w:rsid w:val="00EC1903"/>
    <w:rsid w:val="00EC3723"/>
    <w:rsid w:val="00EC3C73"/>
    <w:rsid w:val="00EC4678"/>
    <w:rsid w:val="00EC593F"/>
    <w:rsid w:val="00EC5CE1"/>
    <w:rsid w:val="00EC7EAF"/>
    <w:rsid w:val="00ED1659"/>
    <w:rsid w:val="00ED1885"/>
    <w:rsid w:val="00ED239A"/>
    <w:rsid w:val="00ED5F3E"/>
    <w:rsid w:val="00ED6D13"/>
    <w:rsid w:val="00EE59A9"/>
    <w:rsid w:val="00EE59FE"/>
    <w:rsid w:val="00EE5C35"/>
    <w:rsid w:val="00EE5FB3"/>
    <w:rsid w:val="00EE6170"/>
    <w:rsid w:val="00EE7130"/>
    <w:rsid w:val="00EF059A"/>
    <w:rsid w:val="00EF0F2C"/>
    <w:rsid w:val="00EF19B7"/>
    <w:rsid w:val="00EF336A"/>
    <w:rsid w:val="00EF37A3"/>
    <w:rsid w:val="00EF3C74"/>
    <w:rsid w:val="00EF573D"/>
    <w:rsid w:val="00EF6888"/>
    <w:rsid w:val="00EF7194"/>
    <w:rsid w:val="00EF73A0"/>
    <w:rsid w:val="00EF75C1"/>
    <w:rsid w:val="00EF7A62"/>
    <w:rsid w:val="00EF7DEA"/>
    <w:rsid w:val="00F0101A"/>
    <w:rsid w:val="00F025A2"/>
    <w:rsid w:val="00F026AE"/>
    <w:rsid w:val="00F034E9"/>
    <w:rsid w:val="00F044A8"/>
    <w:rsid w:val="00F0456C"/>
    <w:rsid w:val="00F058BB"/>
    <w:rsid w:val="00F06BF3"/>
    <w:rsid w:val="00F11311"/>
    <w:rsid w:val="00F12C8E"/>
    <w:rsid w:val="00F15BB6"/>
    <w:rsid w:val="00F170EE"/>
    <w:rsid w:val="00F234B7"/>
    <w:rsid w:val="00F24734"/>
    <w:rsid w:val="00F24E3D"/>
    <w:rsid w:val="00F26608"/>
    <w:rsid w:val="00F26C60"/>
    <w:rsid w:val="00F27C87"/>
    <w:rsid w:val="00F309D1"/>
    <w:rsid w:val="00F30F2E"/>
    <w:rsid w:val="00F31F3F"/>
    <w:rsid w:val="00F32397"/>
    <w:rsid w:val="00F35A29"/>
    <w:rsid w:val="00F3638B"/>
    <w:rsid w:val="00F369AD"/>
    <w:rsid w:val="00F377D9"/>
    <w:rsid w:val="00F40888"/>
    <w:rsid w:val="00F4108D"/>
    <w:rsid w:val="00F414D8"/>
    <w:rsid w:val="00F446CC"/>
    <w:rsid w:val="00F44A18"/>
    <w:rsid w:val="00F44DEC"/>
    <w:rsid w:val="00F45117"/>
    <w:rsid w:val="00F462C4"/>
    <w:rsid w:val="00F47467"/>
    <w:rsid w:val="00F47A79"/>
    <w:rsid w:val="00F47F17"/>
    <w:rsid w:val="00F50716"/>
    <w:rsid w:val="00F5104E"/>
    <w:rsid w:val="00F52AB4"/>
    <w:rsid w:val="00F535DB"/>
    <w:rsid w:val="00F53E01"/>
    <w:rsid w:val="00F54377"/>
    <w:rsid w:val="00F56D81"/>
    <w:rsid w:val="00F572C3"/>
    <w:rsid w:val="00F579D9"/>
    <w:rsid w:val="00F6094A"/>
    <w:rsid w:val="00F6113B"/>
    <w:rsid w:val="00F6268B"/>
    <w:rsid w:val="00F6470A"/>
    <w:rsid w:val="00F64F95"/>
    <w:rsid w:val="00F655CD"/>
    <w:rsid w:val="00F71363"/>
    <w:rsid w:val="00F71D7B"/>
    <w:rsid w:val="00F73CD8"/>
    <w:rsid w:val="00F75757"/>
    <w:rsid w:val="00F80FD9"/>
    <w:rsid w:val="00F80FE2"/>
    <w:rsid w:val="00F8180B"/>
    <w:rsid w:val="00F831A8"/>
    <w:rsid w:val="00F83A0D"/>
    <w:rsid w:val="00F83A1F"/>
    <w:rsid w:val="00F83C0B"/>
    <w:rsid w:val="00F878DD"/>
    <w:rsid w:val="00F90398"/>
    <w:rsid w:val="00F915BA"/>
    <w:rsid w:val="00F91AAA"/>
    <w:rsid w:val="00F91C06"/>
    <w:rsid w:val="00F91C4A"/>
    <w:rsid w:val="00F94540"/>
    <w:rsid w:val="00F94CD6"/>
    <w:rsid w:val="00F95DE2"/>
    <w:rsid w:val="00F97F5B"/>
    <w:rsid w:val="00FA35FB"/>
    <w:rsid w:val="00FA3EEB"/>
    <w:rsid w:val="00FA6610"/>
    <w:rsid w:val="00FB001A"/>
    <w:rsid w:val="00FB1C83"/>
    <w:rsid w:val="00FB47D5"/>
    <w:rsid w:val="00FB50EA"/>
    <w:rsid w:val="00FB635E"/>
    <w:rsid w:val="00FC0F88"/>
    <w:rsid w:val="00FC0F8F"/>
    <w:rsid w:val="00FC1F10"/>
    <w:rsid w:val="00FC2E59"/>
    <w:rsid w:val="00FC4226"/>
    <w:rsid w:val="00FC6CF8"/>
    <w:rsid w:val="00FD00C2"/>
    <w:rsid w:val="00FD02B1"/>
    <w:rsid w:val="00FD07C9"/>
    <w:rsid w:val="00FD0C2B"/>
    <w:rsid w:val="00FD3200"/>
    <w:rsid w:val="00FD34FA"/>
    <w:rsid w:val="00FD3C6C"/>
    <w:rsid w:val="00FD3FC9"/>
    <w:rsid w:val="00FD4639"/>
    <w:rsid w:val="00FD47F8"/>
    <w:rsid w:val="00FD6767"/>
    <w:rsid w:val="00FE122E"/>
    <w:rsid w:val="00FE12C4"/>
    <w:rsid w:val="00FE205D"/>
    <w:rsid w:val="00FE31DE"/>
    <w:rsid w:val="00FE3C80"/>
    <w:rsid w:val="00FE6523"/>
    <w:rsid w:val="00FE69D6"/>
    <w:rsid w:val="00FE7B14"/>
    <w:rsid w:val="00FE7DA2"/>
    <w:rsid w:val="00FF0658"/>
    <w:rsid w:val="00FF205A"/>
    <w:rsid w:val="00FF209A"/>
    <w:rsid w:val="00FF4D7E"/>
    <w:rsid w:val="00FF65BC"/>
    <w:rsid w:val="00FF664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1E017"/>
  <w15:chartTrackingRefBased/>
  <w15:docId w15:val="{FB9B1B94-037C-8B4B-83FB-A044AF76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Hyperlink" w:uiPriority="99"/>
    <w:lsdException w:name="Strong" w:uiPriority="22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11917"/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PA Chapter,H1,Section,Section Head,Lev 1,lev1,ICL Title,Title 1,h1,1,section,Project 1,RFS,PARA1,l1,min1,Heading 1k,Isa 1,Chapter,Main Section,Heading 11,Level 1 Topic Heading,Part,heading 1.1,dd heading 1,dh1,Section2,Level 1,1.1 heading,Head"/>
    <w:basedOn w:val="CharChar1Char"/>
    <w:next w:val="Normal"/>
    <w:link w:val="Heading1Char"/>
    <w:autoRedefine/>
    <w:rsid w:val="00967214"/>
    <w:pPr>
      <w:keepNext/>
      <w:spacing w:before="240" w:after="60" w:line="240" w:lineRule="auto"/>
      <w:outlineLvl w:val="0"/>
    </w:pPr>
    <w:rPr>
      <w:rFonts w:ascii="Arial" w:hAnsi="Arial"/>
      <w:color w:val="000000"/>
    </w:rPr>
  </w:style>
  <w:style w:type="paragraph" w:styleId="Heading2">
    <w:name w:val="heading 2"/>
    <w:aliases w:val="NSCC H1,Numbered - 2,Major,h 3,2,h2,PA Major Section,Heading 2a,H2,Reset numbering,headi,heading2,h21,h22,21,Heading Two,ICL,Sub Title,h 4,AppAHeading 2,Heading 2 Number,PARA2,T2,Heading,PARA21,PARA22,PARA23,T21,PARA24,T22,PARA25,T23,chn,para2"/>
    <w:basedOn w:val="Heading1"/>
    <w:next w:val="Normal"/>
    <w:link w:val="Heading2Char"/>
    <w:rsid w:val="008150C6"/>
    <w:pPr>
      <w:numPr>
        <w:numId w:val="19"/>
      </w:numPr>
      <w:shd w:val="pct10" w:color="auto" w:fill="FFFFFF"/>
      <w:spacing w:before="120"/>
      <w:outlineLvl w:val="1"/>
    </w:pPr>
    <w:rPr>
      <w:sz w:val="28"/>
      <w:szCs w:val="32"/>
    </w:rPr>
  </w:style>
  <w:style w:type="paragraph" w:styleId="Heading3">
    <w:name w:val="heading 3"/>
    <w:aliases w:val="H3,Numbered - 3,Level 1 - 1,Lev 3,Minor,H31,H32,H33,H34,H35,H36,H37,H38,t3,PA Minor Section,Label,Label1,(Alt+3),(Alt+3)1,(Alt+3)2,(Alt+3)3,(Alt+3)4,(Alt+3)5,(Alt+3)6,(Alt+3)11,(Alt+3)21,(Alt+3)31,(Alt+3)41,(Alt+3)7,(Alt+3)12,(Alt+3)22,ICL1,3"/>
    <w:basedOn w:val="Normal"/>
    <w:next w:val="Normal"/>
    <w:rsid w:val="009321E4"/>
    <w:pPr>
      <w:spacing w:before="120"/>
      <w:outlineLvl w:val="2"/>
    </w:pPr>
    <w:rPr>
      <w:snapToGrid w:val="0"/>
      <w:sz w:val="20"/>
      <w:szCs w:val="20"/>
      <w:lang w:val="en-GB" w:eastAsia="fr-FR"/>
    </w:rPr>
  </w:style>
  <w:style w:type="paragraph" w:styleId="Heading4">
    <w:name w:val="heading 4"/>
    <w:aliases w:val="(Shift Ctrl 4),Titre 41,t4.T4,4heading,4,h4,a.,Map Title,Level 2 - a,Sub-Minor,Project table,Propos,Bullet 11,Bullet 12,Bullet 13,Bullet 14,Bullet 15,Bullet 16,PIM 4,PA Micro Section,H4,alpha,(Alt+4),H41,(Alt+4)1,H42,(Alt+4)2,H43,(Alt+4)3,H44"/>
    <w:basedOn w:val="Normal"/>
    <w:next w:val="Normal"/>
    <w:link w:val="Heading4Char"/>
    <w:rsid w:val="009B6C88"/>
    <w:pPr>
      <w:outlineLvl w:val="3"/>
    </w:pPr>
    <w:rPr>
      <w:b/>
      <w:szCs w:val="20"/>
    </w:rPr>
  </w:style>
  <w:style w:type="paragraph" w:styleId="Heading5">
    <w:name w:val="heading 5"/>
    <w:aliases w:val="5,Level 3 - i,h5,Teal,H5,Block Label,h51"/>
    <w:basedOn w:val="Normal"/>
    <w:next w:val="Normal"/>
    <w:link w:val="Heading5Char"/>
    <w:rsid w:val="009B6C88"/>
    <w:pPr>
      <w:numPr>
        <w:ilvl w:val="4"/>
        <w:numId w:val="19"/>
      </w:numPr>
      <w:outlineLvl w:val="4"/>
    </w:pPr>
    <w:rPr>
      <w:b/>
      <w:sz w:val="20"/>
      <w:szCs w:val="20"/>
    </w:rPr>
  </w:style>
  <w:style w:type="paragraph" w:styleId="Heading6">
    <w:name w:val="heading 6"/>
    <w:aliases w:val="PIM 6"/>
    <w:basedOn w:val="Normal"/>
    <w:next w:val="NormalIndent"/>
    <w:rsid w:val="009B6C88"/>
    <w:pPr>
      <w:numPr>
        <w:ilvl w:val="5"/>
        <w:numId w:val="19"/>
      </w:numPr>
      <w:outlineLvl w:val="5"/>
    </w:pPr>
    <w:rPr>
      <w:rFonts w:ascii="CG Times (W1)" w:hAnsi="CG Times (W1)"/>
      <w:sz w:val="20"/>
      <w:szCs w:val="20"/>
      <w:u w:val="single"/>
    </w:rPr>
  </w:style>
  <w:style w:type="paragraph" w:styleId="Heading7">
    <w:name w:val="heading 7"/>
    <w:aliases w:val="PIM 7,Legal Level 1.1.,Lev 7,7,PA Appendix Major,Enumerate"/>
    <w:basedOn w:val="Normal"/>
    <w:next w:val="NormalIndent"/>
    <w:rsid w:val="009B6C88"/>
    <w:pPr>
      <w:numPr>
        <w:ilvl w:val="6"/>
        <w:numId w:val="19"/>
      </w:numPr>
      <w:outlineLvl w:val="6"/>
    </w:pPr>
    <w:rPr>
      <w:rFonts w:ascii="CG Times (W1)" w:hAnsi="CG Times (W1)"/>
      <w:i/>
      <w:sz w:val="20"/>
      <w:szCs w:val="20"/>
    </w:rPr>
  </w:style>
  <w:style w:type="paragraph" w:styleId="Heading8">
    <w:name w:val="heading 8"/>
    <w:aliases w:val="Legal Level 1.1.1.,Lev 8,8,PA Appendix Minor,Subenumerate"/>
    <w:basedOn w:val="Normal"/>
    <w:next w:val="NormalIndent"/>
    <w:rsid w:val="009B6C88"/>
    <w:pPr>
      <w:numPr>
        <w:ilvl w:val="7"/>
        <w:numId w:val="19"/>
      </w:numPr>
      <w:outlineLvl w:val="7"/>
    </w:pPr>
    <w:rPr>
      <w:rFonts w:ascii="CG Times (W1)" w:hAnsi="CG Times (W1)"/>
      <w:i/>
      <w:sz w:val="20"/>
      <w:szCs w:val="20"/>
    </w:rPr>
  </w:style>
  <w:style w:type="paragraph" w:styleId="Heading9">
    <w:name w:val="heading 9"/>
    <w:aliases w:val="PIM 9,Titre 10,Appendix,Heading 9.,9,App1,App Heading,Legal Level 1.1.1.1.,Doc Ref"/>
    <w:basedOn w:val="Normal"/>
    <w:next w:val="NormalIndent"/>
    <w:rsid w:val="009B6C88"/>
    <w:pPr>
      <w:numPr>
        <w:ilvl w:val="8"/>
        <w:numId w:val="19"/>
      </w:numPr>
      <w:outlineLvl w:val="8"/>
    </w:pPr>
    <w:rPr>
      <w:rFonts w:ascii="CG Times (W1)" w:hAnsi="CG Times (W1)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9B6C88"/>
    <w:pPr>
      <w:ind w:left="720"/>
    </w:pPr>
  </w:style>
  <w:style w:type="paragraph" w:styleId="Header">
    <w:name w:val="header"/>
    <w:aliases w:val="h,Header/Footer,header odd,header,Hyphen,Header1,hd,Header Char Char,8font Char Char,8font Char1,8font Char,8font,rep_Header"/>
    <w:basedOn w:val="Normal"/>
    <w:link w:val="HeaderChar"/>
    <w:rsid w:val="009B6C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6C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6C88"/>
  </w:style>
  <w:style w:type="paragraph" w:customStyle="1" w:styleId="Char1CharCharChar">
    <w:name w:val="Char1 Char Char Char"/>
    <w:basedOn w:val="Normal"/>
    <w:rsid w:val="009B6C88"/>
    <w:pPr>
      <w:spacing w:after="160" w:line="240" w:lineRule="exact"/>
    </w:pPr>
    <w:rPr>
      <w:szCs w:val="20"/>
    </w:rPr>
  </w:style>
  <w:style w:type="character" w:styleId="Hyperlink">
    <w:name w:val="Hyperlink"/>
    <w:uiPriority w:val="99"/>
    <w:rsid w:val="00E927F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36F6F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BA2616"/>
    <w:pPr>
      <w:ind w:left="220"/>
    </w:pPr>
    <w:rPr>
      <w:rFonts w:ascii="Calibri" w:hAnsi="Calibri"/>
      <w:smallCaps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9C64B8"/>
    <w:rPr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rsid w:val="009C64B8"/>
    <w:pPr>
      <w:spacing w:before="120" w:after="120"/>
    </w:pPr>
    <w:rPr>
      <w:b/>
      <w:sz w:val="20"/>
      <w:szCs w:val="20"/>
    </w:rPr>
  </w:style>
  <w:style w:type="character" w:styleId="Strong">
    <w:name w:val="Strong"/>
    <w:uiPriority w:val="22"/>
    <w:rsid w:val="009C64B8"/>
    <w:rPr>
      <w:b/>
      <w:bCs/>
    </w:rPr>
  </w:style>
  <w:style w:type="paragraph" w:customStyle="1" w:styleId="NormalText">
    <w:name w:val="Normal Text"/>
    <w:basedOn w:val="Normal"/>
    <w:rsid w:val="001F6F6D"/>
    <w:rPr>
      <w:sz w:val="20"/>
      <w:szCs w:val="20"/>
    </w:rPr>
  </w:style>
  <w:style w:type="paragraph" w:styleId="BodyText">
    <w:name w:val="Body Text"/>
    <w:aliases w:val="heading_txt,bodytxy2"/>
    <w:basedOn w:val="Normal"/>
    <w:link w:val="BodyTextChar"/>
    <w:rsid w:val="001F6F6D"/>
    <w:rPr>
      <w:sz w:val="20"/>
      <w:szCs w:val="20"/>
    </w:rPr>
  </w:style>
  <w:style w:type="character" w:customStyle="1" w:styleId="BodyTextChar">
    <w:name w:val="Body Text Char"/>
    <w:aliases w:val="heading_txt Char,bodytxy2 Char"/>
    <w:link w:val="BodyText"/>
    <w:rsid w:val="001F6F6D"/>
    <w:rPr>
      <w:rFonts w:ascii="Arial" w:hAnsi="Arial"/>
      <w:lang w:val="en-US" w:eastAsia="en-US" w:bidi="ar-SA"/>
    </w:rPr>
  </w:style>
  <w:style w:type="paragraph" w:styleId="BodyTextIndent">
    <w:name w:val="Body Text Indent"/>
    <w:basedOn w:val="Normal"/>
    <w:rsid w:val="001F6F6D"/>
    <w:pPr>
      <w:ind w:left="2160"/>
    </w:pPr>
    <w:rPr>
      <w:sz w:val="20"/>
      <w:szCs w:val="20"/>
    </w:rPr>
  </w:style>
  <w:style w:type="paragraph" w:customStyle="1" w:styleId="Bullet10">
    <w:name w:val="Bullet 1"/>
    <w:basedOn w:val="Normal"/>
    <w:rsid w:val="00FC6CF8"/>
    <w:rPr>
      <w:sz w:val="20"/>
      <w:szCs w:val="20"/>
    </w:rPr>
  </w:style>
  <w:style w:type="paragraph" w:customStyle="1" w:styleId="BulletList0">
    <w:name w:val="Bullet List"/>
    <w:basedOn w:val="BodyText"/>
    <w:rsid w:val="001F6F6D"/>
    <w:pPr>
      <w:tabs>
        <w:tab w:val="num" w:pos="360"/>
        <w:tab w:val="num" w:pos="720"/>
      </w:tabs>
      <w:spacing w:after="80"/>
      <w:ind w:left="720"/>
      <w:jc w:val="both"/>
    </w:pPr>
    <w:rPr>
      <w:rFonts w:ascii="Garamond" w:hAnsi="Garamond"/>
      <w:sz w:val="22"/>
      <w:szCs w:val="22"/>
    </w:rPr>
  </w:style>
  <w:style w:type="paragraph" w:customStyle="1" w:styleId="StyleHeading5">
    <w:name w:val="Style Heading 5"/>
    <w:basedOn w:val="Normal"/>
    <w:next w:val="NormalIndent"/>
    <w:rsid w:val="001F6F6D"/>
    <w:pPr>
      <w:keepNext/>
      <w:pBdr>
        <w:bottom w:val="single" w:sz="4" w:space="0" w:color="auto"/>
      </w:pBdr>
      <w:spacing w:line="360" w:lineRule="auto"/>
    </w:pPr>
    <w:rPr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rsid w:val="00A36F6F"/>
    <w:pPr>
      <w:ind w:left="44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867BE7"/>
    <w:pPr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025A2"/>
    <w:pPr>
      <w:ind w:left="880"/>
    </w:pPr>
    <w:rPr>
      <w:rFonts w:ascii="Calibri" w:hAnsi="Calibri"/>
      <w:sz w:val="18"/>
      <w:szCs w:val="18"/>
    </w:rPr>
  </w:style>
  <w:style w:type="character" w:customStyle="1" w:styleId="amywangwh">
    <w:name w:val="amywangwh"/>
    <w:semiHidden/>
    <w:rsid w:val="002972E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uiPriority w:val="99"/>
    <w:rsid w:val="00375C0D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375C0D"/>
  </w:style>
  <w:style w:type="character" w:customStyle="1" w:styleId="bodycopy">
    <w:name w:val="bodycopy"/>
    <w:basedOn w:val="DefaultParagraphFont"/>
    <w:rsid w:val="00375C0D"/>
  </w:style>
  <w:style w:type="character" w:customStyle="1" w:styleId="italic">
    <w:name w:val="italic"/>
    <w:basedOn w:val="DefaultParagraphFont"/>
    <w:rsid w:val="00EB0F3D"/>
  </w:style>
  <w:style w:type="paragraph" w:customStyle="1" w:styleId="SubHeader2">
    <w:name w:val="_Sub_Header_2"/>
    <w:basedOn w:val="Normal"/>
    <w:next w:val="Normal"/>
    <w:rsid w:val="006B1D79"/>
    <w:pPr>
      <w:jc w:val="both"/>
    </w:pPr>
    <w:rPr>
      <w:b/>
      <w:bCs/>
      <w:szCs w:val="20"/>
      <w:lang w:val="en-AU"/>
    </w:rPr>
  </w:style>
  <w:style w:type="character" w:customStyle="1" w:styleId="xrefglossterm">
    <w:name w:val="xrefglossterm"/>
    <w:basedOn w:val="DefaultParagraphFont"/>
    <w:rsid w:val="006B1D79"/>
  </w:style>
  <w:style w:type="paragraph" w:customStyle="1" w:styleId="8GeneralText">
    <w:name w:val="*8. General Text"/>
    <w:basedOn w:val="Normal"/>
    <w:next w:val="Normal"/>
    <w:rsid w:val="006B1D79"/>
    <w:pPr>
      <w:autoSpaceDE w:val="0"/>
      <w:autoSpaceDN w:val="0"/>
      <w:adjustRightInd w:val="0"/>
    </w:pPr>
    <w:rPr>
      <w:rFonts w:ascii="Garamond" w:hAnsi="Garamond"/>
    </w:rPr>
  </w:style>
  <w:style w:type="paragraph" w:customStyle="1" w:styleId="Heading5-NoNumber">
    <w:name w:val="Heading 5 - No Number"/>
    <w:basedOn w:val="Normal"/>
    <w:next w:val="Normal"/>
    <w:rsid w:val="001E1939"/>
    <w:pPr>
      <w:keepNext/>
    </w:pPr>
    <w:rPr>
      <w:b/>
      <w:sz w:val="20"/>
      <w:szCs w:val="20"/>
    </w:rPr>
  </w:style>
  <w:style w:type="paragraph" w:customStyle="1" w:styleId="NormalArial">
    <w:name w:val="Normal + Arial"/>
    <w:aliases w:val="10 pt,Justified"/>
    <w:basedOn w:val="NormalIndent"/>
    <w:rsid w:val="001E1939"/>
    <w:pPr>
      <w:spacing w:before="120"/>
      <w:ind w:left="1440" w:hanging="1440"/>
      <w:jc w:val="both"/>
    </w:pPr>
    <w:rPr>
      <w:rFonts w:cs="Arial"/>
      <w:sz w:val="20"/>
    </w:rPr>
  </w:style>
  <w:style w:type="paragraph" w:customStyle="1" w:styleId="NormalArial9">
    <w:name w:val="Normal Arial 9"/>
    <w:basedOn w:val="Normal"/>
    <w:link w:val="NormalArial9Char"/>
    <w:rsid w:val="00753C4C"/>
    <w:pPr>
      <w:spacing w:line="240" w:lineRule="exact"/>
    </w:pPr>
    <w:rPr>
      <w:rFonts w:cs="Arial"/>
      <w:sz w:val="18"/>
      <w:szCs w:val="20"/>
      <w:lang w:val="en-AU"/>
    </w:rPr>
  </w:style>
  <w:style w:type="character" w:customStyle="1" w:styleId="NormalArial9Char">
    <w:name w:val="Normal Arial 9 Char"/>
    <w:link w:val="NormalArial9"/>
    <w:rsid w:val="00753C4C"/>
    <w:rPr>
      <w:rFonts w:ascii="Arial" w:hAnsi="Arial" w:cs="Arial"/>
      <w:sz w:val="18"/>
      <w:lang w:val="en-AU" w:eastAsia="en-US" w:bidi="ar-SA"/>
    </w:rPr>
  </w:style>
  <w:style w:type="character" w:styleId="CommentReference">
    <w:name w:val="annotation reference"/>
    <w:rsid w:val="00DF2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2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F25BB"/>
    <w:rPr>
      <w:b/>
      <w:bCs/>
    </w:rPr>
  </w:style>
  <w:style w:type="paragraph" w:styleId="BalloonText">
    <w:name w:val="Balloon Text"/>
    <w:basedOn w:val="Normal"/>
    <w:link w:val="BalloonTextChar"/>
    <w:rsid w:val="00DF25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D160A"/>
    <w:pPr>
      <w:ind w:left="720"/>
    </w:pPr>
  </w:style>
  <w:style w:type="paragraph" w:customStyle="1" w:styleId="Default">
    <w:name w:val="Default"/>
    <w:link w:val="DefaultChar"/>
    <w:rsid w:val="00721D4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obodytext">
    <w:name w:val="o.body text"/>
    <w:basedOn w:val="Default"/>
    <w:next w:val="Default"/>
    <w:rsid w:val="00721D42"/>
    <w:rPr>
      <w:color w:val="auto"/>
    </w:rPr>
  </w:style>
  <w:style w:type="character" w:customStyle="1" w:styleId="A0">
    <w:name w:val="A0"/>
    <w:rsid w:val="00721D42"/>
    <w:rPr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7F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Table2FonctionnalitTitre21t2T22Ah2ABC">
    <w:name w:val="Style Heading 2Table2FonctionnalitéTitre 21t2.T22Ah2A.B.C...."/>
    <w:basedOn w:val="Heading2"/>
    <w:rsid w:val="00F369AD"/>
    <w:pPr>
      <w:spacing w:after="100"/>
    </w:pPr>
    <w:rPr>
      <w:bCs/>
      <w:color w:val="FFFFFF"/>
    </w:rPr>
  </w:style>
  <w:style w:type="paragraph" w:styleId="BodyText3">
    <w:name w:val="Body Text 3"/>
    <w:basedOn w:val="Normal"/>
    <w:rsid w:val="007B2865"/>
    <w:pPr>
      <w:spacing w:after="120"/>
    </w:pPr>
    <w:rPr>
      <w:sz w:val="16"/>
      <w:szCs w:val="16"/>
    </w:rPr>
  </w:style>
  <w:style w:type="paragraph" w:customStyle="1" w:styleId="Default1">
    <w:name w:val="Default1"/>
    <w:basedOn w:val="Default"/>
    <w:next w:val="Default"/>
    <w:rsid w:val="00C866D4"/>
    <w:rPr>
      <w:rFonts w:ascii="Arial" w:hAnsi="Arial"/>
      <w:color w:val="auto"/>
    </w:rPr>
  </w:style>
  <w:style w:type="paragraph" w:customStyle="1" w:styleId="StyleArialJustifiedLinespacing15lines">
    <w:name w:val="Style Arial Justified Line spacing:  1.5 lines"/>
    <w:basedOn w:val="Normal"/>
    <w:rsid w:val="00703F4D"/>
    <w:pPr>
      <w:spacing w:line="360" w:lineRule="auto"/>
      <w:jc w:val="both"/>
    </w:pPr>
    <w:rPr>
      <w:szCs w:val="22"/>
    </w:rPr>
  </w:style>
  <w:style w:type="paragraph" w:styleId="BodyTextIndent3">
    <w:name w:val="Body Text Indent 3"/>
    <w:basedOn w:val="Normal"/>
    <w:rsid w:val="00703F4D"/>
    <w:pPr>
      <w:spacing w:after="120"/>
      <w:ind w:left="360"/>
    </w:pPr>
    <w:rPr>
      <w:rFonts w:eastAsia="SimSun" w:cs="Arial"/>
      <w:sz w:val="16"/>
      <w:szCs w:val="16"/>
      <w:lang w:eastAsia="zh-CN"/>
    </w:rPr>
  </w:style>
  <w:style w:type="paragraph" w:customStyle="1" w:styleId="CharChar1Char">
    <w:name w:val="Char Char1 Char"/>
    <w:basedOn w:val="Normal"/>
    <w:link w:val="CharChar1CharChar"/>
    <w:rsid w:val="00985DB8"/>
    <w:pPr>
      <w:spacing w:after="160" w:line="240" w:lineRule="exact"/>
    </w:pPr>
    <w:rPr>
      <w:rFonts w:ascii="Tahoma" w:eastAsia="SimSun" w:hAnsi="Tahoma"/>
      <w:sz w:val="20"/>
      <w:szCs w:val="20"/>
    </w:rPr>
  </w:style>
  <w:style w:type="character" w:customStyle="1" w:styleId="LeetC">
    <w:name w:val="LeetC"/>
    <w:semiHidden/>
    <w:rsid w:val="00BF2292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AC7ABA"/>
    <w:pPr>
      <w:ind w:left="720"/>
    </w:pPr>
    <w:rPr>
      <w:rFonts w:eastAsia="MS Mincho"/>
      <w:lang w:eastAsia="ja-JP"/>
    </w:rPr>
  </w:style>
  <w:style w:type="paragraph" w:customStyle="1" w:styleId="Bullet11">
    <w:name w:val="Bullet1"/>
    <w:basedOn w:val="Normal"/>
    <w:rsid w:val="0058673B"/>
    <w:pPr>
      <w:tabs>
        <w:tab w:val="left" w:pos="360"/>
        <w:tab w:val="left" w:pos="720"/>
      </w:tabs>
      <w:spacing w:before="120"/>
      <w:ind w:left="360" w:hanging="360"/>
      <w:jc w:val="both"/>
    </w:pPr>
    <w:rPr>
      <w:rFonts w:ascii="Centaur MT" w:eastAsia="MS Mincho" w:hAnsi="Centaur MT"/>
      <w:szCs w:val="20"/>
    </w:rPr>
  </w:style>
  <w:style w:type="character" w:customStyle="1" w:styleId="HeaderChar">
    <w:name w:val="Header Char"/>
    <w:aliases w:val="h Char,Header/Footer Char,header odd Char,header Char,Hyphen Char,Header1 Char,hd Char,Header Char Char Char,8font Char Char Char,8font Char1 Char,8font Char Char1,8font Char2,rep_Header Char"/>
    <w:link w:val="Header"/>
    <w:rsid w:val="00925934"/>
    <w:rPr>
      <w:sz w:val="24"/>
      <w:szCs w:val="24"/>
    </w:rPr>
  </w:style>
  <w:style w:type="character" w:styleId="FootnoteReference">
    <w:name w:val="footnote reference"/>
    <w:rsid w:val="00165785"/>
    <w:rPr>
      <w:vertAlign w:val="superscript"/>
    </w:rPr>
  </w:style>
  <w:style w:type="character" w:customStyle="1" w:styleId="FooterChar">
    <w:name w:val="Footer Char"/>
    <w:link w:val="Footer"/>
    <w:uiPriority w:val="99"/>
    <w:rsid w:val="00925C8C"/>
    <w:rPr>
      <w:sz w:val="24"/>
      <w:szCs w:val="24"/>
      <w:lang w:val="en-US" w:eastAsia="en-US"/>
    </w:rPr>
  </w:style>
  <w:style w:type="paragraph" w:customStyle="1" w:styleId="TOCBase">
    <w:name w:val="TOC Base"/>
    <w:basedOn w:val="Normal"/>
    <w:rsid w:val="00D540C5"/>
    <w:pPr>
      <w:tabs>
        <w:tab w:val="right" w:leader="dot" w:pos="6480"/>
      </w:tabs>
      <w:spacing w:after="240" w:line="240" w:lineRule="atLeast"/>
    </w:pPr>
    <w:rPr>
      <w:spacing w:val="-5"/>
      <w:sz w:val="20"/>
      <w:szCs w:val="20"/>
    </w:rPr>
  </w:style>
  <w:style w:type="paragraph" w:styleId="BlockText">
    <w:name w:val="Block Text"/>
    <w:basedOn w:val="Normal"/>
    <w:rsid w:val="00C5317C"/>
    <w:pPr>
      <w:tabs>
        <w:tab w:val="left" w:pos="-1440"/>
        <w:tab w:val="left" w:pos="-720"/>
      </w:tabs>
      <w:suppressAutoHyphens/>
      <w:autoSpaceDE w:val="0"/>
      <w:autoSpaceDN w:val="0"/>
      <w:spacing w:line="192" w:lineRule="auto"/>
      <w:ind w:left="720" w:right="917" w:hanging="720"/>
      <w:jc w:val="both"/>
    </w:pPr>
    <w:rPr>
      <w:spacing w:val="-3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670CF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70CF7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70CF7"/>
    <w:pPr>
      <w:keepLines/>
      <w:spacing w:before="48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character" w:customStyle="1" w:styleId="CharChar1CharChar">
    <w:name w:val="Char Char1 Char Char"/>
    <w:link w:val="CharChar1Char"/>
    <w:rsid w:val="00B87395"/>
    <w:rPr>
      <w:rFonts w:ascii="Tahoma" w:eastAsia="SimSun" w:hAnsi="Tahoma"/>
    </w:rPr>
  </w:style>
  <w:style w:type="character" w:customStyle="1" w:styleId="Heading1Char">
    <w:name w:val="Heading 1 Char"/>
    <w:aliases w:val="PA Chapter Char,H1 Char,Section Char,Section Head Char,Lev 1 Char,lev1 Char,ICL Title Char,Title 1 Char,h1 Char,1 Char,section Char,Project 1 Char,RFS Char,PARA1 Char,l1 Char,min1 Char,Heading 1k Char,Isa 1 Char,Chapter Char,Part Char"/>
    <w:link w:val="Heading1"/>
    <w:rsid w:val="00967214"/>
    <w:rPr>
      <w:rFonts w:ascii="Arial" w:eastAsia="SimSun" w:hAnsi="Arial"/>
      <w:color w:val="000000"/>
    </w:rPr>
  </w:style>
  <w:style w:type="paragraph" w:styleId="Title">
    <w:name w:val="Title"/>
    <w:aliases w:val="NSCC Title"/>
    <w:basedOn w:val="Header"/>
    <w:next w:val="Normal"/>
    <w:link w:val="TitleChar"/>
    <w:qFormat/>
    <w:rsid w:val="00C44E61"/>
    <w:pPr>
      <w:shd w:val="solid" w:color="auto" w:fill="auto"/>
      <w:spacing w:before="240" w:after="60"/>
      <w:outlineLvl w:val="0"/>
    </w:pPr>
    <w:rPr>
      <w:b/>
      <w:bCs/>
      <w:kern w:val="28"/>
      <w:sz w:val="40"/>
      <w:szCs w:val="32"/>
    </w:rPr>
  </w:style>
  <w:style w:type="character" w:customStyle="1" w:styleId="TitleChar">
    <w:name w:val="Title Char"/>
    <w:aliases w:val="NSCC Title Char"/>
    <w:link w:val="Title"/>
    <w:rsid w:val="00967214"/>
    <w:rPr>
      <w:rFonts w:ascii="Arial" w:hAnsi="Arial"/>
      <w:b/>
      <w:bCs/>
      <w:kern w:val="28"/>
      <w:sz w:val="40"/>
      <w:szCs w:val="32"/>
      <w:shd w:val="solid" w:color="auto" w:fill="auto"/>
    </w:rPr>
  </w:style>
  <w:style w:type="paragraph" w:styleId="Subtitle">
    <w:name w:val="Subtitle"/>
    <w:basedOn w:val="Normal"/>
    <w:next w:val="Normal"/>
    <w:link w:val="SubtitleChar"/>
    <w:rsid w:val="00B8739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B87395"/>
    <w:rPr>
      <w:rFonts w:ascii="Cambria" w:eastAsia="Times New Roman" w:hAnsi="Cambria" w:cs="Times New Roman"/>
      <w:sz w:val="24"/>
      <w:szCs w:val="24"/>
    </w:rPr>
  </w:style>
  <w:style w:type="paragraph" w:customStyle="1" w:styleId="Bullet2">
    <w:name w:val="Bullet 2"/>
    <w:aliases w:val="b2,double,b2b2"/>
    <w:basedOn w:val="Bullet10"/>
    <w:link w:val="Bullet2Char"/>
    <w:rsid w:val="00FC6CF8"/>
    <w:pPr>
      <w:numPr>
        <w:numId w:val="1"/>
      </w:numPr>
    </w:pPr>
  </w:style>
  <w:style w:type="paragraph" w:customStyle="1" w:styleId="NSCCH2">
    <w:name w:val="NSCC H2"/>
    <w:basedOn w:val="Heading2"/>
    <w:link w:val="NSCCH2Char"/>
    <w:rsid w:val="008150C6"/>
    <w:pPr>
      <w:numPr>
        <w:ilvl w:val="1"/>
      </w:numPr>
      <w:shd w:val="clear" w:color="auto" w:fill="FFFFFF"/>
    </w:pPr>
    <w:rPr>
      <w:rFonts w:cs="Helvetica"/>
      <w:b/>
      <w:sz w:val="24"/>
      <w:szCs w:val="20"/>
    </w:rPr>
  </w:style>
  <w:style w:type="paragraph" w:customStyle="1" w:styleId="NSCCH3">
    <w:name w:val="NSCC H3"/>
    <w:basedOn w:val="Heading3"/>
    <w:link w:val="NSCCH3Char"/>
    <w:rsid w:val="008150C6"/>
    <w:pPr>
      <w:numPr>
        <w:ilvl w:val="2"/>
        <w:numId w:val="19"/>
      </w:numPr>
    </w:pPr>
    <w:rPr>
      <w:sz w:val="22"/>
    </w:rPr>
  </w:style>
  <w:style w:type="character" w:customStyle="1" w:styleId="NSCCH2Char">
    <w:name w:val="NSCC H2 Char"/>
    <w:link w:val="NSCCH2"/>
    <w:rsid w:val="008150C6"/>
    <w:rPr>
      <w:rFonts w:ascii="Arial" w:eastAsia="SimSun" w:hAnsi="Arial" w:cs="Helvetica"/>
      <w:b/>
      <w:color w:val="000000"/>
      <w:sz w:val="24"/>
      <w:shd w:val="clear" w:color="auto" w:fill="FFFFFF"/>
      <w:lang w:eastAsia="en-US"/>
    </w:rPr>
  </w:style>
  <w:style w:type="paragraph" w:customStyle="1" w:styleId="StyleCaptionArial">
    <w:name w:val="Style Caption + Arial"/>
    <w:basedOn w:val="Caption"/>
    <w:link w:val="StyleCaptionArialChar"/>
    <w:rsid w:val="00905503"/>
    <w:pPr>
      <w:spacing w:after="240"/>
      <w:ind w:left="567"/>
      <w:jc w:val="center"/>
    </w:pPr>
    <w:rPr>
      <w:rFonts w:ascii="Fujitsu Sans" w:hAnsi="Fujitsu Sans"/>
      <w:bCs/>
      <w:spacing w:val="-4"/>
      <w:sz w:val="22"/>
    </w:rPr>
  </w:style>
  <w:style w:type="character" w:customStyle="1" w:styleId="NSCCH3Char">
    <w:name w:val="NSCC H3 Char"/>
    <w:link w:val="NSCCH3"/>
    <w:rsid w:val="008150C6"/>
    <w:rPr>
      <w:rFonts w:ascii="Arial" w:hAnsi="Arial"/>
      <w:snapToGrid w:val="0"/>
      <w:sz w:val="22"/>
      <w:lang w:val="en-GB" w:eastAsia="fr-FR"/>
    </w:rPr>
  </w:style>
  <w:style w:type="paragraph" w:customStyle="1" w:styleId="CustomerQuestion">
    <w:name w:val="Customer Question"/>
    <w:basedOn w:val="BodyText"/>
    <w:rsid w:val="00905503"/>
    <w:pPr>
      <w:keepNext/>
      <w:pBdr>
        <w:top w:val="single" w:sz="4" w:space="3" w:color="0000FF"/>
        <w:left w:val="single" w:sz="4" w:space="3" w:color="0000FF"/>
        <w:bottom w:val="single" w:sz="4" w:space="3" w:color="0000FF"/>
        <w:right w:val="single" w:sz="4" w:space="3" w:color="0000FF"/>
      </w:pBdr>
      <w:spacing w:before="80" w:after="40"/>
      <w:ind w:left="907"/>
      <w:jc w:val="both"/>
    </w:pPr>
    <w:rPr>
      <w:rFonts w:ascii="Fujitsu Sans" w:hAnsi="Fujitsu Sans"/>
      <w:i/>
      <w:iCs/>
      <w:color w:val="0000FF"/>
      <w:sz w:val="16"/>
      <w:szCs w:val="22"/>
      <w:lang w:val="en-GB"/>
    </w:rPr>
  </w:style>
  <w:style w:type="paragraph" w:customStyle="1" w:styleId="Tabletext">
    <w:name w:val="Table text"/>
    <w:basedOn w:val="BodyText"/>
    <w:rsid w:val="00905503"/>
    <w:pPr>
      <w:spacing w:before="40" w:after="40"/>
    </w:pPr>
    <w:rPr>
      <w:rFonts w:ascii="Fujitsu Sans" w:hAnsi="Fujitsu Sans"/>
      <w:color w:val="000000"/>
      <w:szCs w:val="22"/>
      <w:lang w:val="en-GB"/>
    </w:rPr>
  </w:style>
  <w:style w:type="paragraph" w:customStyle="1" w:styleId="Bullet3">
    <w:name w:val="Bullet 3"/>
    <w:basedOn w:val="Normal"/>
    <w:rsid w:val="00905503"/>
    <w:pPr>
      <w:numPr>
        <w:numId w:val="7"/>
      </w:numPr>
      <w:spacing w:before="40" w:after="40"/>
    </w:pPr>
    <w:rPr>
      <w:rFonts w:ascii="Fujitsu Sans" w:hAnsi="Fujitsu Sans"/>
      <w:color w:val="000000"/>
      <w:sz w:val="20"/>
      <w:szCs w:val="22"/>
    </w:rPr>
  </w:style>
  <w:style w:type="paragraph" w:customStyle="1" w:styleId="Listnumber1">
    <w:name w:val="List number 1"/>
    <w:basedOn w:val="Normal"/>
    <w:rsid w:val="00905503"/>
    <w:pPr>
      <w:keepLines/>
      <w:numPr>
        <w:numId w:val="4"/>
      </w:numPr>
      <w:tabs>
        <w:tab w:val="left" w:pos="1491"/>
      </w:tabs>
      <w:spacing w:before="60" w:after="60"/>
    </w:pPr>
    <w:rPr>
      <w:rFonts w:ascii="Fujitsu Sans" w:hAnsi="Fujitsu Sans"/>
      <w:color w:val="000000"/>
      <w:sz w:val="20"/>
      <w:szCs w:val="22"/>
      <w:lang w:val="en-GB"/>
    </w:rPr>
  </w:style>
  <w:style w:type="paragraph" w:customStyle="1" w:styleId="ListNumber21">
    <w:name w:val="List Number 21"/>
    <w:basedOn w:val="Normal"/>
    <w:rsid w:val="00905503"/>
    <w:pPr>
      <w:numPr>
        <w:numId w:val="8"/>
      </w:numPr>
      <w:spacing w:before="60" w:after="60"/>
      <w:jc w:val="both"/>
    </w:pPr>
    <w:rPr>
      <w:rFonts w:ascii="Fujitsu Sans" w:hAnsi="Fujitsu Sans"/>
      <w:color w:val="000000"/>
      <w:sz w:val="20"/>
      <w:szCs w:val="22"/>
      <w:lang w:val="en-GB"/>
    </w:rPr>
  </w:style>
  <w:style w:type="paragraph" w:customStyle="1" w:styleId="ListNumber31">
    <w:name w:val="List Number 31"/>
    <w:basedOn w:val="Bullet3"/>
    <w:rsid w:val="00905503"/>
    <w:pPr>
      <w:numPr>
        <w:numId w:val="3"/>
      </w:numPr>
      <w:tabs>
        <w:tab w:val="clear" w:pos="2421"/>
        <w:tab w:val="left" w:pos="2206"/>
      </w:tabs>
      <w:ind w:left="2205" w:hanging="357"/>
    </w:pPr>
  </w:style>
  <w:style w:type="paragraph" w:customStyle="1" w:styleId="Tablebullet0">
    <w:name w:val="Table bullet"/>
    <w:basedOn w:val="Tabletext"/>
    <w:rsid w:val="00905503"/>
    <w:pPr>
      <w:numPr>
        <w:numId w:val="6"/>
      </w:numPr>
      <w:tabs>
        <w:tab w:val="clear" w:pos="360"/>
        <w:tab w:val="left" w:pos="284"/>
      </w:tabs>
      <w:ind w:left="284" w:hanging="284"/>
    </w:pPr>
  </w:style>
  <w:style w:type="paragraph" w:customStyle="1" w:styleId="Indent1">
    <w:name w:val="Indent 1"/>
    <w:basedOn w:val="BodyText"/>
    <w:rsid w:val="00905503"/>
    <w:pPr>
      <w:spacing w:before="20" w:after="60"/>
      <w:ind w:left="1491"/>
      <w:jc w:val="both"/>
    </w:pPr>
    <w:rPr>
      <w:rFonts w:ascii="Fujitsu Sans" w:hAnsi="Fujitsu Sans"/>
      <w:color w:val="000000"/>
      <w:szCs w:val="22"/>
      <w:lang w:val="en-GB"/>
    </w:rPr>
  </w:style>
  <w:style w:type="paragraph" w:customStyle="1" w:styleId="Logo">
    <w:name w:val="Logo"/>
    <w:basedOn w:val="Normal"/>
    <w:rsid w:val="00905503"/>
    <w:pPr>
      <w:spacing w:after="120"/>
    </w:pPr>
    <w:rPr>
      <w:rFonts w:ascii="Fujitsu Sans" w:hAnsi="Fujitsu Sans"/>
      <w:sz w:val="20"/>
      <w:szCs w:val="20"/>
      <w:lang w:val="en-GB"/>
    </w:rPr>
  </w:style>
  <w:style w:type="paragraph" w:customStyle="1" w:styleId="footer-rightjustified">
    <w:name w:val="footer - right justified"/>
    <w:basedOn w:val="Footer"/>
    <w:link w:val="footer-rightjustifiedChar"/>
    <w:rsid w:val="00905503"/>
    <w:pPr>
      <w:tabs>
        <w:tab w:val="clear" w:pos="4320"/>
        <w:tab w:val="clear" w:pos="8640"/>
        <w:tab w:val="center" w:pos="4153"/>
        <w:tab w:val="right" w:pos="7513"/>
        <w:tab w:val="right" w:pos="8306"/>
      </w:tabs>
      <w:spacing w:before="60"/>
      <w:jc w:val="right"/>
    </w:pPr>
    <w:rPr>
      <w:rFonts w:ascii="Fujitsu Sans" w:hAnsi="Fujitsu Sans"/>
      <w:sz w:val="16"/>
      <w:szCs w:val="16"/>
      <w:lang w:val="en-GB"/>
    </w:rPr>
  </w:style>
  <w:style w:type="paragraph" w:customStyle="1" w:styleId="Indent2">
    <w:name w:val="Indent 2"/>
    <w:basedOn w:val="Normal"/>
    <w:rsid w:val="00905503"/>
    <w:pPr>
      <w:spacing w:before="20" w:after="60"/>
      <w:ind w:left="1848"/>
      <w:jc w:val="both"/>
    </w:pPr>
    <w:rPr>
      <w:rFonts w:ascii="Fujitsu Sans" w:hAnsi="Fujitsu Sans"/>
      <w:color w:val="000000"/>
      <w:sz w:val="20"/>
      <w:szCs w:val="22"/>
      <w:lang w:val="en-GB"/>
    </w:rPr>
  </w:style>
  <w:style w:type="paragraph" w:customStyle="1" w:styleId="Indent3">
    <w:name w:val="Indent 3"/>
    <w:basedOn w:val="Indent2"/>
    <w:rsid w:val="00905503"/>
    <w:pPr>
      <w:ind w:left="2206"/>
    </w:pPr>
  </w:style>
  <w:style w:type="paragraph" w:customStyle="1" w:styleId="BodyTextleft">
    <w:name w:val="Body Text left"/>
    <w:basedOn w:val="BodyText"/>
    <w:rsid w:val="00905503"/>
    <w:pPr>
      <w:spacing w:before="60" w:after="60"/>
      <w:ind w:left="794"/>
    </w:pPr>
    <w:rPr>
      <w:rFonts w:ascii="Fujitsu Sans" w:hAnsi="Fujitsu Sans"/>
      <w:color w:val="000000"/>
      <w:szCs w:val="22"/>
      <w:lang w:val="en-GB"/>
    </w:rPr>
  </w:style>
  <w:style w:type="paragraph" w:customStyle="1" w:styleId="Bodytextitalic">
    <w:name w:val="Body text italic"/>
    <w:basedOn w:val="BodyText"/>
    <w:rsid w:val="00905503"/>
    <w:pPr>
      <w:spacing w:before="60" w:after="60"/>
      <w:ind w:left="794"/>
      <w:jc w:val="both"/>
    </w:pPr>
    <w:rPr>
      <w:rFonts w:ascii="Fujitsu Sans" w:hAnsi="Fujitsu Sans"/>
      <w:i/>
      <w:iCs/>
      <w:color w:val="000000"/>
      <w:szCs w:val="22"/>
      <w:lang w:val="en-GB"/>
    </w:rPr>
  </w:style>
  <w:style w:type="paragraph" w:customStyle="1" w:styleId="Customerstatement">
    <w:name w:val="Customer statement"/>
    <w:basedOn w:val="CustomerQuestion"/>
    <w:rsid w:val="00905503"/>
    <w:pPr>
      <w:keepLines/>
      <w:pBdr>
        <w:top w:val="single" w:sz="4" w:space="4" w:color="FF0000"/>
        <w:left w:val="single" w:sz="4" w:space="4" w:color="FF0000"/>
        <w:bottom w:val="single" w:sz="4" w:space="4" w:color="FF0000"/>
        <w:right w:val="single" w:sz="4" w:space="4" w:color="FF0000"/>
      </w:pBdr>
      <w:spacing w:before="20"/>
      <w:jc w:val="left"/>
    </w:pPr>
    <w:rPr>
      <w:color w:val="FF0000"/>
    </w:rPr>
  </w:style>
  <w:style w:type="paragraph" w:customStyle="1" w:styleId="TableHeading">
    <w:name w:val="Table Heading"/>
    <w:basedOn w:val="Normal"/>
    <w:rsid w:val="00905503"/>
    <w:pPr>
      <w:keepLines/>
      <w:spacing w:before="80" w:after="80"/>
    </w:pPr>
    <w:rPr>
      <w:rFonts w:ascii="Fujitsu Sans" w:hAnsi="Fujitsu Sans" w:cs="Arial"/>
      <w:b/>
      <w:iCs/>
      <w:sz w:val="20"/>
      <w:szCs w:val="20"/>
    </w:rPr>
  </w:style>
  <w:style w:type="paragraph" w:customStyle="1" w:styleId="Tabletitle">
    <w:name w:val="Table title"/>
    <w:basedOn w:val="Normal"/>
    <w:rsid w:val="00905503"/>
    <w:pPr>
      <w:tabs>
        <w:tab w:val="center" w:pos="4320"/>
        <w:tab w:val="center" w:pos="4536"/>
        <w:tab w:val="right" w:pos="10348"/>
      </w:tabs>
      <w:spacing w:before="60" w:after="200"/>
      <w:jc w:val="center"/>
    </w:pPr>
    <w:rPr>
      <w:rFonts w:ascii="Fujitsu Sans" w:hAnsi="Fujitsu Sans" w:cs="Arial"/>
      <w:b/>
      <w:bCs/>
      <w:sz w:val="20"/>
      <w:szCs w:val="20"/>
      <w:lang w:val="en-GB"/>
    </w:rPr>
  </w:style>
  <w:style w:type="paragraph" w:customStyle="1" w:styleId="BodyTextbold">
    <w:name w:val="Body Text bold"/>
    <w:basedOn w:val="BodyText"/>
    <w:rsid w:val="00905503"/>
    <w:pPr>
      <w:keepNext/>
      <w:spacing w:before="60" w:after="60"/>
      <w:ind w:left="794"/>
      <w:jc w:val="both"/>
    </w:pPr>
    <w:rPr>
      <w:rFonts w:ascii="Fujitsu Sans" w:hAnsi="Fujitsu Sans"/>
      <w:b/>
      <w:bCs/>
      <w:color w:val="000000"/>
      <w:szCs w:val="22"/>
      <w:lang w:val="en-GB"/>
    </w:rPr>
  </w:style>
  <w:style w:type="paragraph" w:customStyle="1" w:styleId="PreTable">
    <w:name w:val="PreTable"/>
    <w:basedOn w:val="Normal"/>
    <w:next w:val="Normal"/>
    <w:rsid w:val="00905503"/>
    <w:pPr>
      <w:spacing w:before="60" w:after="200"/>
      <w:ind w:left="794"/>
    </w:pPr>
    <w:rPr>
      <w:rFonts w:ascii="Fujitsu Sans" w:hAnsi="Fujitsu Sans"/>
      <w:szCs w:val="22"/>
    </w:rPr>
  </w:style>
  <w:style w:type="paragraph" w:customStyle="1" w:styleId="TableofContents">
    <w:name w:val="Table of Contents"/>
    <w:basedOn w:val="Normal"/>
    <w:rsid w:val="00905503"/>
    <w:pPr>
      <w:spacing w:before="120" w:after="120"/>
    </w:pPr>
    <w:rPr>
      <w:rFonts w:ascii="Fujitsu Sans Medium" w:hAnsi="Fujitsu Sans Medium" w:cs="Arial"/>
      <w:bCs/>
      <w:color w:val="FF0000"/>
      <w:sz w:val="28"/>
      <w:szCs w:val="28"/>
      <w:lang w:val="en-GB"/>
    </w:rPr>
  </w:style>
  <w:style w:type="paragraph" w:customStyle="1" w:styleId="Tabletextnumber">
    <w:name w:val="Table text number"/>
    <w:basedOn w:val="Tabletext"/>
    <w:rsid w:val="00905503"/>
    <w:pPr>
      <w:numPr>
        <w:numId w:val="5"/>
      </w:numPr>
      <w:tabs>
        <w:tab w:val="left" w:pos="284"/>
      </w:tabs>
    </w:pPr>
    <w:rPr>
      <w:lang w:val="en-CA"/>
    </w:rPr>
  </w:style>
  <w:style w:type="paragraph" w:customStyle="1" w:styleId="PostTable">
    <w:name w:val="Post Table"/>
    <w:basedOn w:val="BodyText"/>
    <w:rsid w:val="00905503"/>
    <w:pPr>
      <w:spacing w:before="240" w:after="60"/>
      <w:ind w:left="794"/>
      <w:jc w:val="both"/>
    </w:pPr>
    <w:rPr>
      <w:rFonts w:ascii="Fujitsu Sans" w:hAnsi="Fujitsu Sans"/>
      <w:color w:val="000000"/>
      <w:szCs w:val="22"/>
      <w:lang w:val="en-GB"/>
    </w:rPr>
  </w:style>
  <w:style w:type="paragraph" w:customStyle="1" w:styleId="Figure">
    <w:name w:val="Figure"/>
    <w:basedOn w:val="BodyText"/>
    <w:rsid w:val="00905503"/>
    <w:pPr>
      <w:spacing w:before="60" w:after="60"/>
      <w:ind w:left="794"/>
      <w:jc w:val="center"/>
    </w:pPr>
    <w:rPr>
      <w:rFonts w:ascii="Fujitsu Sans" w:hAnsi="Fujitsu Sans"/>
      <w:color w:val="000000"/>
      <w:szCs w:val="22"/>
    </w:rPr>
  </w:style>
  <w:style w:type="paragraph" w:styleId="TOC6">
    <w:name w:val="toc 6"/>
    <w:basedOn w:val="Normal"/>
    <w:next w:val="Normal"/>
    <w:autoRedefine/>
    <w:uiPriority w:val="39"/>
    <w:rsid w:val="00905503"/>
    <w:pPr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905503"/>
    <w:pPr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905503"/>
    <w:pPr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905503"/>
    <w:pPr>
      <w:ind w:left="1760"/>
    </w:pPr>
    <w:rPr>
      <w:rFonts w:ascii="Calibri" w:hAnsi="Calibri"/>
      <w:sz w:val="18"/>
      <w:szCs w:val="18"/>
    </w:rPr>
  </w:style>
  <w:style w:type="character" w:customStyle="1" w:styleId="StyleCaptionArialChar">
    <w:name w:val="Style Caption + Arial Char"/>
    <w:link w:val="StyleCaptionArial"/>
    <w:rsid w:val="00905503"/>
    <w:rPr>
      <w:rFonts w:ascii="Fujitsu Sans" w:hAnsi="Fujitsu Sans"/>
      <w:b/>
      <w:bCs/>
      <w:spacing w:val="-4"/>
      <w:sz w:val="22"/>
    </w:rPr>
  </w:style>
  <w:style w:type="character" w:styleId="FollowedHyperlink">
    <w:name w:val="FollowedHyperlink"/>
    <w:rsid w:val="00905503"/>
    <w:rPr>
      <w:rFonts w:ascii="Fujitsu Sans" w:hAnsi="Fujitsu Sans"/>
      <w:color w:val="800080"/>
      <w:u w:val="single"/>
    </w:rPr>
  </w:style>
  <w:style w:type="paragraph" w:customStyle="1" w:styleId="panelcategory">
    <w:name w:val="panel category"/>
    <w:rsid w:val="00905503"/>
    <w:pPr>
      <w:pBdr>
        <w:top w:val="single" w:sz="8" w:space="1" w:color="FFFFFF"/>
      </w:pBdr>
      <w:ind w:right="15" w:firstLine="180"/>
    </w:pPr>
    <w:rPr>
      <w:rFonts w:ascii="Fujitsu Sans" w:hAnsi="Fujitsu Sans"/>
      <w:b/>
      <w:color w:val="F50A0A"/>
      <w:sz w:val="18"/>
      <w:lang w:val="en-GB" w:eastAsia="en-US"/>
    </w:rPr>
  </w:style>
  <w:style w:type="paragraph" w:customStyle="1" w:styleId="panelcontent">
    <w:name w:val="panel content"/>
    <w:rsid w:val="00905503"/>
    <w:pPr>
      <w:spacing w:after="40"/>
      <w:ind w:left="181" w:right="284"/>
    </w:pPr>
    <w:rPr>
      <w:rFonts w:ascii="Fujitsu Sans" w:hAnsi="Fujitsu Sans" w:cs="Arial"/>
      <w:color w:val="000000"/>
      <w:lang w:val="en-GB" w:eastAsia="en-US"/>
    </w:rPr>
  </w:style>
  <w:style w:type="paragraph" w:customStyle="1" w:styleId="Panel-Title">
    <w:name w:val="Panel - Title"/>
    <w:rsid w:val="00905503"/>
    <w:pPr>
      <w:shd w:val="clear" w:color="auto" w:fill="F00F0F"/>
      <w:tabs>
        <w:tab w:val="left" w:pos="120"/>
      </w:tabs>
    </w:pPr>
    <w:rPr>
      <w:rFonts w:ascii="Fujitsu Sans Medium" w:hAnsi="Fujitsu Sans Medium"/>
      <w:color w:val="FFFFFF"/>
      <w:lang w:val="en-GB" w:eastAsia="en-US"/>
    </w:rPr>
  </w:style>
  <w:style w:type="paragraph" w:customStyle="1" w:styleId="Bulletlist">
    <w:name w:val="Bullet list"/>
    <w:basedOn w:val="Normal"/>
    <w:link w:val="BulletlistChar"/>
    <w:rsid w:val="00905503"/>
    <w:pPr>
      <w:numPr>
        <w:numId w:val="10"/>
      </w:numPr>
    </w:pPr>
    <w:rPr>
      <w:rFonts w:ascii="Fujitsu Sans" w:hAnsi="Fujitsu Sans"/>
      <w:sz w:val="20"/>
      <w:szCs w:val="20"/>
      <w:lang w:val="en-GB"/>
    </w:rPr>
  </w:style>
  <w:style w:type="paragraph" w:customStyle="1" w:styleId="Annex1">
    <w:name w:val="Annex 1"/>
    <w:basedOn w:val="Normal"/>
    <w:next w:val="BodyText"/>
    <w:rsid w:val="00905503"/>
    <w:pPr>
      <w:pageBreakBefore/>
      <w:numPr>
        <w:numId w:val="9"/>
      </w:numPr>
      <w:tabs>
        <w:tab w:val="clear" w:pos="432"/>
        <w:tab w:val="left" w:pos="794"/>
      </w:tabs>
      <w:spacing w:before="360" w:after="120"/>
      <w:ind w:left="794" w:hanging="794"/>
    </w:pPr>
    <w:rPr>
      <w:rFonts w:ascii="Fujitsu Sans" w:hAnsi="Fujitsu Sans"/>
      <w:b/>
      <w:caps/>
      <w:color w:val="FF0000"/>
      <w:sz w:val="28"/>
      <w:szCs w:val="28"/>
      <w:lang w:val="en-GB"/>
    </w:rPr>
  </w:style>
  <w:style w:type="paragraph" w:customStyle="1" w:styleId="Annex2">
    <w:name w:val="Annex 2"/>
    <w:basedOn w:val="Normal"/>
    <w:next w:val="BodyText"/>
    <w:rsid w:val="00905503"/>
    <w:pPr>
      <w:numPr>
        <w:ilvl w:val="1"/>
        <w:numId w:val="9"/>
      </w:numPr>
      <w:tabs>
        <w:tab w:val="clear" w:pos="576"/>
        <w:tab w:val="left" w:pos="794"/>
      </w:tabs>
      <w:spacing w:before="360" w:after="40"/>
      <w:ind w:left="794" w:hanging="794"/>
    </w:pPr>
    <w:rPr>
      <w:rFonts w:ascii="Fujitsu Sans" w:hAnsi="Fujitsu Sans"/>
      <w:b/>
      <w:color w:val="FF0000"/>
      <w:sz w:val="24"/>
      <w:lang w:val="en-GB"/>
    </w:rPr>
  </w:style>
  <w:style w:type="paragraph" w:customStyle="1" w:styleId="Annex3">
    <w:name w:val="Annex 3"/>
    <w:basedOn w:val="Normal"/>
    <w:next w:val="BodyText"/>
    <w:rsid w:val="00905503"/>
    <w:pPr>
      <w:numPr>
        <w:ilvl w:val="2"/>
        <w:numId w:val="9"/>
      </w:numPr>
      <w:tabs>
        <w:tab w:val="clear" w:pos="720"/>
        <w:tab w:val="left" w:pos="794"/>
      </w:tabs>
      <w:spacing w:before="240" w:after="120"/>
      <w:ind w:left="794" w:hanging="794"/>
    </w:pPr>
    <w:rPr>
      <w:rFonts w:ascii="Fujitsu Sans" w:hAnsi="Fujitsu Sans"/>
      <w:b/>
      <w:color w:val="FF0000"/>
      <w:szCs w:val="22"/>
      <w:lang w:val="en-GB"/>
    </w:rPr>
  </w:style>
  <w:style w:type="paragraph" w:customStyle="1" w:styleId="Annex4">
    <w:name w:val="Annex 4"/>
    <w:basedOn w:val="Normal"/>
    <w:next w:val="BodyText"/>
    <w:rsid w:val="00905503"/>
    <w:pPr>
      <w:numPr>
        <w:ilvl w:val="3"/>
        <w:numId w:val="9"/>
      </w:numPr>
      <w:tabs>
        <w:tab w:val="clear" w:pos="1080"/>
        <w:tab w:val="left" w:pos="794"/>
      </w:tabs>
      <w:spacing w:before="120" w:after="120"/>
      <w:ind w:left="794" w:hanging="794"/>
    </w:pPr>
    <w:rPr>
      <w:rFonts w:ascii="Fujitsu Sans" w:eastAsia="Arial Unicode MS" w:hAnsi="Fujitsu Sans"/>
      <w:b/>
      <w:color w:val="FF0000"/>
      <w:sz w:val="20"/>
      <w:szCs w:val="20"/>
      <w:lang w:val="en-GB"/>
    </w:rPr>
  </w:style>
  <w:style w:type="paragraph" w:customStyle="1" w:styleId="Annex5">
    <w:name w:val="Annex 5"/>
    <w:basedOn w:val="Normal"/>
    <w:next w:val="BodyText"/>
    <w:rsid w:val="00905503"/>
    <w:pPr>
      <w:numPr>
        <w:ilvl w:val="4"/>
        <w:numId w:val="9"/>
      </w:numPr>
      <w:tabs>
        <w:tab w:val="clear" w:pos="1440"/>
        <w:tab w:val="left" w:pos="1134"/>
      </w:tabs>
      <w:spacing w:before="120" w:after="120"/>
      <w:ind w:left="1134" w:hanging="1134"/>
    </w:pPr>
    <w:rPr>
      <w:rFonts w:ascii="Fujitsu Sans" w:hAnsi="Fujitsu Sans"/>
      <w:color w:val="FF0000"/>
      <w:sz w:val="20"/>
      <w:szCs w:val="20"/>
      <w:lang w:val="en-GB"/>
    </w:rPr>
  </w:style>
  <w:style w:type="paragraph" w:customStyle="1" w:styleId="Headingnonumberbold">
    <w:name w:val="Heading no number bold"/>
    <w:basedOn w:val="Normal"/>
    <w:next w:val="BodyText"/>
    <w:rsid w:val="00905503"/>
    <w:pPr>
      <w:keepNext/>
      <w:spacing w:before="160" w:after="60"/>
      <w:ind w:left="794"/>
      <w:jc w:val="both"/>
      <w:outlineLvl w:val="2"/>
    </w:pPr>
    <w:rPr>
      <w:rFonts w:ascii="Fujitsu Sans" w:hAnsi="Fujitsu Sans" w:cs="Arial"/>
      <w:b/>
      <w:iCs/>
      <w:color w:val="000000"/>
      <w:szCs w:val="22"/>
      <w:lang w:val="en-GB"/>
    </w:rPr>
  </w:style>
  <w:style w:type="paragraph" w:customStyle="1" w:styleId="Headingnonumbernotbold">
    <w:name w:val="Heading no number not bold"/>
    <w:basedOn w:val="Normal"/>
    <w:next w:val="BodyText"/>
    <w:rsid w:val="00905503"/>
    <w:pPr>
      <w:keepNext/>
      <w:spacing w:before="120" w:after="60"/>
      <w:ind w:left="794"/>
      <w:jc w:val="both"/>
      <w:outlineLvl w:val="2"/>
    </w:pPr>
    <w:rPr>
      <w:rFonts w:ascii="Fujitsu Sans" w:hAnsi="Fujitsu Sans" w:cs="Arial"/>
      <w:iCs/>
      <w:color w:val="000000"/>
      <w:kern w:val="28"/>
      <w:szCs w:val="22"/>
    </w:rPr>
  </w:style>
  <w:style w:type="table" w:customStyle="1" w:styleId="Table1">
    <w:name w:val="Table 1"/>
    <w:basedOn w:val="TableNormal"/>
    <w:rsid w:val="00905503"/>
    <w:rPr>
      <w:rFonts w:ascii="Fujitsu Sans" w:hAnsi="Fujitsu Sans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</w:style>
  <w:style w:type="paragraph" w:customStyle="1" w:styleId="TitleBox-Title">
    <w:name w:val="Title Box - Title"/>
    <w:rsid w:val="00905503"/>
    <w:pPr>
      <w:tabs>
        <w:tab w:val="left" w:pos="2340"/>
      </w:tabs>
    </w:pPr>
    <w:rPr>
      <w:rFonts w:ascii="Fujitsu Sans" w:hAnsi="Fujitsu Sans"/>
      <w:color w:val="FFFFFF"/>
      <w:sz w:val="26"/>
      <w:lang w:val="en-GB" w:eastAsia="en-US"/>
    </w:rPr>
  </w:style>
  <w:style w:type="paragraph" w:customStyle="1" w:styleId="FSHeadlineblackregular">
    <w:name w:val="FS Headline black regular"/>
    <w:basedOn w:val="Normal"/>
    <w:next w:val="Normal"/>
    <w:rsid w:val="00905503"/>
    <w:pPr>
      <w:pageBreakBefore/>
      <w:framePr w:hSpace="142" w:wrap="around" w:vAnchor="text" w:hAnchor="margin" w:y="2"/>
      <w:adjustRightInd w:val="0"/>
      <w:snapToGrid w:val="0"/>
      <w:spacing w:line="580" w:lineRule="exact"/>
    </w:pPr>
    <w:rPr>
      <w:rFonts w:ascii="Fujitsu Sans" w:eastAsia="MS PGothic" w:hAnsi="Fujitsu Sans" w:cs="Fujitsu Sans"/>
      <w:snapToGrid w:val="0"/>
      <w:kern w:val="2"/>
      <w:position w:val="2"/>
      <w:sz w:val="50"/>
      <w:szCs w:val="50"/>
    </w:rPr>
  </w:style>
  <w:style w:type="paragraph" w:customStyle="1" w:styleId="FSHeadlinegrayregular">
    <w:name w:val="FS Headline gray regular"/>
    <w:basedOn w:val="Normal"/>
    <w:link w:val="FSHeadlinegrayregularChar"/>
    <w:rsid w:val="00905503"/>
    <w:pPr>
      <w:adjustRightInd w:val="0"/>
      <w:snapToGrid w:val="0"/>
      <w:spacing w:line="580" w:lineRule="exact"/>
    </w:pPr>
    <w:rPr>
      <w:rFonts w:ascii="Fujitsu Sans" w:eastAsia="MS PGothic" w:hAnsi="Fujitsu Sans" w:cs="Fujitsu Sans"/>
      <w:snapToGrid w:val="0"/>
      <w:color w:val="87867E"/>
      <w:kern w:val="2"/>
      <w:position w:val="2"/>
      <w:sz w:val="50"/>
      <w:szCs w:val="50"/>
    </w:rPr>
  </w:style>
  <w:style w:type="paragraph" w:customStyle="1" w:styleId="FSQuotationgraylight">
    <w:name w:val="FS Quotation gray light"/>
    <w:basedOn w:val="Normal"/>
    <w:rsid w:val="00905503"/>
    <w:pPr>
      <w:adjustRightInd w:val="0"/>
      <w:snapToGrid w:val="0"/>
      <w:spacing w:line="280" w:lineRule="exact"/>
    </w:pPr>
    <w:rPr>
      <w:rFonts w:ascii="Fujitsu Sans Light" w:eastAsia="MS PGothic" w:hAnsi="Fujitsu Sans Light" w:cs="Fujitsu Sans Light"/>
      <w:snapToGrid w:val="0"/>
      <w:color w:val="87867E"/>
      <w:kern w:val="2"/>
      <w:position w:val="2"/>
      <w:sz w:val="24"/>
      <w:lang w:eastAsia="ja-JP"/>
    </w:rPr>
  </w:style>
  <w:style w:type="paragraph" w:customStyle="1" w:styleId="FSBodycopyblacklight">
    <w:name w:val="FS Body copy black light"/>
    <w:basedOn w:val="Normal"/>
    <w:rsid w:val="00905503"/>
    <w:pPr>
      <w:tabs>
        <w:tab w:val="left" w:pos="3107"/>
      </w:tabs>
      <w:adjustRightInd w:val="0"/>
      <w:snapToGrid w:val="0"/>
      <w:spacing w:line="240" w:lineRule="exact"/>
    </w:pPr>
    <w:rPr>
      <w:rFonts w:ascii="Fujitsu Sans Light" w:eastAsia="MS PGothic" w:hAnsi="Fujitsu Sans Light" w:cs="Fujitsu Sans Light"/>
      <w:snapToGrid w:val="0"/>
      <w:kern w:val="2"/>
      <w:position w:val="2"/>
      <w:sz w:val="18"/>
      <w:szCs w:val="20"/>
      <w:lang w:eastAsia="ja-JP"/>
    </w:rPr>
  </w:style>
  <w:style w:type="character" w:customStyle="1" w:styleId="FSHeadlinegrayregularChar">
    <w:name w:val="FS Headline gray regular Char"/>
    <w:link w:val="FSHeadlinegrayregular"/>
    <w:rsid w:val="00905503"/>
    <w:rPr>
      <w:rFonts w:ascii="Fujitsu Sans" w:eastAsia="MS PGothic" w:hAnsi="Fujitsu Sans" w:cs="Fujitsu Sans"/>
      <w:snapToGrid w:val="0"/>
      <w:color w:val="87867E"/>
      <w:kern w:val="2"/>
      <w:position w:val="2"/>
      <w:sz w:val="50"/>
      <w:szCs w:val="50"/>
    </w:rPr>
  </w:style>
  <w:style w:type="character" w:customStyle="1" w:styleId="footer-rightjustifiedChar">
    <w:name w:val="footer - right justified Char"/>
    <w:link w:val="footer-rightjustified"/>
    <w:rsid w:val="00905503"/>
    <w:rPr>
      <w:rFonts w:ascii="Fujitsu Sans" w:hAnsi="Fujitsu Sans"/>
      <w:sz w:val="16"/>
      <w:szCs w:val="16"/>
      <w:lang w:val="en-GB"/>
    </w:rPr>
  </w:style>
  <w:style w:type="paragraph" w:customStyle="1" w:styleId="DiagramCaption">
    <w:name w:val="Diagram Caption"/>
    <w:basedOn w:val="Caption"/>
    <w:link w:val="DiagramCaptionChar"/>
    <w:rsid w:val="00905503"/>
    <w:pPr>
      <w:spacing w:after="240"/>
      <w:ind w:left="567"/>
      <w:jc w:val="center"/>
    </w:pPr>
    <w:rPr>
      <w:rFonts w:ascii="Fujitsu Sans" w:hAnsi="Fujitsu Sans"/>
      <w:bCs/>
      <w:spacing w:val="-4"/>
      <w:sz w:val="22"/>
    </w:rPr>
  </w:style>
  <w:style w:type="character" w:customStyle="1" w:styleId="CaptionChar">
    <w:name w:val="Caption Char"/>
    <w:link w:val="Caption"/>
    <w:rsid w:val="00905503"/>
    <w:rPr>
      <w:rFonts w:ascii="Arial" w:hAnsi="Arial"/>
      <w:b/>
    </w:rPr>
  </w:style>
  <w:style w:type="character" w:customStyle="1" w:styleId="DiagramCaptionChar">
    <w:name w:val="Diagram Caption Char"/>
    <w:link w:val="DiagramCaption"/>
    <w:rsid w:val="00905503"/>
    <w:rPr>
      <w:rFonts w:ascii="Fujitsu Sans" w:hAnsi="Fujitsu Sans"/>
      <w:b/>
      <w:bCs/>
      <w:spacing w:val="-4"/>
      <w:sz w:val="22"/>
    </w:rPr>
  </w:style>
  <w:style w:type="character" w:customStyle="1" w:styleId="BulletlistChar">
    <w:name w:val="Bullet list Char"/>
    <w:link w:val="Bulletlist"/>
    <w:rsid w:val="00905503"/>
    <w:rPr>
      <w:rFonts w:ascii="Fujitsu Sans" w:hAnsi="Fujitsu Sans"/>
      <w:lang w:val="en-GB" w:eastAsia="en-US"/>
    </w:rPr>
  </w:style>
  <w:style w:type="character" w:customStyle="1" w:styleId="Copytext9pt">
    <w:name w:val="Copy text 9pt"/>
    <w:rsid w:val="00905503"/>
    <w:rPr>
      <w:rFonts w:ascii="Arial Narrow" w:hAnsi="Arial Narrow"/>
      <w:sz w:val="20"/>
      <w:lang w:val="en-GB" w:eastAsia="en-US"/>
    </w:rPr>
  </w:style>
  <w:style w:type="paragraph" w:customStyle="1" w:styleId="FujitsuMain">
    <w:name w:val="Fujitsu_Main"/>
    <w:basedOn w:val="Normal"/>
    <w:link w:val="FujitsuMainChar"/>
    <w:rsid w:val="00905503"/>
    <w:pPr>
      <w:spacing w:line="288" w:lineRule="auto"/>
    </w:pPr>
    <w:rPr>
      <w:sz w:val="20"/>
      <w:szCs w:val="20"/>
      <w:lang w:eastAsia="de-DE"/>
    </w:rPr>
  </w:style>
  <w:style w:type="character" w:customStyle="1" w:styleId="FujitsuMainChar">
    <w:name w:val="Fujitsu_Main Char"/>
    <w:link w:val="FujitsuMain"/>
    <w:rsid w:val="00905503"/>
    <w:rPr>
      <w:rFonts w:ascii="Arial" w:hAnsi="Arial"/>
      <w:lang w:eastAsia="de-DE"/>
    </w:rPr>
  </w:style>
  <w:style w:type="character" w:customStyle="1" w:styleId="CommentTextChar">
    <w:name w:val="Comment Text Char"/>
    <w:link w:val="CommentText"/>
    <w:rsid w:val="00905503"/>
    <w:rPr>
      <w:rFonts w:ascii="Arial" w:hAnsi="Arial"/>
    </w:rPr>
  </w:style>
  <w:style w:type="character" w:customStyle="1" w:styleId="BalloonTextChar">
    <w:name w:val="Balloon Text Char"/>
    <w:link w:val="BalloonText"/>
    <w:rsid w:val="0090550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link w:val="CommentSubject"/>
    <w:rsid w:val="00905503"/>
    <w:rPr>
      <w:rFonts w:ascii="Arial" w:hAnsi="Arial"/>
      <w:b/>
      <w:bCs/>
    </w:rPr>
  </w:style>
  <w:style w:type="character" w:customStyle="1" w:styleId="FormatvorlageHelveticaNeueLTCom77BdCn8ptFettRotGrobuchstaben">
    <w:name w:val="Formatvorlage HelveticaNeueLT Com 77 BdCn 8 pt Fett Rot Großbuchstaben..."/>
    <w:rsid w:val="00905503"/>
    <w:rPr>
      <w:bCs/>
      <w:caps/>
      <w:spacing w:val="2"/>
      <w:lang w:val="en-GB"/>
    </w:rPr>
  </w:style>
  <w:style w:type="paragraph" w:styleId="Revision">
    <w:name w:val="Revision"/>
    <w:hidden/>
    <w:uiPriority w:val="99"/>
    <w:semiHidden/>
    <w:rsid w:val="00905503"/>
    <w:rPr>
      <w:rFonts w:ascii="Fujitsu Sans" w:hAnsi="Fujitsu Sans"/>
      <w:lang w:val="en-GB" w:eastAsia="en-US"/>
    </w:rPr>
  </w:style>
  <w:style w:type="paragraph" w:customStyle="1" w:styleId="bullet1">
    <w:name w:val="bullet1"/>
    <w:basedOn w:val="Normal"/>
    <w:rsid w:val="00905503"/>
    <w:pPr>
      <w:keepLines/>
      <w:numPr>
        <w:numId w:val="12"/>
      </w:numPr>
      <w:tabs>
        <w:tab w:val="left" w:pos="1559"/>
      </w:tabs>
      <w:spacing w:before="120"/>
      <w:ind w:left="1559" w:hanging="425"/>
      <w:outlineLvl w:val="3"/>
    </w:pPr>
    <w:rPr>
      <w:rFonts w:cs="Arial"/>
      <w:sz w:val="18"/>
      <w:szCs w:val="20"/>
      <w:lang w:val="en-GB"/>
    </w:rPr>
  </w:style>
  <w:style w:type="character" w:customStyle="1" w:styleId="FootnoteTextChar">
    <w:name w:val="Footnote Text Char"/>
    <w:link w:val="FootnoteText"/>
    <w:semiHidden/>
    <w:rsid w:val="00905503"/>
    <w:rPr>
      <w:rFonts w:ascii="Arial" w:hAnsi="Arial"/>
    </w:rPr>
  </w:style>
  <w:style w:type="table" w:customStyle="1" w:styleId="TableGrid1">
    <w:name w:val="Table Grid1"/>
    <w:basedOn w:val="TableNormal"/>
    <w:next w:val="TableGrid"/>
    <w:rsid w:val="00905503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jPiHeading1">
    <w:name w:val="fjPi Heading 1"/>
    <w:basedOn w:val="Normal"/>
    <w:autoRedefine/>
    <w:rsid w:val="00905503"/>
    <w:pPr>
      <w:keepNext/>
      <w:keepLines/>
      <w:pageBreakBefore/>
      <w:numPr>
        <w:numId w:val="13"/>
      </w:numPr>
      <w:pBdr>
        <w:top w:val="single" w:sz="8" w:space="1" w:color="FF0000"/>
        <w:bottom w:val="single" w:sz="8" w:space="1" w:color="FF0000"/>
      </w:pBdr>
      <w:spacing w:before="240" w:after="120"/>
    </w:pPr>
    <w:rPr>
      <w:rFonts w:eastAsia="MS Mincho"/>
      <w:b/>
      <w:color w:val="FF0000"/>
      <w:sz w:val="28"/>
      <w:szCs w:val="20"/>
    </w:rPr>
  </w:style>
  <w:style w:type="paragraph" w:customStyle="1" w:styleId="fjPiHeading2">
    <w:name w:val="fjPi Heading 2"/>
    <w:basedOn w:val="Normal"/>
    <w:autoRedefine/>
    <w:rsid w:val="00905503"/>
    <w:pPr>
      <w:keepNext/>
      <w:keepLines/>
      <w:numPr>
        <w:ilvl w:val="1"/>
        <w:numId w:val="13"/>
      </w:numPr>
      <w:spacing w:before="240"/>
    </w:pPr>
    <w:rPr>
      <w:rFonts w:eastAsia="MS Mincho"/>
      <w:b/>
      <w:color w:val="FF0000"/>
      <w:sz w:val="24"/>
      <w:szCs w:val="20"/>
    </w:rPr>
  </w:style>
  <w:style w:type="paragraph" w:customStyle="1" w:styleId="fjPiHeading3">
    <w:name w:val="fjPi Heading 3"/>
    <w:basedOn w:val="Normal"/>
    <w:rsid w:val="00905503"/>
    <w:pPr>
      <w:keepNext/>
      <w:keepLines/>
      <w:numPr>
        <w:ilvl w:val="2"/>
        <w:numId w:val="13"/>
      </w:numPr>
      <w:spacing w:before="240"/>
    </w:pPr>
    <w:rPr>
      <w:rFonts w:eastAsia="MS Mincho"/>
      <w:b/>
      <w:sz w:val="21"/>
      <w:szCs w:val="20"/>
    </w:rPr>
  </w:style>
  <w:style w:type="paragraph" w:customStyle="1" w:styleId="fjPiHeading5">
    <w:name w:val="fjPi Heading 5"/>
    <w:basedOn w:val="Normal"/>
    <w:rsid w:val="00905503"/>
    <w:pPr>
      <w:keepNext/>
      <w:keepLines/>
      <w:numPr>
        <w:ilvl w:val="4"/>
        <w:numId w:val="13"/>
      </w:numPr>
      <w:spacing w:before="240"/>
    </w:pPr>
    <w:rPr>
      <w:rFonts w:eastAsia="MS Mincho"/>
      <w:b/>
      <w:sz w:val="18"/>
      <w:szCs w:val="20"/>
      <w:lang w:eastAsia="ja-JP"/>
    </w:rPr>
  </w:style>
  <w:style w:type="paragraph" w:customStyle="1" w:styleId="fjPiHeading4">
    <w:name w:val="fjPi Heading 4"/>
    <w:basedOn w:val="Normal"/>
    <w:rsid w:val="00905503"/>
    <w:pPr>
      <w:keepNext/>
      <w:keepLines/>
      <w:numPr>
        <w:ilvl w:val="3"/>
        <w:numId w:val="13"/>
      </w:numPr>
      <w:spacing w:before="240"/>
    </w:pPr>
    <w:rPr>
      <w:rFonts w:eastAsia="MS Mincho" w:cs="Arial"/>
      <w:b/>
      <w:sz w:val="20"/>
      <w:szCs w:val="20"/>
    </w:rPr>
  </w:style>
  <w:style w:type="paragraph" w:customStyle="1" w:styleId="fjPiHeading6">
    <w:name w:val="fjPi Heading 6"/>
    <w:basedOn w:val="Normal"/>
    <w:rsid w:val="00905503"/>
    <w:pPr>
      <w:numPr>
        <w:ilvl w:val="5"/>
        <w:numId w:val="13"/>
      </w:numPr>
      <w:spacing w:before="240"/>
    </w:pPr>
    <w:rPr>
      <w:rFonts w:eastAsia="MS Mincho"/>
      <w:i/>
      <w:sz w:val="18"/>
      <w:szCs w:val="20"/>
    </w:rPr>
  </w:style>
  <w:style w:type="character" w:customStyle="1" w:styleId="DefaultChar">
    <w:name w:val="Default Char"/>
    <w:link w:val="Default"/>
    <w:rsid w:val="00905503"/>
    <w:rPr>
      <w:color w:val="000000"/>
      <w:sz w:val="24"/>
      <w:szCs w:val="24"/>
    </w:rPr>
  </w:style>
  <w:style w:type="paragraph" w:styleId="ListBullet">
    <w:name w:val="List Bullet"/>
    <w:basedOn w:val="Normal"/>
    <w:autoRedefine/>
    <w:rsid w:val="00905503"/>
    <w:pPr>
      <w:numPr>
        <w:numId w:val="14"/>
      </w:numPr>
      <w:tabs>
        <w:tab w:val="clear" w:pos="360"/>
        <w:tab w:val="num" w:pos="851"/>
      </w:tabs>
      <w:spacing w:before="160"/>
      <w:ind w:left="851" w:hanging="284"/>
    </w:pPr>
    <w:rPr>
      <w:sz w:val="24"/>
      <w:szCs w:val="20"/>
      <w:lang w:val="en-GB"/>
    </w:rPr>
  </w:style>
  <w:style w:type="paragraph" w:customStyle="1" w:styleId="StepsTableHeading">
    <w:name w:val="StepsTableHeading"/>
    <w:basedOn w:val="Default"/>
    <w:next w:val="Default"/>
    <w:rsid w:val="00905503"/>
    <w:rPr>
      <w:rFonts w:ascii="Arial" w:hAnsi="Arial"/>
      <w:color w:val="auto"/>
      <w:lang w:val="en-GB" w:eastAsia="en-GB"/>
    </w:rPr>
  </w:style>
  <w:style w:type="paragraph" w:customStyle="1" w:styleId="Ballontekst">
    <w:name w:val="Ballontekst"/>
    <w:basedOn w:val="Default"/>
    <w:next w:val="Default"/>
    <w:rsid w:val="00905503"/>
    <w:rPr>
      <w:rFonts w:ascii="Arial" w:hAnsi="Arial"/>
      <w:color w:val="auto"/>
      <w:lang w:val="en-GB" w:eastAsia="en-GB"/>
    </w:rPr>
  </w:style>
  <w:style w:type="paragraph" w:styleId="ListBullet2">
    <w:name w:val="List Bullet 2"/>
    <w:basedOn w:val="Normal"/>
    <w:rsid w:val="00905503"/>
    <w:pPr>
      <w:numPr>
        <w:numId w:val="15"/>
      </w:numPr>
    </w:pPr>
    <w:rPr>
      <w:rFonts w:ascii="Siemens Sans" w:hAnsi="Siemens Sans" w:cs="Courier New"/>
      <w:szCs w:val="22"/>
      <w:lang w:eastAsia="de-DE"/>
    </w:rPr>
  </w:style>
  <w:style w:type="paragraph" w:customStyle="1" w:styleId="Style1">
    <w:name w:val="Style1"/>
    <w:basedOn w:val="Normal"/>
    <w:rsid w:val="00905503"/>
    <w:pPr>
      <w:numPr>
        <w:numId w:val="16"/>
      </w:numPr>
    </w:pPr>
    <w:rPr>
      <w:sz w:val="20"/>
      <w:szCs w:val="20"/>
      <w:lang w:val="en-GB"/>
    </w:rPr>
  </w:style>
  <w:style w:type="paragraph" w:customStyle="1" w:styleId="Char">
    <w:name w:val="Char"/>
    <w:basedOn w:val="Normal"/>
    <w:rsid w:val="00905503"/>
    <w:pPr>
      <w:spacing w:after="160" w:line="240" w:lineRule="exact"/>
    </w:pPr>
    <w:rPr>
      <w:rFonts w:ascii="Verdana" w:hAnsi="Verdana"/>
      <w:noProof/>
      <w:sz w:val="20"/>
      <w:szCs w:val="20"/>
    </w:rPr>
  </w:style>
  <w:style w:type="paragraph" w:customStyle="1" w:styleId="DefOrigShort">
    <w:name w:val="Def_Orig_Short"/>
    <w:basedOn w:val="Normal"/>
    <w:autoRedefine/>
    <w:rsid w:val="00905503"/>
    <w:pPr>
      <w:tabs>
        <w:tab w:val="left" w:pos="8222"/>
      </w:tabs>
    </w:pPr>
    <w:rPr>
      <w:rFonts w:cs="Arial"/>
      <w:bCs/>
      <w:sz w:val="20"/>
      <w:szCs w:val="20"/>
    </w:rPr>
  </w:style>
  <w:style w:type="paragraph" w:customStyle="1" w:styleId="NormalNoIndent">
    <w:name w:val="Normal No Indent"/>
    <w:basedOn w:val="Normal"/>
    <w:rsid w:val="00905503"/>
    <w:pPr>
      <w:spacing w:after="120"/>
    </w:pPr>
    <w:rPr>
      <w:rFonts w:ascii="Times New Roman" w:hAnsi="Times New Roman"/>
      <w:sz w:val="24"/>
      <w:szCs w:val="20"/>
      <w:lang w:val="en-GB"/>
    </w:rPr>
  </w:style>
  <w:style w:type="paragraph" w:customStyle="1" w:styleId="ParaText">
    <w:name w:val="Para Text"/>
    <w:link w:val="ParaTextChar"/>
    <w:rsid w:val="00905503"/>
    <w:pPr>
      <w:keepLines/>
      <w:spacing w:before="60" w:after="60"/>
      <w:ind w:left="1134"/>
    </w:pPr>
    <w:rPr>
      <w:rFonts w:ascii="Arial" w:hAnsi="Arial"/>
      <w:szCs w:val="24"/>
      <w:lang w:val="en-AU" w:eastAsia="en-US"/>
    </w:rPr>
  </w:style>
  <w:style w:type="character" w:customStyle="1" w:styleId="ParaTextChar">
    <w:name w:val="Para Text Char"/>
    <w:link w:val="ParaText"/>
    <w:locked/>
    <w:rsid w:val="00905503"/>
    <w:rPr>
      <w:rFonts w:ascii="Arial" w:hAnsi="Arial"/>
      <w:szCs w:val="24"/>
      <w:lang w:val="en-AU"/>
    </w:rPr>
  </w:style>
  <w:style w:type="paragraph" w:customStyle="1" w:styleId="Header2noline">
    <w:name w:val="Header 2 (no line)"/>
    <w:basedOn w:val="Header"/>
    <w:rsid w:val="00905503"/>
    <w:pPr>
      <w:keepLines/>
      <w:tabs>
        <w:tab w:val="clear" w:pos="4320"/>
        <w:tab w:val="clear" w:pos="8640"/>
        <w:tab w:val="center" w:pos="4536"/>
        <w:tab w:val="right" w:pos="9072"/>
      </w:tabs>
      <w:spacing w:after="120"/>
    </w:pPr>
    <w:rPr>
      <w:b/>
      <w:color w:val="FF0000"/>
      <w:sz w:val="20"/>
      <w:lang w:val="en-AU"/>
    </w:rPr>
  </w:style>
  <w:style w:type="paragraph" w:customStyle="1" w:styleId="TableText0">
    <w:name w:val="Table Text"/>
    <w:basedOn w:val="ParaText"/>
    <w:rsid w:val="00905503"/>
    <w:pPr>
      <w:widowControl w:val="0"/>
      <w:ind w:left="0"/>
    </w:pPr>
  </w:style>
  <w:style w:type="character" w:customStyle="1" w:styleId="Bullet2Char">
    <w:name w:val="Bullet 2 Char"/>
    <w:aliases w:val="b2 Char,Bullet 1 Char,Bullet 2 Char Char"/>
    <w:link w:val="Bullet2"/>
    <w:locked/>
    <w:rsid w:val="00905503"/>
    <w:rPr>
      <w:rFonts w:ascii="Arial" w:hAnsi="Arial"/>
      <w:lang w:eastAsia="en-US"/>
    </w:rPr>
  </w:style>
  <w:style w:type="paragraph" w:styleId="ListNumber3">
    <w:name w:val="List Number 3"/>
    <w:basedOn w:val="Normal"/>
    <w:rsid w:val="00905503"/>
    <w:pPr>
      <w:numPr>
        <w:numId w:val="17"/>
      </w:numPr>
      <w:tabs>
        <w:tab w:val="right" w:pos="8222"/>
      </w:tabs>
      <w:spacing w:before="60" w:after="60"/>
    </w:pPr>
    <w:rPr>
      <w:sz w:val="20"/>
      <w:lang w:val="en-AU"/>
    </w:rPr>
  </w:style>
  <w:style w:type="character" w:styleId="IntenseEmphasis">
    <w:name w:val="Intense Emphasis"/>
    <w:uiPriority w:val="21"/>
    <w:rsid w:val="00905503"/>
    <w:rPr>
      <w:i/>
      <w:iCs/>
      <w:color w:val="4F81BD"/>
    </w:rPr>
  </w:style>
  <w:style w:type="paragraph" w:customStyle="1" w:styleId="Formatvorlageberschrift2">
    <w:name w:val="Formatvorlage Überschrift 2"/>
    <w:aliases w:val="Heading 2 + Kursiv"/>
    <w:basedOn w:val="Heading2"/>
    <w:link w:val="Formatvorlageberschrift2Zchn"/>
    <w:autoRedefine/>
    <w:rsid w:val="00905503"/>
    <w:pPr>
      <w:keepNext w:val="0"/>
      <w:widowControl w:val="0"/>
      <w:numPr>
        <w:ilvl w:val="1"/>
        <w:numId w:val="11"/>
      </w:numPr>
      <w:shd w:val="clear" w:color="auto" w:fill="auto"/>
      <w:spacing w:beforeLines="60" w:before="720" w:afterLines="60" w:after="144"/>
      <w:jc w:val="both"/>
    </w:pPr>
    <w:rPr>
      <w:rFonts w:ascii="Siemens Sans" w:eastAsia="Times New Roman" w:hAnsi="Siemens Sans" w:cs="Arial"/>
      <w:i/>
      <w:iCs/>
      <w:color w:val="auto"/>
      <w:sz w:val="36"/>
      <w:szCs w:val="22"/>
      <w:lang w:val="de-DE" w:eastAsia="de-DE"/>
    </w:rPr>
  </w:style>
  <w:style w:type="character" w:customStyle="1" w:styleId="Formatvorlageberschrift2Zchn">
    <w:name w:val="Formatvorlage Überschrift 2 Zchn"/>
    <w:aliases w:val="Heading 2 + Kursiv Zchn"/>
    <w:link w:val="Formatvorlageberschrift2"/>
    <w:rsid w:val="00905503"/>
    <w:rPr>
      <w:rFonts w:ascii="Siemens Sans" w:eastAsia="Times New Roman" w:hAnsi="Siemens Sans" w:cs="Arial"/>
      <w:i/>
      <w:iCs/>
      <w:sz w:val="36"/>
      <w:szCs w:val="22"/>
      <w:lang w:val="de-DE" w:eastAsia="de-DE"/>
    </w:rPr>
  </w:style>
  <w:style w:type="paragraph" w:customStyle="1" w:styleId="FJSBodyText">
    <w:name w:val="+FJS Body Text"/>
    <w:rsid w:val="00905503"/>
    <w:pPr>
      <w:spacing w:before="60" w:after="60"/>
      <w:ind w:left="794"/>
      <w:jc w:val="both"/>
    </w:pPr>
    <w:rPr>
      <w:rFonts w:ascii="Arial" w:hAnsi="Arial"/>
      <w:color w:val="000000"/>
      <w:sz w:val="22"/>
      <w:szCs w:val="24"/>
      <w:lang w:val="en-GB" w:eastAsia="en-GB"/>
    </w:rPr>
  </w:style>
  <w:style w:type="paragraph" w:customStyle="1" w:styleId="FJSBodyTextBold">
    <w:name w:val="+FJS Body Text Bold"/>
    <w:basedOn w:val="FJSBodyText"/>
    <w:rsid w:val="00905503"/>
    <w:pPr>
      <w:keepNext/>
    </w:pPr>
    <w:rPr>
      <w:rFonts w:ascii="Arial Bold" w:hAnsi="Arial Bold"/>
      <w:b/>
    </w:rPr>
  </w:style>
  <w:style w:type="paragraph" w:customStyle="1" w:styleId="FJSFigure">
    <w:name w:val="+FJS Figure"/>
    <w:rsid w:val="00905503"/>
    <w:pPr>
      <w:jc w:val="center"/>
    </w:pPr>
    <w:rPr>
      <w:rFonts w:ascii="Arial" w:hAnsi="Arial"/>
      <w:sz w:val="22"/>
      <w:szCs w:val="24"/>
      <w:lang w:val="en-GB" w:eastAsia="en-GB"/>
    </w:rPr>
  </w:style>
  <w:style w:type="paragraph" w:customStyle="1" w:styleId="TableBullet">
    <w:name w:val="Table Bullet"/>
    <w:basedOn w:val="TableText0"/>
    <w:rsid w:val="00905503"/>
    <w:pPr>
      <w:numPr>
        <w:numId w:val="18"/>
      </w:numPr>
      <w:tabs>
        <w:tab w:val="clear" w:pos="357"/>
        <w:tab w:val="left" w:pos="284"/>
        <w:tab w:val="num" w:pos="1800"/>
      </w:tabs>
      <w:ind w:left="1800" w:hanging="360"/>
    </w:pPr>
    <w:rPr>
      <w:sz w:val="18"/>
    </w:rPr>
  </w:style>
  <w:style w:type="paragraph" w:customStyle="1" w:styleId="TableHeader">
    <w:name w:val="Table Header"/>
    <w:basedOn w:val="TableText0"/>
    <w:rsid w:val="00905503"/>
    <w:pPr>
      <w:keepNext/>
      <w:jc w:val="center"/>
    </w:pPr>
    <w:rPr>
      <w:b/>
      <w:sz w:val="18"/>
    </w:rPr>
  </w:style>
  <w:style w:type="paragraph" w:customStyle="1" w:styleId="Note">
    <w:name w:val="Note"/>
    <w:basedOn w:val="Normal"/>
    <w:next w:val="Normal"/>
    <w:rsid w:val="00905503"/>
    <w:pPr>
      <w:tabs>
        <w:tab w:val="left" w:pos="960"/>
      </w:tabs>
      <w:spacing w:after="240" w:line="210" w:lineRule="atLeast"/>
      <w:jc w:val="both"/>
    </w:pPr>
    <w:rPr>
      <w:sz w:val="18"/>
      <w:szCs w:val="20"/>
      <w:lang w:val="en-GB"/>
    </w:rPr>
  </w:style>
  <w:style w:type="paragraph" w:customStyle="1" w:styleId="Tableentry">
    <w:name w:val="Table entry"/>
    <w:basedOn w:val="Normal"/>
    <w:rsid w:val="00905503"/>
    <w:pPr>
      <w:tabs>
        <w:tab w:val="left" w:pos="1134"/>
        <w:tab w:val="left" w:pos="1701"/>
        <w:tab w:val="left" w:pos="2268"/>
        <w:tab w:val="left" w:pos="2835"/>
      </w:tabs>
      <w:spacing w:before="60" w:after="60"/>
    </w:pPr>
    <w:rPr>
      <w:rFonts w:ascii="ICL Classical Garamond" w:hAnsi="ICL Classical Garamond"/>
      <w:sz w:val="18"/>
      <w:szCs w:val="20"/>
      <w:lang w:val="en-GB"/>
    </w:rPr>
  </w:style>
  <w:style w:type="paragraph" w:customStyle="1" w:styleId="NSCCH4">
    <w:name w:val="NSCC H4"/>
    <w:basedOn w:val="Heading4"/>
    <w:link w:val="NSCCH4Char"/>
    <w:rsid w:val="008E57C1"/>
    <w:pPr>
      <w:keepNext/>
      <w:numPr>
        <w:ilvl w:val="3"/>
        <w:numId w:val="19"/>
      </w:numPr>
      <w:tabs>
        <w:tab w:val="left" w:pos="794"/>
      </w:tabs>
      <w:spacing w:before="120" w:after="120"/>
    </w:pPr>
    <w:rPr>
      <w:b w:val="0"/>
    </w:rPr>
  </w:style>
  <w:style w:type="paragraph" w:customStyle="1" w:styleId="NSCCH5">
    <w:name w:val="NSCC H5"/>
    <w:basedOn w:val="Heading5"/>
    <w:link w:val="NSCCH5Char"/>
    <w:rsid w:val="008E57C1"/>
    <w:rPr>
      <w:b w:val="0"/>
    </w:rPr>
  </w:style>
  <w:style w:type="character" w:customStyle="1" w:styleId="Heading4Char">
    <w:name w:val="Heading 4 Char"/>
    <w:aliases w:val="(Shift Ctrl 4) Char,Titre 41 Char,t4.T4 Char,4heading Char,4 Char,h4 Char,a. Char,Map Title Char,Level 2 - a Char,Sub-Minor Char,Project table Char,Propos Char,Bullet 11 Char,Bullet 12 Char,Bullet 13 Char,Bullet 14 Char,Bullet 15 Char"/>
    <w:link w:val="Heading4"/>
    <w:rsid w:val="008E57C1"/>
    <w:rPr>
      <w:rFonts w:ascii="Arial" w:hAnsi="Arial"/>
      <w:b/>
      <w:sz w:val="22"/>
    </w:rPr>
  </w:style>
  <w:style w:type="character" w:customStyle="1" w:styleId="NSCCH4Char">
    <w:name w:val="NSCC H4 Char"/>
    <w:link w:val="NSCCH4"/>
    <w:rsid w:val="008E57C1"/>
    <w:rPr>
      <w:rFonts w:ascii="Arial" w:hAnsi="Arial"/>
      <w:sz w:val="22"/>
      <w:lang w:eastAsia="en-US"/>
    </w:rPr>
  </w:style>
  <w:style w:type="paragraph" w:styleId="Date">
    <w:name w:val="Date"/>
    <w:basedOn w:val="Normal"/>
    <w:next w:val="Normal"/>
    <w:link w:val="DateChar"/>
    <w:rsid w:val="00C81E29"/>
  </w:style>
  <w:style w:type="character" w:customStyle="1" w:styleId="Heading5Char">
    <w:name w:val="Heading 5 Char"/>
    <w:aliases w:val="5 Char,Level 3 - i Char,h5 Char,Teal Char,H5 Char,Block Label Char,h51 Char"/>
    <w:link w:val="Heading5"/>
    <w:rsid w:val="008E57C1"/>
    <w:rPr>
      <w:rFonts w:ascii="Arial" w:hAnsi="Arial"/>
      <w:b/>
      <w:lang w:eastAsia="en-US"/>
    </w:rPr>
  </w:style>
  <w:style w:type="character" w:customStyle="1" w:styleId="NSCCH5Char">
    <w:name w:val="NSCC H5 Char"/>
    <w:link w:val="NSCCH5"/>
    <w:rsid w:val="008E57C1"/>
    <w:rPr>
      <w:rFonts w:ascii="Arial" w:hAnsi="Arial"/>
      <w:lang w:eastAsia="en-US"/>
    </w:rPr>
  </w:style>
  <w:style w:type="character" w:customStyle="1" w:styleId="DateChar">
    <w:name w:val="Date Char"/>
    <w:link w:val="Date"/>
    <w:rsid w:val="00C81E29"/>
    <w:rPr>
      <w:rFonts w:ascii="Arial" w:hAnsi="Arial"/>
      <w:sz w:val="22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145F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lang w:eastAsia="ko-KR"/>
    </w:rPr>
  </w:style>
  <w:style w:type="paragraph" w:customStyle="1" w:styleId="Heade-1">
    <w:name w:val="Heade-1"/>
    <w:basedOn w:val="Heading2"/>
    <w:link w:val="Heade-1Char"/>
    <w:rsid w:val="004D243D"/>
    <w:rPr>
      <w:rFonts w:eastAsia="Malgun Gothic"/>
      <w:lang w:eastAsia="ko-KR"/>
    </w:rPr>
  </w:style>
  <w:style w:type="paragraph" w:customStyle="1" w:styleId="Header-2">
    <w:name w:val="Header-2"/>
    <w:basedOn w:val="NSCCH2"/>
    <w:link w:val="Header-2Char"/>
    <w:qFormat/>
    <w:rsid w:val="00944904"/>
    <w:pPr>
      <w:ind w:left="180" w:hanging="450"/>
    </w:pPr>
    <w:rPr>
      <w:lang w:eastAsia="ko-KR"/>
    </w:rPr>
  </w:style>
  <w:style w:type="character" w:customStyle="1" w:styleId="Heading2Char">
    <w:name w:val="Heading 2 Char"/>
    <w:aliases w:val="NSCC H1 Char,Numbered - 2 Char,Major Char,h 3 Char,2 Char,h2 Char,PA Major Section Char,Heading 2a Char,H2 Char,Reset numbering Char,headi Char,heading2 Char,h21 Char,h22 Char,21 Char,Heading Two Char,ICL Char,Sub Title Char,h 4 Char"/>
    <w:link w:val="Heading2"/>
    <w:rsid w:val="004D243D"/>
    <w:rPr>
      <w:rFonts w:ascii="Arial" w:eastAsia="SimSun" w:hAnsi="Arial"/>
      <w:color w:val="000000"/>
      <w:sz w:val="28"/>
      <w:szCs w:val="32"/>
      <w:shd w:val="pct10" w:color="auto" w:fill="FFFFFF"/>
      <w:lang w:eastAsia="en-US"/>
    </w:rPr>
  </w:style>
  <w:style w:type="character" w:customStyle="1" w:styleId="Heade-1Char">
    <w:name w:val="Heade-1 Char"/>
    <w:link w:val="Heade-1"/>
    <w:rsid w:val="004D243D"/>
    <w:rPr>
      <w:rFonts w:ascii="Arial" w:eastAsia="SimSun" w:hAnsi="Arial"/>
      <w:color w:val="000000"/>
      <w:sz w:val="28"/>
      <w:szCs w:val="32"/>
      <w:shd w:val="pct10" w:color="auto" w:fill="FFFFFF"/>
      <w:lang w:eastAsia="ko-KR"/>
    </w:rPr>
  </w:style>
  <w:style w:type="paragraph" w:customStyle="1" w:styleId="Header-1">
    <w:name w:val="Header-1"/>
    <w:basedOn w:val="Heade-1"/>
    <w:link w:val="Header-1Char"/>
    <w:qFormat/>
    <w:rsid w:val="00C17B3D"/>
    <w:pPr>
      <w:pageBreakBefore/>
      <w:ind w:left="0" w:hanging="446"/>
    </w:pPr>
  </w:style>
  <w:style w:type="character" w:customStyle="1" w:styleId="Header-2Char">
    <w:name w:val="Header-2 Char"/>
    <w:link w:val="Header-2"/>
    <w:rsid w:val="00944904"/>
    <w:rPr>
      <w:rFonts w:ascii="Arial" w:eastAsia="SimSun" w:hAnsi="Arial" w:cs="Helvetica"/>
      <w:b/>
      <w:color w:val="000000"/>
      <w:sz w:val="24"/>
      <w:shd w:val="clear" w:color="auto" w:fill="FFFFFF"/>
      <w:lang w:eastAsia="ko-KR"/>
    </w:rPr>
  </w:style>
  <w:style w:type="paragraph" w:customStyle="1" w:styleId="Normalfont">
    <w:name w:val="Normal font"/>
    <w:basedOn w:val="Normal"/>
    <w:link w:val="NormalfontChar"/>
    <w:qFormat/>
    <w:rsid w:val="00760FAB"/>
    <w:pPr>
      <w:spacing w:line="276" w:lineRule="auto"/>
      <w:ind w:left="630"/>
      <w:jc w:val="both"/>
    </w:pPr>
    <w:rPr>
      <w:rFonts w:cs="Arial"/>
      <w:szCs w:val="22"/>
      <w:lang w:eastAsia="ko-KR"/>
    </w:rPr>
  </w:style>
  <w:style w:type="character" w:customStyle="1" w:styleId="Header-1Char">
    <w:name w:val="Header-1 Char"/>
    <w:basedOn w:val="Heade-1Char"/>
    <w:link w:val="Header-1"/>
    <w:rsid w:val="00C17B3D"/>
    <w:rPr>
      <w:rFonts w:ascii="Arial" w:eastAsia="SimSun" w:hAnsi="Arial"/>
      <w:color w:val="000000"/>
      <w:sz w:val="28"/>
      <w:szCs w:val="32"/>
      <w:shd w:val="pct10" w:color="auto" w:fill="FFFFFF"/>
      <w:lang w:eastAsia="ko-KR"/>
    </w:rPr>
  </w:style>
  <w:style w:type="paragraph" w:customStyle="1" w:styleId="Header-3">
    <w:name w:val="Header-3"/>
    <w:basedOn w:val="NSCCH3"/>
    <w:link w:val="Header-3Char"/>
    <w:qFormat/>
    <w:rsid w:val="00BE6BF1"/>
    <w:pPr>
      <w:ind w:left="450" w:hanging="540"/>
    </w:pPr>
    <w:rPr>
      <w:rFonts w:ascii="Calibri" w:hAnsi="Calibri"/>
      <w:b/>
      <w:noProof/>
      <w:szCs w:val="22"/>
      <w:lang w:eastAsia="ko-KR"/>
    </w:rPr>
  </w:style>
  <w:style w:type="character" w:customStyle="1" w:styleId="NormalfontChar">
    <w:name w:val="Normal font Char"/>
    <w:link w:val="Normalfont"/>
    <w:rsid w:val="00760FAB"/>
    <w:rPr>
      <w:rFonts w:ascii="Arial" w:hAnsi="Arial" w:cs="Arial"/>
      <w:sz w:val="22"/>
      <w:szCs w:val="22"/>
    </w:rPr>
  </w:style>
  <w:style w:type="paragraph" w:customStyle="1" w:styleId="Header-4">
    <w:name w:val="Header-4"/>
    <w:basedOn w:val="NSCCH4"/>
    <w:link w:val="Header-4Char"/>
    <w:qFormat/>
    <w:rsid w:val="00944904"/>
    <w:pPr>
      <w:tabs>
        <w:tab w:val="clear" w:pos="794"/>
        <w:tab w:val="left" w:pos="720"/>
        <w:tab w:val="left" w:pos="990"/>
        <w:tab w:val="left" w:pos="1440"/>
      </w:tabs>
      <w:ind w:left="630" w:hanging="630"/>
    </w:pPr>
    <w:rPr>
      <w:rFonts w:ascii="Times New Roman" w:hAnsi="Times New Roman"/>
      <w:b/>
      <w:i/>
    </w:rPr>
  </w:style>
  <w:style w:type="character" w:customStyle="1" w:styleId="Header-3Char">
    <w:name w:val="Header-3 Char"/>
    <w:link w:val="Header-3"/>
    <w:rsid w:val="00BE6BF1"/>
    <w:rPr>
      <w:rFonts w:ascii="Calibri" w:hAnsi="Calibri"/>
      <w:b/>
      <w:noProof/>
      <w:snapToGrid w:val="0"/>
      <w:sz w:val="22"/>
      <w:szCs w:val="22"/>
      <w:lang w:val="en-GB" w:eastAsia="ko-KR"/>
    </w:rPr>
  </w:style>
  <w:style w:type="paragraph" w:customStyle="1" w:styleId="Header-4-">
    <w:name w:val="Header-4-"/>
    <w:basedOn w:val="TableHeader"/>
    <w:link w:val="Header-4-Char"/>
    <w:qFormat/>
    <w:rsid w:val="0068174F"/>
    <w:pPr>
      <w:numPr>
        <w:ilvl w:val="3"/>
        <w:numId w:val="2"/>
      </w:numPr>
      <w:ind w:left="900"/>
      <w:jc w:val="left"/>
    </w:pPr>
    <w:rPr>
      <w:sz w:val="20"/>
      <w:szCs w:val="20"/>
    </w:rPr>
  </w:style>
  <w:style w:type="character" w:customStyle="1" w:styleId="Header-4Char">
    <w:name w:val="Header-4 Char"/>
    <w:link w:val="Header-4"/>
    <w:rsid w:val="00944904"/>
    <w:rPr>
      <w:b/>
      <w:i/>
      <w:sz w:val="22"/>
      <w:lang w:eastAsia="en-US"/>
    </w:rPr>
  </w:style>
  <w:style w:type="paragraph" w:customStyle="1" w:styleId="xl67">
    <w:name w:val="xl67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color w:val="FFFFFF"/>
      <w:sz w:val="20"/>
      <w:szCs w:val="20"/>
      <w:lang w:eastAsia="ko-KR"/>
    </w:rPr>
  </w:style>
  <w:style w:type="character" w:customStyle="1" w:styleId="Header-4-Char">
    <w:name w:val="Header-4- Char"/>
    <w:link w:val="Header-4-"/>
    <w:rsid w:val="0068174F"/>
    <w:rPr>
      <w:rFonts w:ascii="Arial" w:hAnsi="Arial"/>
      <w:b/>
      <w:lang w:val="en-AU" w:eastAsia="en-US"/>
    </w:rPr>
  </w:style>
  <w:style w:type="paragraph" w:customStyle="1" w:styleId="xl68">
    <w:name w:val="xl68"/>
    <w:basedOn w:val="Normal"/>
    <w:rsid w:val="0068174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69">
    <w:name w:val="xl69"/>
    <w:basedOn w:val="Normal"/>
    <w:rsid w:val="0068174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0">
    <w:name w:val="xl70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1">
    <w:name w:val="xl71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2">
    <w:name w:val="xl72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3">
    <w:name w:val="xl73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4">
    <w:name w:val="xl74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u w:val="single"/>
      <w:lang w:eastAsia="ko-KR"/>
    </w:rPr>
  </w:style>
  <w:style w:type="paragraph" w:customStyle="1" w:styleId="xl75">
    <w:name w:val="xl75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u w:val="single"/>
      <w:lang w:eastAsia="ko-KR"/>
    </w:rPr>
  </w:style>
  <w:style w:type="paragraph" w:customStyle="1" w:styleId="xl76">
    <w:name w:val="xl76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7">
    <w:name w:val="xl77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u w:val="single"/>
      <w:lang w:eastAsia="ko-KR"/>
    </w:rPr>
  </w:style>
  <w:style w:type="paragraph" w:customStyle="1" w:styleId="xl78">
    <w:name w:val="xl78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u w:val="single"/>
      <w:lang w:eastAsia="ko-KR"/>
    </w:rPr>
  </w:style>
  <w:style w:type="paragraph" w:customStyle="1" w:styleId="xl79">
    <w:name w:val="xl79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80">
    <w:name w:val="xl80"/>
    <w:basedOn w:val="Normal"/>
    <w:rsid w:val="0068174F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ko-KR"/>
    </w:rPr>
  </w:style>
  <w:style w:type="paragraph" w:customStyle="1" w:styleId="xl81">
    <w:name w:val="xl81"/>
    <w:basedOn w:val="Normal"/>
    <w:rsid w:val="0068174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82">
    <w:name w:val="xl82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83">
    <w:name w:val="xl83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FF"/>
      <w:sz w:val="24"/>
      <w:u w:val="single"/>
      <w:lang w:eastAsia="ko-KR"/>
    </w:rPr>
  </w:style>
  <w:style w:type="paragraph" w:customStyle="1" w:styleId="xl84">
    <w:name w:val="xl84"/>
    <w:basedOn w:val="Normal"/>
    <w:rsid w:val="0068174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u w:val="single"/>
      <w:lang w:eastAsia="ko-KR"/>
    </w:rPr>
  </w:style>
  <w:style w:type="paragraph" w:customStyle="1" w:styleId="xl85">
    <w:name w:val="xl85"/>
    <w:basedOn w:val="Normal"/>
    <w:rsid w:val="0068174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lang w:eastAsia="ko-KR"/>
    </w:rPr>
  </w:style>
  <w:style w:type="paragraph" w:customStyle="1" w:styleId="xl86">
    <w:name w:val="xl86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lang w:eastAsia="ko-KR"/>
    </w:rPr>
  </w:style>
  <w:style w:type="paragraph" w:customStyle="1" w:styleId="xl87">
    <w:name w:val="xl87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u w:val="single"/>
      <w:lang w:eastAsia="ko-KR"/>
    </w:rPr>
  </w:style>
  <w:style w:type="paragraph" w:customStyle="1" w:styleId="xl88">
    <w:name w:val="xl88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lang w:eastAsia="ko-KR"/>
    </w:rPr>
  </w:style>
  <w:style w:type="paragraph" w:customStyle="1" w:styleId="xl89">
    <w:name w:val="xl89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lang w:eastAsia="ko-KR"/>
    </w:rPr>
  </w:style>
  <w:style w:type="paragraph" w:customStyle="1" w:styleId="xl90">
    <w:name w:val="xl90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u w:val="single"/>
      <w:lang w:eastAsia="ko-KR"/>
    </w:rPr>
  </w:style>
  <w:style w:type="paragraph" w:customStyle="1" w:styleId="xl91">
    <w:name w:val="xl91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FF"/>
      <w:sz w:val="24"/>
      <w:u w:val="single"/>
      <w:lang w:eastAsia="ko-KR"/>
    </w:rPr>
  </w:style>
  <w:style w:type="paragraph" w:customStyle="1" w:styleId="xl92">
    <w:name w:val="xl92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u w:val="single"/>
      <w:lang w:eastAsia="ko-KR"/>
    </w:rPr>
  </w:style>
  <w:style w:type="paragraph" w:customStyle="1" w:styleId="xl93">
    <w:name w:val="xl93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u w:val="single"/>
      <w:lang w:eastAsia="ko-KR"/>
    </w:rPr>
  </w:style>
  <w:style w:type="paragraph" w:customStyle="1" w:styleId="xl94">
    <w:name w:val="xl94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FF"/>
      <w:sz w:val="24"/>
      <w:u w:val="single"/>
      <w:lang w:eastAsia="ko-KR"/>
    </w:rPr>
  </w:style>
  <w:style w:type="table" w:customStyle="1" w:styleId="TableGrid2">
    <w:name w:val="Table Grid2"/>
    <w:basedOn w:val="TableNormal"/>
    <w:next w:val="TableGrid"/>
    <w:uiPriority w:val="59"/>
    <w:rsid w:val="0068174F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8174F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8174F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8174F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68174F"/>
  </w:style>
  <w:style w:type="numbering" w:customStyle="1" w:styleId="NoList1">
    <w:name w:val="No List1"/>
    <w:next w:val="NoList"/>
    <w:uiPriority w:val="99"/>
    <w:semiHidden/>
    <w:rsid w:val="0068174F"/>
  </w:style>
  <w:style w:type="table" w:customStyle="1" w:styleId="TableGrid6">
    <w:name w:val="Table Grid6"/>
    <w:basedOn w:val="TableNormal"/>
    <w:next w:val="TableGrid"/>
    <w:uiPriority w:val="59"/>
    <w:rsid w:val="006817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1">
    <w:name w:val="Table 11"/>
    <w:basedOn w:val="TableNormal"/>
    <w:rsid w:val="0068174F"/>
    <w:rPr>
      <w:rFonts w:ascii="Fujitsu Sans" w:eastAsia="Times New Roman" w:hAnsi="Fujitsu Sans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</w:style>
  <w:style w:type="table" w:customStyle="1" w:styleId="TableGrid11">
    <w:name w:val="Table Grid11"/>
    <w:basedOn w:val="TableNormal"/>
    <w:next w:val="TableGrid"/>
    <w:rsid w:val="0068174F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MeiryoUI10ptBlackNotRaisedbyLoweredbyLinesp">
    <w:name w:val="Style Meiryo UI 10 pt Black Not Raised by / Lowered by  Line sp..."/>
    <w:basedOn w:val="Normal"/>
    <w:rsid w:val="0068174F"/>
    <w:pPr>
      <w:adjustRightInd w:val="0"/>
      <w:snapToGrid w:val="0"/>
    </w:pPr>
    <w:rPr>
      <w:rFonts w:ascii="Garamond" w:eastAsia="Times New Roman" w:hAnsi="Garamond"/>
      <w:snapToGrid w:val="0"/>
      <w:color w:val="000000"/>
      <w:szCs w:val="20"/>
    </w:rPr>
  </w:style>
  <w:style w:type="table" w:customStyle="1" w:styleId="TableNormal1">
    <w:name w:val="Table Normal1"/>
    <w:uiPriority w:val="2"/>
    <w:semiHidden/>
    <w:unhideWhenUsed/>
    <w:qFormat/>
    <w:rsid w:val="0068174F"/>
    <w:pPr>
      <w:widowControl w:val="0"/>
    </w:pPr>
    <w:rPr>
      <w:rFonts w:ascii="Century" w:eastAsia="MS Mincho" w:hAnsi="Century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IntenseReference">
    <w:name w:val="Intense Reference"/>
    <w:uiPriority w:val="32"/>
    <w:rsid w:val="0068174F"/>
    <w:rPr>
      <w:b/>
      <w:bCs/>
      <w:smallCaps/>
      <w:color w:val="C0504D"/>
      <w:spacing w:val="5"/>
      <w:u w:val="single"/>
    </w:rPr>
  </w:style>
  <w:style w:type="paragraph" w:customStyle="1" w:styleId="FSHeadline2whitemedium">
    <w:name w:val="FS Headline 2 white medium"/>
    <w:basedOn w:val="FSBodycopyblacklight"/>
    <w:rsid w:val="0068174F"/>
    <w:pPr>
      <w:tabs>
        <w:tab w:val="clear" w:pos="3107"/>
      </w:tabs>
      <w:adjustRightInd/>
      <w:snapToGrid/>
      <w:spacing w:line="264" w:lineRule="auto"/>
    </w:pPr>
    <w:rPr>
      <w:rFonts w:ascii="Fujitsu Sans Medium" w:eastAsia="Calibri" w:hAnsi="Fujitsu Sans Medium" w:cs="Times New Roman"/>
      <w:snapToGrid/>
      <w:color w:val="FFFFFF"/>
      <w:kern w:val="0"/>
      <w:position w:val="0"/>
      <w:lang w:val="de-DE" w:eastAsia="en-US"/>
    </w:rPr>
  </w:style>
  <w:style w:type="paragraph" w:customStyle="1" w:styleId="FSSubheadlineredmedium">
    <w:name w:val="FS Subheadline red medium"/>
    <w:basedOn w:val="FSBodycopyblacklight"/>
    <w:rsid w:val="0068174F"/>
    <w:pPr>
      <w:tabs>
        <w:tab w:val="clear" w:pos="3107"/>
      </w:tabs>
      <w:adjustRightInd/>
      <w:snapToGrid/>
      <w:spacing w:line="264" w:lineRule="auto"/>
    </w:pPr>
    <w:rPr>
      <w:rFonts w:ascii="Fujitsu Sans Medium" w:eastAsia="Calibri" w:hAnsi="Fujitsu Sans Medium" w:cs="Times New Roman"/>
      <w:snapToGrid/>
      <w:color w:val="FF0000"/>
      <w:kern w:val="0"/>
      <w:position w:val="0"/>
      <w:lang w:val="de-DE" w:eastAsia="en-US"/>
    </w:rPr>
  </w:style>
  <w:style w:type="character" w:customStyle="1" w:styleId="apple-converted-space">
    <w:name w:val="apple-converted-space"/>
    <w:rsid w:val="0068174F"/>
  </w:style>
  <w:style w:type="paragraph" w:customStyle="1" w:styleId="PTSDefaultText">
    <w:name w:val="PTS Default Text"/>
    <w:basedOn w:val="Normal"/>
    <w:link w:val="PTSDefaultTextChar"/>
    <w:rsid w:val="00EF37A3"/>
    <w:pPr>
      <w:spacing w:after="100"/>
    </w:pPr>
    <w:rPr>
      <w:rFonts w:eastAsia="Times New Roman"/>
      <w:sz w:val="20"/>
      <w:szCs w:val="20"/>
    </w:rPr>
  </w:style>
  <w:style w:type="character" w:customStyle="1" w:styleId="PTSDefaultTextChar">
    <w:name w:val="PTS Default Text Char"/>
    <w:link w:val="PTSDefaultText"/>
    <w:rsid w:val="00EF37A3"/>
    <w:rPr>
      <w:rFonts w:ascii="Arial" w:eastAsia="Times New Roman" w:hAnsi="Arial"/>
      <w:lang w:eastAsia="en-US"/>
    </w:rPr>
  </w:style>
  <w:style w:type="paragraph" w:customStyle="1" w:styleId="PTSTableText">
    <w:name w:val="PTS Table Text"/>
    <w:basedOn w:val="Normal"/>
    <w:link w:val="PTSTableTextChar"/>
    <w:rsid w:val="00EF37A3"/>
    <w:pPr>
      <w:spacing w:before="60" w:after="60"/>
    </w:pPr>
    <w:rPr>
      <w:rFonts w:eastAsia="Times New Roman"/>
      <w:sz w:val="20"/>
      <w:szCs w:val="20"/>
    </w:rPr>
  </w:style>
  <w:style w:type="character" w:customStyle="1" w:styleId="PTSTableTextChar">
    <w:name w:val="PTS Table Text Char"/>
    <w:link w:val="PTSTableText"/>
    <w:rsid w:val="00EF37A3"/>
    <w:rPr>
      <w:rFonts w:ascii="Arial" w:eastAsia="Times New Roman" w:hAnsi="Arial"/>
      <w:lang w:eastAsia="en-US"/>
    </w:rPr>
  </w:style>
  <w:style w:type="paragraph" w:customStyle="1" w:styleId="PTSTableHeading">
    <w:name w:val="PTS Table Heading"/>
    <w:basedOn w:val="PTSTableText"/>
    <w:next w:val="PTSDefaultText"/>
    <w:link w:val="PTSTableHeadingChar"/>
    <w:rsid w:val="00EF37A3"/>
    <w:rPr>
      <w:b/>
    </w:rPr>
  </w:style>
  <w:style w:type="character" w:customStyle="1" w:styleId="PTSTableHeadingChar">
    <w:name w:val="PTS Table Heading Char"/>
    <w:link w:val="PTSTableHeading"/>
    <w:rsid w:val="00EF37A3"/>
    <w:rPr>
      <w:rFonts w:ascii="Arial" w:eastAsia="Times New Roman" w:hAnsi="Arial"/>
      <w:b/>
      <w:lang w:eastAsia="en-US"/>
    </w:rPr>
  </w:style>
  <w:style w:type="paragraph" w:customStyle="1" w:styleId="PTSTableBullet">
    <w:name w:val="PTS Table Bullet"/>
    <w:basedOn w:val="Normal"/>
    <w:link w:val="PTSTableBulletChar"/>
    <w:rsid w:val="00EF37A3"/>
    <w:pPr>
      <w:keepNext/>
      <w:numPr>
        <w:numId w:val="20"/>
      </w:numPr>
      <w:ind w:left="360" w:hanging="360"/>
    </w:pPr>
    <w:rPr>
      <w:rFonts w:eastAsia="Times New Roman"/>
      <w:sz w:val="20"/>
      <w:szCs w:val="20"/>
    </w:rPr>
  </w:style>
  <w:style w:type="paragraph" w:customStyle="1" w:styleId="PTSTableBullet2">
    <w:name w:val="PTS Table Bullet 2"/>
    <w:basedOn w:val="Normal"/>
    <w:rsid w:val="00EF37A3"/>
    <w:pPr>
      <w:numPr>
        <w:numId w:val="21"/>
      </w:numPr>
      <w:tabs>
        <w:tab w:val="num" w:pos="720"/>
      </w:tabs>
      <w:ind w:left="648" w:right="72" w:hanging="288"/>
    </w:pPr>
    <w:rPr>
      <w:rFonts w:eastAsia="Times New Roman"/>
      <w:noProof/>
      <w:sz w:val="20"/>
      <w:szCs w:val="20"/>
    </w:rPr>
  </w:style>
  <w:style w:type="character" w:customStyle="1" w:styleId="PTSTableBulletChar">
    <w:name w:val="PTS Table Bullet Char"/>
    <w:link w:val="PTSTableBullet"/>
    <w:rsid w:val="00EF37A3"/>
    <w:rPr>
      <w:rFonts w:ascii="Arial" w:eastAsia="Times New Roman" w:hAnsi="Arial"/>
      <w:lang w:eastAsia="en-US"/>
    </w:rPr>
  </w:style>
  <w:style w:type="paragraph" w:customStyle="1" w:styleId="CellBullet-TickBox">
    <w:name w:val="Cell Bullet - TickBox"/>
    <w:basedOn w:val="Normal"/>
    <w:rsid w:val="00EF37A3"/>
    <w:pPr>
      <w:numPr>
        <w:numId w:val="22"/>
      </w:numPr>
    </w:pPr>
    <w:rPr>
      <w:rFonts w:eastAsia="Times New Roman"/>
    </w:rPr>
  </w:style>
  <w:style w:type="paragraph" w:customStyle="1" w:styleId="PTSBullet1">
    <w:name w:val="PTS Bullet 1"/>
    <w:basedOn w:val="Normal"/>
    <w:link w:val="PTSBullet1Char"/>
    <w:rsid w:val="00E478FD"/>
    <w:pPr>
      <w:numPr>
        <w:numId w:val="24"/>
      </w:numPr>
      <w:spacing w:after="120"/>
      <w:ind w:right="360"/>
    </w:pPr>
    <w:rPr>
      <w:rFonts w:eastAsia="Times New Roman"/>
      <w:sz w:val="20"/>
      <w:szCs w:val="20"/>
    </w:rPr>
  </w:style>
  <w:style w:type="character" w:customStyle="1" w:styleId="PTSBullet1Char">
    <w:name w:val="PTS Bullet 1 Char"/>
    <w:link w:val="PTSBullet1"/>
    <w:rsid w:val="00E478FD"/>
    <w:rPr>
      <w:rFonts w:ascii="Arial" w:eastAsia="Times New Roman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6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3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6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7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3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1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72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266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119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65">
          <w:marLeft w:val="922"/>
          <w:marRight w:val="0"/>
          <w:marTop w:val="67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486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18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58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17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3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1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6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9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7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7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5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30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19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9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8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3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3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9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1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7833">
              <w:marLeft w:val="435"/>
              <w:marRight w:val="435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749">
              <w:marLeft w:val="435"/>
              <w:marRight w:val="435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7453">
              <w:marLeft w:val="435"/>
              <w:marRight w:val="435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471">
          <w:marLeft w:val="922"/>
          <w:marRight w:val="0"/>
          <w:marTop w:val="58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7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8263">
              <w:marLeft w:val="435"/>
              <w:marRight w:val="435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676">
          <w:marLeft w:val="72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45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8934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706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38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038">
          <w:marLeft w:val="1181"/>
          <w:marRight w:val="0"/>
          <w:marTop w:val="58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11">
          <w:marLeft w:val="72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678">
          <w:marLeft w:val="72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174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207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933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19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ADD2882D1E14B934B9E7FCF959AAE" ma:contentTypeVersion="16" ma:contentTypeDescription="Create a new document." ma:contentTypeScope="" ma:versionID="9a97736887fa61e5274bed16d4cfd3fe">
  <xsd:schema xmlns:xsd="http://www.w3.org/2001/XMLSchema" xmlns:xs="http://www.w3.org/2001/XMLSchema" xmlns:p="http://schemas.microsoft.com/office/2006/metadata/properties" xmlns:ns3="483cf83d-d450-47ef-90de-e80ba38de045" xmlns:ns4="75ed2959-7194-44be-ab44-0ee6fb3150be" targetNamespace="http://schemas.microsoft.com/office/2006/metadata/properties" ma:root="true" ma:fieldsID="bd7e7aa064b4368daf0880469fe35eb9" ns3:_="" ns4:_="">
    <xsd:import namespace="483cf83d-d450-47ef-90de-e80ba38de045"/>
    <xsd:import namespace="75ed2959-7194-44be-ab44-0ee6fb3150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cf83d-d450-47ef-90de-e80ba38de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d2959-7194-44be-ab44-0ee6fb315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3cf83d-d450-47ef-90de-e80ba38de0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98AA-F8A1-4C58-B140-2C399F924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cf83d-d450-47ef-90de-e80ba38de045"/>
    <ds:schemaRef ds:uri="75ed2959-7194-44be-ab44-0ee6fb315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E20DE-2CA3-4D55-AFE2-1F1970F6F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D6EF2-DFCA-4986-86FB-FD09CDCB4CB2}">
  <ds:schemaRefs>
    <ds:schemaRef ds:uri="http://schemas.microsoft.com/office/2006/metadata/properties"/>
    <ds:schemaRef ds:uri="http://schemas.microsoft.com/office/infopath/2007/PartnerControls"/>
    <ds:schemaRef ds:uri="483cf83d-d450-47ef-90de-e80ba38de045"/>
  </ds:schemaRefs>
</ds:datastoreItem>
</file>

<file path=customXml/itemProps4.xml><?xml version="1.0" encoding="utf-8"?>
<ds:datastoreItem xmlns:ds="http://schemas.openxmlformats.org/officeDocument/2006/customXml" ds:itemID="{8F0E5EAD-2548-432B-B2B7-6AFF1100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SingPost RFI Deliverables</vt:lpstr>
    </vt:vector>
  </TitlesOfParts>
  <Company>Fujitsu Asia Pte Ltd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Form: Ownership Change for Project Directories</dc:title>
  <dc:subject/>
  <dc:creator>FAPL</dc:creator>
  <cp:keywords/>
  <cp:lastModifiedBy>Wong Jia Xin</cp:lastModifiedBy>
  <cp:revision>13</cp:revision>
  <cp:lastPrinted>2023-11-08T04:17:00Z</cp:lastPrinted>
  <dcterms:created xsi:type="dcterms:W3CDTF">2024-10-04T09:31:00Z</dcterms:created>
  <dcterms:modified xsi:type="dcterms:W3CDTF">2024-10-14T05:21:00Z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2022-11-16T02:55:15Z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e0ae08f9-c8da-42f1-b9a3-2a4a4f1dc8a8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0x010100235ADD2882D1E14B934B9E7FCF959AAE</vt:lpwstr>
  </property>
</Properties>
</file>