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08" w:rsidRDefault="00EB2242" w:rsidP="00EB2242">
      <w:pPr>
        <w:pStyle w:val="Heading1"/>
        <w:rPr>
          <w:shd w:val="clear" w:color="auto" w:fill="FFFFFF"/>
        </w:rPr>
      </w:pPr>
      <w:r>
        <w:rPr>
          <w:shd w:val="clear" w:color="auto" w:fill="FFFFFF"/>
        </w:rPr>
        <w:t>NSCC Projects Portal Application Form (Offline)</w:t>
      </w:r>
      <w:r w:rsidR="009F2508">
        <w:rPr>
          <w:shd w:val="clear" w:color="auto" w:fill="FFFFFF"/>
        </w:rPr>
        <w:t xml:space="preserve"> </w:t>
      </w:r>
    </w:p>
    <w:p w:rsidR="00EB2242" w:rsidRDefault="009F2508" w:rsidP="009F2508">
      <w:pPr>
        <w:pStyle w:val="Subtitle"/>
        <w:rPr>
          <w:shd w:val="clear" w:color="auto" w:fill="FFFFFF"/>
        </w:rPr>
      </w:pPr>
      <w:r>
        <w:rPr>
          <w:shd w:val="clear" w:color="auto" w:fill="FFFFFF"/>
        </w:rPr>
        <w:t xml:space="preserve">– </w:t>
      </w:r>
      <w:r w:rsidRPr="009F2508">
        <w:rPr>
          <w:shd w:val="clear" w:color="auto" w:fill="FFFFFF"/>
        </w:rPr>
        <w:t>17 Jul 2019</w:t>
      </w:r>
    </w:p>
    <w:p w:rsidR="00EB2242" w:rsidRDefault="0056052D" w:rsidP="0056052D">
      <w:pPr>
        <w:pStyle w:val="Heading2"/>
        <w:rPr>
          <w:shd w:val="clear" w:color="auto" w:fill="FFFFFF"/>
        </w:rPr>
      </w:pPr>
      <w:r w:rsidRPr="0056052D">
        <w:rPr>
          <w:shd w:val="clear" w:color="auto" w:fill="FFFFFF"/>
        </w:rPr>
        <w:t>1.</w:t>
      </w:r>
      <w:r>
        <w:rPr>
          <w:shd w:val="clear" w:color="auto" w:fill="FFFFFF"/>
        </w:rPr>
        <w:t xml:space="preserve"> </w:t>
      </w:r>
      <w:r w:rsidR="00EB2242">
        <w:rPr>
          <w:shd w:val="clear" w:color="auto" w:fill="FFFFFF"/>
        </w:rPr>
        <w:t>Basic Information</w:t>
      </w:r>
    </w:p>
    <w:p w:rsidR="00DA7B65" w:rsidRDefault="00DB7B4D" w:rsidP="00DB7B4D">
      <w:pPr>
        <w:spacing w:after="0" w:line="240" w:lineRule="auto"/>
        <w:rPr>
          <w:rFonts w:ascii="Helvetica" w:eastAsia="Times New Roman" w:hAnsi="Helvetica" w:cs="Helvetica"/>
          <w:b/>
          <w:color w:val="333333"/>
          <w:sz w:val="21"/>
          <w:szCs w:val="21"/>
        </w:rPr>
      </w:pPr>
      <w:r w:rsidRPr="00DB7B4D">
        <w:rPr>
          <w:rFonts w:ascii="Helvetica" w:eastAsia="Times New Roman" w:hAnsi="Helvetica" w:cs="Helvetica"/>
          <w:b/>
          <w:bCs/>
          <w:color w:val="FF0000"/>
          <w:sz w:val="21"/>
          <w:szCs w:val="21"/>
          <w:shd w:val="clear" w:color="auto" w:fill="FFFFFF"/>
        </w:rPr>
        <w:t>* Mandatory fields </w:t>
      </w:r>
      <w:r w:rsidRPr="00DB7B4D">
        <w:rPr>
          <w:rFonts w:ascii="Helvetica" w:eastAsia="Times New Roman" w:hAnsi="Helvetica" w:cs="Helvetica"/>
          <w:color w:val="333333"/>
          <w:sz w:val="21"/>
          <w:szCs w:val="21"/>
        </w:rPr>
        <w:br/>
      </w:r>
    </w:p>
    <w:p w:rsidR="00DB7B4D" w:rsidRPr="00DB7B4D" w:rsidRDefault="00DA7B65" w:rsidP="00DB7B4D">
      <w:pPr>
        <w:spacing w:after="0" w:line="240" w:lineRule="auto"/>
        <w:rPr>
          <w:rFonts w:ascii="Times New Roman" w:eastAsia="Times New Roman" w:hAnsi="Times New Roman" w:cs="Times New Roman"/>
          <w:sz w:val="24"/>
          <w:szCs w:val="24"/>
        </w:rPr>
      </w:pPr>
      <w:r w:rsidRPr="00DB7B4D">
        <w:rPr>
          <w:rFonts w:ascii="Helvetica" w:eastAsia="Times New Roman" w:hAnsi="Helvetica" w:cs="Helvetica"/>
          <w:b/>
          <w:color w:val="333333"/>
          <w:sz w:val="21"/>
          <w:szCs w:val="21"/>
        </w:rPr>
        <w:t xml:space="preserve">Project </w:t>
      </w:r>
      <w:r>
        <w:rPr>
          <w:rFonts w:ascii="Helvetica" w:eastAsia="Times New Roman" w:hAnsi="Helvetica" w:cs="Helvetica"/>
          <w:b/>
          <w:color w:val="333333"/>
          <w:sz w:val="21"/>
          <w:szCs w:val="21"/>
        </w:rPr>
        <w:t>ID (optional, for renewal applications only)</w:t>
      </w:r>
      <w:r w:rsidRPr="00DB7B4D">
        <w:rPr>
          <w:rFonts w:ascii="Helvetica" w:eastAsia="Times New Roman" w:hAnsi="Helvetica" w:cs="Helvetica"/>
          <w:b/>
          <w:color w:val="333333"/>
          <w:sz w:val="21"/>
          <w:szCs w:val="21"/>
        </w:rPr>
        <w:t>:</w:t>
      </w:r>
      <w:r w:rsidRPr="00DB7B4D">
        <w:rPr>
          <w:rFonts w:ascii="Helvetica" w:eastAsia="Times New Roman" w:hAnsi="Helvetica" w:cs="Helvetica"/>
          <w:color w:val="333333"/>
          <w:sz w:val="21"/>
          <w:szCs w:val="21"/>
        </w:rPr>
        <w:t> </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366952727"/>
          <w:placeholder>
            <w:docPart w:val="319555755B284C4BB301E62791E12815"/>
          </w:placeholder>
          <w:showingPlcHdr/>
          <w:text/>
        </w:sdtPr>
        <w:sdtEndPr/>
        <w:sdtContent>
          <w:r w:rsidR="002D4E04">
            <w:rPr>
              <w:rStyle w:val="PlaceholderText"/>
            </w:rPr>
            <w:t>Project ID</w:t>
          </w:r>
          <w:r w:rsidR="002D4E04" w:rsidRPr="00652996">
            <w:rPr>
              <w:rStyle w:val="PlaceholderText"/>
            </w:rPr>
            <w:t>.</w:t>
          </w:r>
        </w:sdtContent>
      </w:sdt>
    </w:p>
    <w:p w:rsidR="00957CB7" w:rsidRDefault="00957CB7" w:rsidP="00DB7B4D">
      <w:pPr>
        <w:shd w:val="clear" w:color="auto" w:fill="FFFFFF"/>
        <w:spacing w:after="0" w:line="240" w:lineRule="auto"/>
        <w:rPr>
          <w:rFonts w:ascii="Helvetica" w:eastAsia="Times New Roman" w:hAnsi="Helvetica" w:cs="Helvetica"/>
          <w:color w:val="FF0000"/>
          <w:sz w:val="21"/>
          <w:szCs w:val="21"/>
        </w:rPr>
      </w:pPr>
    </w:p>
    <w:p w:rsidR="00DB7B4D" w:rsidRPr="00DB7B4D" w:rsidRDefault="00DB7B4D" w:rsidP="00DB7B4D">
      <w:pPr>
        <w:shd w:val="clear" w:color="auto" w:fill="FFFFFF"/>
        <w:spacing w:after="0" w:line="240" w:lineRule="auto"/>
        <w:rPr>
          <w:rFonts w:ascii="Helvetica" w:eastAsia="Times New Roman" w:hAnsi="Helvetica" w:cs="Helvetica"/>
          <w:color w:val="333333"/>
          <w:sz w:val="21"/>
          <w:szCs w:val="21"/>
        </w:rPr>
      </w:pPr>
      <w:r w:rsidRPr="00DB7B4D">
        <w:rPr>
          <w:rFonts w:ascii="Helvetica" w:eastAsia="Times New Roman" w:hAnsi="Helvetica" w:cs="Helvetica"/>
          <w:color w:val="FF0000"/>
          <w:sz w:val="21"/>
          <w:szCs w:val="21"/>
        </w:rPr>
        <w:t>* </w:t>
      </w:r>
      <w:r w:rsidRPr="00DB7B4D">
        <w:rPr>
          <w:rFonts w:ascii="Helvetica" w:eastAsia="Times New Roman" w:hAnsi="Helvetica" w:cs="Helvetica"/>
          <w:b/>
          <w:color w:val="333333"/>
          <w:sz w:val="21"/>
          <w:szCs w:val="21"/>
        </w:rPr>
        <w:t>Project Name:</w:t>
      </w:r>
      <w:r w:rsidRPr="00DB7B4D">
        <w:rPr>
          <w:rFonts w:ascii="Helvetica" w:eastAsia="Times New Roman" w:hAnsi="Helvetica" w:cs="Helvetica"/>
          <w:color w:val="333333"/>
          <w:sz w:val="21"/>
          <w:szCs w:val="21"/>
        </w:rPr>
        <w:t> </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2078781988"/>
          <w:placeholder>
            <w:docPart w:val="6290189AB8834A14A36D7782B4712EB6"/>
          </w:placeholder>
          <w:showingPlcHdr/>
          <w:text/>
        </w:sdtPr>
        <w:sdtEndPr/>
        <w:sdtContent>
          <w:r w:rsidR="005149E2">
            <w:rPr>
              <w:rStyle w:val="PlaceholderText"/>
            </w:rPr>
            <w:t>Project name</w:t>
          </w:r>
          <w:r w:rsidR="005149E2" w:rsidRPr="00652996">
            <w:rPr>
              <w:rStyle w:val="PlaceholderText"/>
            </w:rPr>
            <w:t>.</w:t>
          </w:r>
        </w:sdtContent>
      </w:sdt>
    </w:p>
    <w:p w:rsidR="00DB7B4D" w:rsidRPr="00DB7B4D" w:rsidRDefault="00DB7B4D" w:rsidP="00E00042">
      <w:pPr>
        <w:shd w:val="clear" w:color="auto" w:fill="FFFFFF"/>
        <w:spacing w:line="240" w:lineRule="auto"/>
        <w:rPr>
          <w:rFonts w:ascii="Helvetica" w:eastAsia="Times New Roman" w:hAnsi="Helvetica" w:cs="Helvetica"/>
          <w:color w:val="333333"/>
          <w:sz w:val="21"/>
          <w:szCs w:val="21"/>
        </w:rPr>
      </w:pPr>
      <w:r w:rsidRPr="00DB7B4D">
        <w:rPr>
          <w:rFonts w:ascii="Helvetica" w:eastAsia="Times New Roman" w:hAnsi="Helvetica" w:cs="Helvetica"/>
          <w:color w:val="FF0000"/>
          <w:sz w:val="21"/>
          <w:szCs w:val="21"/>
        </w:rPr>
        <w:t>* </w:t>
      </w:r>
      <w:r w:rsidRPr="00DB7B4D">
        <w:rPr>
          <w:rFonts w:ascii="Helvetica" w:eastAsia="Times New Roman" w:hAnsi="Helvetica" w:cs="Helvetica"/>
          <w:b/>
          <w:color w:val="333333"/>
          <w:sz w:val="21"/>
          <w:szCs w:val="21"/>
        </w:rPr>
        <w:t>Project Description:</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705672908"/>
          <w:placeholder>
            <w:docPart w:val="A256B502676A41A899B2C061EBCCA45F"/>
          </w:placeholder>
          <w:showingPlcHdr/>
        </w:sdtPr>
        <w:sdtEndPr/>
        <w:sdtContent>
          <w:r w:rsidR="002D4E04" w:rsidRPr="00E00042">
            <w:rPr>
              <w:rStyle w:val="PlaceholderText"/>
            </w:rPr>
            <w:t>Please provide a summary that accurately describes your project, including the following information:</w:t>
          </w:r>
          <w:r w:rsidR="002D4E04">
            <w:rPr>
              <w:rStyle w:val="PlaceholderText"/>
            </w:rPr>
            <w:t xml:space="preserve">  </w:t>
          </w:r>
          <w:r w:rsidR="002D4E04" w:rsidRPr="00E00042">
            <w:rPr>
              <w:rStyle w:val="PlaceholderText"/>
            </w:rPr>
            <w:t>project objectives;</w:t>
          </w:r>
          <w:r w:rsidR="002D4E04">
            <w:rPr>
              <w:rStyle w:val="PlaceholderText"/>
            </w:rPr>
            <w:t xml:space="preserve"> </w:t>
          </w:r>
          <w:r w:rsidR="002D4E04" w:rsidRPr="00E00042">
            <w:rPr>
              <w:rStyle w:val="PlaceholderText"/>
            </w:rPr>
            <w:t>scientific rationale;</w:t>
          </w:r>
          <w:r w:rsidR="002D4E04">
            <w:rPr>
              <w:rStyle w:val="PlaceholderText"/>
            </w:rPr>
            <w:t xml:space="preserve"> </w:t>
          </w:r>
          <w:r w:rsidR="002D4E04" w:rsidRPr="00E00042">
            <w:rPr>
              <w:rStyle w:val="PlaceholderText"/>
            </w:rPr>
            <w:t>innovation potential;</w:t>
          </w:r>
          <w:r w:rsidR="002D4E04">
            <w:rPr>
              <w:rStyle w:val="PlaceholderText"/>
            </w:rPr>
            <w:t xml:space="preserve"> expected outcomes and scientific advances</w:t>
          </w:r>
          <w:r w:rsidR="002D4E04" w:rsidRPr="00652996">
            <w:rPr>
              <w:rStyle w:val="PlaceholderText"/>
            </w:rPr>
            <w:t>.</w:t>
          </w:r>
        </w:sdtContent>
      </w:sdt>
    </w:p>
    <w:p w:rsidR="001E7566" w:rsidRDefault="001E7566" w:rsidP="001E7566">
      <w:pPr>
        <w:shd w:val="clear" w:color="auto" w:fill="FFFFFF"/>
        <w:spacing w:after="0" w:line="240" w:lineRule="auto"/>
        <w:rPr>
          <w:rFonts w:ascii="Helvetica" w:eastAsia="Times New Roman" w:hAnsi="Helvetica" w:cs="Helvetica"/>
          <w:color w:val="FF0000"/>
          <w:sz w:val="21"/>
          <w:szCs w:val="21"/>
        </w:rPr>
      </w:pPr>
      <w:r w:rsidRPr="001E7566">
        <w:rPr>
          <w:rFonts w:ascii="Helvetica" w:eastAsia="Times New Roman" w:hAnsi="Helvetica" w:cs="Helvetica"/>
          <w:b/>
          <w:color w:val="333333"/>
          <w:sz w:val="21"/>
          <w:szCs w:val="21"/>
        </w:rPr>
        <w:t>Project Significance (National or Global benchmark), if any</w:t>
      </w:r>
      <w:r>
        <w:rPr>
          <w:rFonts w:ascii="Helvetica" w:eastAsia="Times New Roman" w:hAnsi="Helvetica" w:cs="Helvetica"/>
          <w:b/>
          <w:color w:val="333333"/>
          <w:sz w:val="21"/>
          <w:szCs w:val="21"/>
        </w:rPr>
        <w:t>:</w:t>
      </w:r>
      <w:r w:rsidRPr="001E7566">
        <w:rPr>
          <w:rFonts w:ascii="Helvetica" w:eastAsia="Times New Roman" w:hAnsi="Helvetica" w:cs="Helvetica"/>
          <w:b/>
          <w:color w:val="333333"/>
          <w:sz w:val="21"/>
          <w:szCs w:val="21"/>
        </w:rPr>
        <w:br/>
      </w:r>
      <w:sdt>
        <w:sdtPr>
          <w:rPr>
            <w:rFonts w:ascii="Helvetica" w:eastAsia="Times New Roman" w:hAnsi="Helvetica" w:cs="Helvetica"/>
            <w:color w:val="333333"/>
            <w:sz w:val="21"/>
            <w:szCs w:val="21"/>
          </w:rPr>
          <w:id w:val="1451516620"/>
          <w:placeholder>
            <w:docPart w:val="55F088BCCA3C47AD900B553ED4733293"/>
          </w:placeholder>
          <w:showingPlcHdr/>
        </w:sdtPr>
        <w:sdtEndPr/>
        <w:sdtContent>
          <w:r w:rsidR="002D4E04">
            <w:rPr>
              <w:rStyle w:val="PlaceholderText"/>
            </w:rPr>
            <w:t>E.</w:t>
          </w:r>
          <w:r w:rsidR="002D4E04" w:rsidRPr="001E7566">
            <w:rPr>
              <w:rStyle w:val="PlaceholderText"/>
            </w:rPr>
            <w:t>g. Is the project unique, possibly game-changing or potentially world-ranked? Can the project significantly impact the national agenda, i</w:t>
          </w:r>
          <w:r w:rsidR="002D4E04">
            <w:rPr>
              <w:rStyle w:val="PlaceholderText"/>
            </w:rPr>
            <w:t>.</w:t>
          </w:r>
          <w:r w:rsidR="002D4E04" w:rsidRPr="001E7566">
            <w:rPr>
              <w:rStyle w:val="PlaceholderText"/>
            </w:rPr>
            <w:t>e</w:t>
          </w:r>
          <w:r w:rsidR="002D4E04">
            <w:rPr>
              <w:rStyle w:val="PlaceholderText"/>
            </w:rPr>
            <w:t>.</w:t>
          </w:r>
          <w:r w:rsidR="002D4E04" w:rsidRPr="001E7566">
            <w:rPr>
              <w:rStyle w:val="PlaceholderText"/>
            </w:rPr>
            <w:t xml:space="preserve"> economic, social, environment, R&amp;D, etc.    </w:t>
          </w:r>
        </w:sdtContent>
      </w:sdt>
    </w:p>
    <w:p w:rsidR="00957CB7" w:rsidRDefault="00957CB7" w:rsidP="00DB7B4D">
      <w:pPr>
        <w:shd w:val="clear" w:color="auto" w:fill="FFFFFF"/>
        <w:spacing w:after="0" w:line="240" w:lineRule="auto"/>
        <w:rPr>
          <w:rFonts w:ascii="Helvetica" w:eastAsia="Times New Roman" w:hAnsi="Helvetica" w:cs="Helvetica"/>
          <w:color w:val="FF0000"/>
          <w:sz w:val="21"/>
          <w:szCs w:val="21"/>
        </w:rPr>
      </w:pPr>
    </w:p>
    <w:p w:rsidR="00DB7B4D" w:rsidRDefault="00DB7B4D" w:rsidP="00DB7B4D">
      <w:pPr>
        <w:shd w:val="clear" w:color="auto" w:fill="FFFFFF"/>
        <w:spacing w:after="0" w:line="240" w:lineRule="auto"/>
        <w:rPr>
          <w:rFonts w:ascii="Helvetica" w:eastAsia="Times New Roman" w:hAnsi="Helvetica" w:cs="Helvetica"/>
          <w:color w:val="333333"/>
          <w:sz w:val="21"/>
          <w:szCs w:val="21"/>
        </w:rPr>
      </w:pPr>
      <w:r w:rsidRPr="00DB7B4D">
        <w:rPr>
          <w:rFonts w:ascii="Helvetica" w:eastAsia="Times New Roman" w:hAnsi="Helvetica" w:cs="Helvetica"/>
          <w:color w:val="FF0000"/>
          <w:sz w:val="21"/>
          <w:szCs w:val="21"/>
        </w:rPr>
        <w:t>* </w:t>
      </w:r>
      <w:r w:rsidRPr="00DB7B4D">
        <w:rPr>
          <w:rFonts w:ascii="Helvetica" w:eastAsia="Times New Roman" w:hAnsi="Helvetica" w:cs="Helvetica"/>
          <w:b/>
          <w:color w:val="333333"/>
          <w:sz w:val="21"/>
          <w:szCs w:val="21"/>
        </w:rPr>
        <w:t>Scientific Area:</w:t>
      </w:r>
    </w:p>
    <w:p w:rsidR="00DB7B4D" w:rsidRPr="00DB7B4D" w:rsidRDefault="00BB2C42" w:rsidP="00DB7B4D">
      <w:pPr>
        <w:shd w:val="clear" w:color="auto" w:fill="FFFFFF"/>
        <w:spacing w:after="0" w:line="240" w:lineRule="auto"/>
        <w:rPr>
          <w:rFonts w:ascii="Helvetica" w:eastAsia="Times New Roman" w:hAnsi="Helvetica" w:cs="Helvetica"/>
          <w:color w:val="333333"/>
          <w:sz w:val="21"/>
          <w:szCs w:val="21"/>
        </w:rPr>
      </w:pPr>
      <w:sdt>
        <w:sdtPr>
          <w:rPr>
            <w:rFonts w:ascii="Helvetica" w:eastAsia="Times New Roman" w:hAnsi="Helvetica" w:cs="Helvetica"/>
            <w:color w:val="333333"/>
            <w:sz w:val="21"/>
            <w:szCs w:val="21"/>
          </w:rPr>
          <w:alias w:val="Scientific Area"/>
          <w:tag w:val="Scientific Area"/>
          <w:id w:val="-1832365542"/>
          <w:lock w:val="sdtLocked"/>
          <w:placeholder>
            <w:docPart w:val="874D6A23EBA748E0A6CA52109B56F285"/>
          </w:placeholder>
          <w:showingPlcHdr/>
          <w:dropDownList>
            <w:listItem w:value="Choose an item."/>
            <w:listItem w:displayText="Advanced Manufacturing and Engineering" w:value="Advanced Manufacturing and Engineering"/>
            <w:listItem w:displayText="Aerodynamics" w:value="Aerodynamics"/>
            <w:listItem w:displayText="Atmospheric Science" w:value="Atmospheric Science"/>
            <w:listItem w:displayText="Big Data Analytics" w:value="Big Data Analytics"/>
            <w:listItem w:displayText="Biochemistry" w:value="Biochemistry"/>
            <w:listItem w:displayText="Bioinformatics" w:value="Bioinformatics"/>
            <w:listItem w:displayText="Biology" w:value="Biology"/>
            <w:listItem w:displayText="Biophysics" w:value="Biophysics"/>
            <w:listItem w:displayText="Chemistry" w:value="Chemistry"/>
            <w:listItem w:displayText="Computer Science" w:value="Computer Science"/>
            <w:listItem w:displayText="Deep Learning" w:value="Deep Learning"/>
            <w:listItem w:displayText="Drug Design" w:value="Drug Design"/>
            <w:listItem w:displayText="Earth Science" w:value="Earth Science"/>
            <w:listItem w:displayText="Fluid Dynamics" w:value="Fluid Dynamics"/>
            <w:listItem w:displayText="Genomics/Epigenomics" w:value="Genomics/Epigenomics"/>
            <w:listItem w:displayText="Health and Biomedical Sciences" w:value="Health and Biomedical Sciences"/>
            <w:listItem w:displayText="Informatics" w:value="Informatics"/>
            <w:listItem w:displayText="Machine Learning" w:value="Machine Learning"/>
            <w:listItem w:displayText="Materials Research" w:value="Materials Research"/>
            <w:listItem w:displayText="Mathematics" w:value="Mathematics"/>
            <w:listItem w:displayText="Neuroscience" w:value="Neuroscience"/>
            <w:listItem w:displayText="Physics" w:value="Physics"/>
            <w:listItem w:displayText="Precision Medicine" w:value="Precision Medicine"/>
            <w:listItem w:displayText="Services and Digital Economy" w:value="Services and Digital Economy"/>
            <w:listItem w:displayText="Statistics" w:value="Statistics"/>
            <w:listItem w:displayText="Urban Solutions and Sustainability" w:value="Urban Solutions and Sustainability"/>
            <w:listItem w:displayText="Others" w:value="Others"/>
          </w:dropDownList>
        </w:sdtPr>
        <w:sdtEndPr/>
        <w:sdtContent>
          <w:r w:rsidR="002D4E04" w:rsidRPr="00652996">
            <w:rPr>
              <w:rStyle w:val="PlaceholderText"/>
            </w:rPr>
            <w:t>Choose an item.</w:t>
          </w:r>
        </w:sdtContent>
      </w:sdt>
    </w:p>
    <w:p w:rsidR="00DB7B4D" w:rsidRDefault="00DB7B4D" w:rsidP="00DB7B4D">
      <w:pPr>
        <w:shd w:val="clear" w:color="auto" w:fill="FFFFFF"/>
        <w:spacing w:line="240" w:lineRule="auto"/>
        <w:rPr>
          <w:rFonts w:ascii="Helvetica" w:eastAsia="Times New Roman" w:hAnsi="Helvetica" w:cs="Helvetica"/>
          <w:color w:val="333333"/>
          <w:sz w:val="21"/>
          <w:szCs w:val="21"/>
        </w:rPr>
      </w:pPr>
      <w:r w:rsidRPr="00DB7B4D">
        <w:rPr>
          <w:rFonts w:ascii="Helvetica" w:eastAsia="Times New Roman" w:hAnsi="Helvetica" w:cs="Helvetica"/>
          <w:b/>
          <w:color w:val="333333"/>
          <w:sz w:val="21"/>
          <w:szCs w:val="21"/>
        </w:rPr>
        <w:t>If others, please state:</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32968966"/>
          <w:placeholder>
            <w:docPart w:val="1DEB604CAE8A4AF186B10FC8688A8F5D"/>
          </w:placeholder>
          <w:showingPlcHdr/>
          <w:text/>
        </w:sdtPr>
        <w:sdtEndPr/>
        <w:sdtContent>
          <w:r w:rsidR="00697B89">
            <w:rPr>
              <w:rStyle w:val="PlaceholderText"/>
            </w:rPr>
            <w:t>Other scientific area</w:t>
          </w:r>
        </w:sdtContent>
      </w:sdt>
    </w:p>
    <w:p w:rsidR="00E07CC9" w:rsidRDefault="00E07CC9" w:rsidP="00E07CC9">
      <w:pPr>
        <w:shd w:val="clear" w:color="auto" w:fill="FFFFFF"/>
        <w:spacing w:after="0" w:line="240" w:lineRule="auto"/>
        <w:rPr>
          <w:rFonts w:ascii="Helvetica" w:eastAsia="Times New Roman" w:hAnsi="Helvetica" w:cs="Helvetica"/>
          <w:color w:val="333333"/>
          <w:sz w:val="21"/>
          <w:szCs w:val="21"/>
        </w:rPr>
      </w:pPr>
      <w:r w:rsidRPr="00DB7B4D">
        <w:rPr>
          <w:rFonts w:ascii="Helvetica" w:eastAsia="Times New Roman" w:hAnsi="Helvetica" w:cs="Helvetica"/>
          <w:color w:val="FF0000"/>
          <w:sz w:val="21"/>
          <w:szCs w:val="21"/>
        </w:rPr>
        <w:t>* </w:t>
      </w:r>
      <w:r>
        <w:rPr>
          <w:rFonts w:ascii="Helvetica" w:eastAsia="Times New Roman" w:hAnsi="Helvetica" w:cs="Helvetica"/>
          <w:b/>
          <w:color w:val="333333"/>
          <w:sz w:val="21"/>
          <w:szCs w:val="21"/>
        </w:rPr>
        <w:t>Industry Transformation Map (ITM) Sector</w:t>
      </w:r>
      <w:r w:rsidRPr="00DB7B4D">
        <w:rPr>
          <w:rFonts w:ascii="Helvetica" w:eastAsia="Times New Roman" w:hAnsi="Helvetica" w:cs="Helvetica"/>
          <w:b/>
          <w:color w:val="333333"/>
          <w:sz w:val="21"/>
          <w:szCs w:val="21"/>
        </w:rPr>
        <w:t>:</w:t>
      </w:r>
    </w:p>
    <w:sdt>
      <w:sdtPr>
        <w:rPr>
          <w:rFonts w:ascii="Helvetica" w:eastAsia="Times New Roman" w:hAnsi="Helvetica" w:cs="Helvetica"/>
          <w:color w:val="333333"/>
          <w:sz w:val="21"/>
          <w:szCs w:val="21"/>
        </w:rPr>
        <w:alias w:val="ITM Sectors"/>
        <w:id w:val="-1741319010"/>
        <w:placeholder>
          <w:docPart w:val="5C866FDEDB62400494D60F1B2686BDDE"/>
        </w:placeholder>
        <w:showingPlcHdr/>
        <w:dropDownList>
          <w:listItem w:value="Choose an item."/>
          <w:listItem w:displayText="---Manufacturing---" w:value="1"/>
          <w:listItem w:displayText="Energy &amp; Chemicals" w:value="Energy &amp; Chemicals"/>
          <w:listItem w:displayText="Precision Engineering" w:value="Precision Engineering"/>
          <w:listItem w:displayText="Marine &amp; Offshore" w:value="Marine &amp; Offshore"/>
          <w:listItem w:displayText="Aerospace" w:value="Aerospace"/>
          <w:listItem w:displayText="Electronics" w:value="Electronics"/>
          <w:listItem w:displayText="---Built Environment---" w:value="2"/>
          <w:listItem w:displayText="Construction (incl. Archi &amp; Engineering services)" w:value="Construction (incl. Archi &amp; Engineering services)"/>
          <w:listItem w:displayText="Real Estate" w:value="Real Estate"/>
          <w:listItem w:displayText="Cleaning" w:value="Cleaning"/>
          <w:listItem w:displayText="Security" w:value="Security"/>
          <w:listItem w:displayText="---Trade &amp; Connectivity---" w:value="3"/>
          <w:listItem w:displayText="Logistics" w:value="Logistics"/>
          <w:listItem w:displayText=" Air Transport" w:value=" Air Transport"/>
          <w:listItem w:displayText="Sea Transport" w:value="Sea Transport"/>
          <w:listItem w:displayText="Land Transport (incl. Public Transport)" w:value="Land Transport (incl. Public Transport)"/>
          <w:listItem w:displayText="Wholesale Trade" w:value="Wholesale Trade"/>
          <w:listItem w:displayText="---Essential Domestic Services---" w:value="---Essential Domestic Services---"/>
          <w:listItem w:displayText="Healthcare" w:value="Healthcare"/>
          <w:listItem w:displayText="Education (Early Childhood and Private Education)" w:value="Education (Early Childhood and Private Education)"/>
          <w:listItem w:displayText="---Professional Services---" w:value="---Professional Services---"/>
          <w:listItem w:displayText="Professional Services" w:value="Professional Services"/>
          <w:listItem w:displayText="ICT and Media" w:value="ICT and Media"/>
          <w:listItem w:displayText="Financial Services" w:value="Financial Services"/>
          <w:listItem w:displayText="---Lifestyle---" w:value="---Lifestyle---"/>
          <w:listItem w:displayText="Food Services" w:value="Food Services"/>
          <w:listItem w:displayText="Retail" w:value="Retail"/>
          <w:listItem w:displayText="Hotels" w:value="Hotels"/>
          <w:listItem w:displayText="Food Manufacturing " w:value="Food Manufacturing "/>
        </w:dropDownList>
      </w:sdtPr>
      <w:sdtEndPr/>
      <w:sdtContent>
        <w:p w:rsidR="00351DA1" w:rsidRPr="00816D06" w:rsidRDefault="00E07CC9" w:rsidP="00DB7B4D">
          <w:pPr>
            <w:shd w:val="clear" w:color="auto" w:fill="FFFFFF"/>
            <w:spacing w:after="0" w:line="240" w:lineRule="auto"/>
            <w:rPr>
              <w:rFonts w:ascii="Helvetica" w:eastAsia="Times New Roman" w:hAnsi="Helvetica" w:cs="Helvetica"/>
              <w:color w:val="333333"/>
              <w:sz w:val="21"/>
              <w:szCs w:val="21"/>
            </w:rPr>
          </w:pPr>
          <w:r w:rsidRPr="0024223C">
            <w:rPr>
              <w:rStyle w:val="PlaceholderText"/>
            </w:rPr>
            <w:t>Choose an item.</w:t>
          </w:r>
        </w:p>
      </w:sdtContent>
    </w:sdt>
    <w:p w:rsidR="00816D06" w:rsidRPr="00816D06" w:rsidRDefault="00DB7B4D" w:rsidP="00816D06">
      <w:pPr>
        <w:shd w:val="clear" w:color="auto" w:fill="FFFFFF"/>
        <w:spacing w:after="0" w:line="240" w:lineRule="auto"/>
        <w:rPr>
          <w:rFonts w:ascii="Helvetica" w:eastAsia="Times New Roman" w:hAnsi="Helvetica" w:cs="Helvetica"/>
          <w:color w:val="333333"/>
          <w:sz w:val="21"/>
          <w:szCs w:val="21"/>
        </w:rPr>
      </w:pPr>
      <w:r w:rsidRPr="00DB7B4D">
        <w:rPr>
          <w:rFonts w:ascii="Helvetica" w:eastAsia="Times New Roman" w:hAnsi="Helvetica" w:cs="Helvetica"/>
          <w:color w:val="FF0000"/>
          <w:sz w:val="21"/>
          <w:szCs w:val="21"/>
        </w:rPr>
        <w:t>* </w:t>
      </w:r>
      <w:r w:rsidRPr="00DB7B4D">
        <w:rPr>
          <w:rFonts w:ascii="Helvetica" w:eastAsia="Times New Roman" w:hAnsi="Helvetica" w:cs="Helvetica"/>
          <w:b/>
          <w:color w:val="333333"/>
          <w:sz w:val="21"/>
          <w:szCs w:val="21"/>
        </w:rPr>
        <w:t>Software/Applications:</w:t>
      </w:r>
      <w:r w:rsidRPr="00DB7B4D">
        <w:rPr>
          <w:rFonts w:ascii="Helvetica" w:eastAsia="Times New Roman" w:hAnsi="Helvetica" w:cs="Helvetica"/>
          <w:color w:val="333333"/>
          <w:sz w:val="21"/>
          <w:szCs w:val="21"/>
        </w:rPr>
        <w:br/>
      </w:r>
      <w:r w:rsidRPr="00DB7B4D">
        <w:rPr>
          <w:rFonts w:ascii="Helvetica" w:eastAsia="Times New Roman" w:hAnsi="Helvetica" w:cs="Helvetica"/>
          <w:i/>
          <w:color w:val="333333"/>
          <w:sz w:val="21"/>
          <w:szCs w:val="21"/>
        </w:rPr>
        <w:t>Specify all software/application packages that will be used, including post-processing packages and your self-compiled applications.</w:t>
      </w:r>
      <w:r w:rsidRPr="00DB7B4D">
        <w:rPr>
          <w:rFonts w:ascii="Helvetica" w:eastAsia="Times New Roman" w:hAnsi="Helvetica" w:cs="Helvetica"/>
          <w:color w:val="333333"/>
          <w:sz w:val="21"/>
          <w:szCs w:val="21"/>
        </w:rPr>
        <w:t> </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283619728"/>
          <w:placeholder>
            <w:docPart w:val="F694F78AE9E343EBBA206308583B4547"/>
          </w:placeholder>
          <w:text/>
        </w:sdtPr>
        <w:sdtEndPr/>
        <w:sdtContent>
          <w:proofErr w:type="spellStart"/>
          <w:r w:rsidR="001C40B0">
            <w:rPr>
              <w:rFonts w:ascii="Helvetica" w:eastAsia="Times New Roman" w:hAnsi="Helvetica" w:cs="Helvetica"/>
              <w:color w:val="333333"/>
              <w:sz w:val="21"/>
              <w:szCs w:val="21"/>
            </w:rPr>
            <w:t>sfsfs</w:t>
          </w:r>
          <w:proofErr w:type="spellEnd"/>
        </w:sdtContent>
      </w:sdt>
    </w:p>
    <w:p w:rsidR="00957CB7" w:rsidRDefault="00957CB7" w:rsidP="00DB7B4D">
      <w:pPr>
        <w:shd w:val="clear" w:color="auto" w:fill="FFFFFF"/>
        <w:spacing w:line="240" w:lineRule="auto"/>
        <w:rPr>
          <w:rFonts w:ascii="Helvetica" w:eastAsia="Times New Roman" w:hAnsi="Helvetica" w:cs="Helvetica"/>
          <w:color w:val="FF0000"/>
          <w:sz w:val="21"/>
          <w:szCs w:val="21"/>
        </w:rPr>
      </w:pPr>
      <w:r w:rsidRPr="00DB7B4D">
        <w:rPr>
          <w:rFonts w:ascii="Helvetica" w:eastAsia="Times New Roman" w:hAnsi="Helvetica" w:cs="Helvetica"/>
          <w:color w:val="FF0000"/>
          <w:sz w:val="21"/>
          <w:szCs w:val="21"/>
        </w:rPr>
        <w:t>* </w:t>
      </w:r>
      <w:r w:rsidRPr="00DB7B4D">
        <w:rPr>
          <w:rFonts w:ascii="Helvetica" w:eastAsia="Times New Roman" w:hAnsi="Helvetica" w:cs="Helvetica"/>
          <w:b/>
          <w:color w:val="333333"/>
          <w:sz w:val="21"/>
          <w:szCs w:val="21"/>
        </w:rPr>
        <w:t>Type of Computation:</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2082712214"/>
          <w:placeholder>
            <w:docPart w:val="C609906BFC584C288A066975B62FBECE"/>
          </w:placeholder>
          <w:showingPlcHdr/>
          <w:text/>
        </w:sdtPr>
        <w:sdtEndPr/>
        <w:sdtContent>
          <w:r>
            <w:rPr>
              <w:rStyle w:val="PlaceholderText"/>
            </w:rPr>
            <w:t>E.g. CFD, Modelling Simulations, etc.</w:t>
          </w:r>
        </w:sdtContent>
      </w:sdt>
      <w:r w:rsidRPr="00DB7B4D">
        <w:rPr>
          <w:rFonts w:ascii="Helvetica" w:eastAsia="Times New Roman" w:hAnsi="Helvetica" w:cs="Helvetica"/>
          <w:color w:val="FF0000"/>
          <w:sz w:val="21"/>
          <w:szCs w:val="21"/>
        </w:rPr>
        <w:t xml:space="preserve"> </w:t>
      </w:r>
    </w:p>
    <w:p w:rsidR="00DB7B4D" w:rsidRDefault="00DB7B4D" w:rsidP="00DB7B4D">
      <w:pPr>
        <w:shd w:val="clear" w:color="auto" w:fill="FFFFFF"/>
        <w:spacing w:line="240" w:lineRule="auto"/>
        <w:rPr>
          <w:rFonts w:ascii="Helvetica" w:eastAsia="Times New Roman" w:hAnsi="Helvetica" w:cs="Helvetica"/>
          <w:color w:val="333333"/>
          <w:sz w:val="21"/>
          <w:szCs w:val="21"/>
        </w:rPr>
      </w:pPr>
      <w:r w:rsidRPr="00DB7B4D">
        <w:rPr>
          <w:rFonts w:ascii="Helvetica" w:eastAsia="Times New Roman" w:hAnsi="Helvetica" w:cs="Helvetica"/>
          <w:color w:val="FF0000"/>
          <w:sz w:val="21"/>
          <w:szCs w:val="21"/>
        </w:rPr>
        <w:t>* </w:t>
      </w:r>
      <w:r w:rsidRPr="00DB7B4D">
        <w:rPr>
          <w:rFonts w:ascii="Helvetica" w:eastAsia="Times New Roman" w:hAnsi="Helvetica" w:cs="Helvetica"/>
          <w:b/>
          <w:color w:val="333333"/>
          <w:sz w:val="21"/>
          <w:szCs w:val="21"/>
        </w:rPr>
        <w:t>Organisa</w:t>
      </w:r>
      <w:r w:rsidRPr="00AB7924">
        <w:rPr>
          <w:rFonts w:ascii="Helvetica" w:eastAsia="Times New Roman" w:hAnsi="Helvetica" w:cs="Helvetica"/>
          <w:b/>
          <w:color w:val="333333"/>
          <w:sz w:val="21"/>
          <w:szCs w:val="21"/>
        </w:rPr>
        <w:t>tion:</w:t>
      </w:r>
      <w:r>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alias w:val="Organisation"/>
          <w:tag w:val="Organisation"/>
          <w:id w:val="-1485766392"/>
          <w:placeholder>
            <w:docPart w:val="5D39EBC803E44BDF913EA37A2D41BD36"/>
          </w:placeholder>
          <w:showingPlcHdr/>
          <w:dropDownList>
            <w:listItem w:value="Choose an item."/>
            <w:listItem w:displayText="A*STAR" w:value="A*STAR"/>
            <w:listItem w:displayText="NUS" w:value="NUS"/>
            <w:listItem w:displayText="NTU" w:value="NTU"/>
            <w:listItem w:displayText="SUTD" w:value="SUTD"/>
            <w:listItem w:displayText="Others" w:value="Others"/>
          </w:dropDownList>
        </w:sdtPr>
        <w:sdtEndPr/>
        <w:sdtContent>
          <w:r w:rsidR="009220A1" w:rsidRPr="00652996">
            <w:rPr>
              <w:rStyle w:val="PlaceholderText"/>
            </w:rPr>
            <w:t>Choose an item.</w:t>
          </w:r>
        </w:sdtContent>
      </w:sdt>
    </w:p>
    <w:p w:rsidR="00DB7B4D" w:rsidRPr="00DB7B4D" w:rsidRDefault="00DB7B4D" w:rsidP="00DB7B4D">
      <w:pPr>
        <w:shd w:val="clear" w:color="auto" w:fill="FFFFFF"/>
        <w:spacing w:line="240" w:lineRule="auto"/>
        <w:rPr>
          <w:rFonts w:ascii="Helvetica" w:eastAsia="Times New Roman" w:hAnsi="Helvetica" w:cs="Helvetica"/>
          <w:color w:val="333333"/>
          <w:sz w:val="21"/>
          <w:szCs w:val="21"/>
        </w:rPr>
      </w:pPr>
      <w:r w:rsidRPr="00AB7924">
        <w:rPr>
          <w:rFonts w:ascii="Helvetica" w:eastAsia="Times New Roman" w:hAnsi="Helvetica" w:cs="Helvetica"/>
          <w:b/>
          <w:color w:val="333333"/>
          <w:sz w:val="21"/>
          <w:szCs w:val="21"/>
        </w:rPr>
        <w:t xml:space="preserve">If </w:t>
      </w:r>
      <w:r w:rsidR="009220A1" w:rsidRPr="00AB7924">
        <w:rPr>
          <w:rFonts w:ascii="Helvetica" w:eastAsia="Times New Roman" w:hAnsi="Helvetica" w:cs="Helvetica"/>
          <w:b/>
          <w:color w:val="333333"/>
          <w:sz w:val="21"/>
          <w:szCs w:val="21"/>
        </w:rPr>
        <w:t>others</w:t>
      </w:r>
      <w:r w:rsidRPr="00AB7924">
        <w:rPr>
          <w:rFonts w:ascii="Helvetica" w:eastAsia="Times New Roman" w:hAnsi="Helvetica" w:cs="Helvetica"/>
          <w:b/>
          <w:color w:val="333333"/>
          <w:sz w:val="21"/>
          <w:szCs w:val="21"/>
        </w:rPr>
        <w:t>, please state:</w:t>
      </w:r>
      <w:r>
        <w:rPr>
          <w:rFonts w:ascii="Helvetica" w:hAnsi="Helvetica" w:cs="Helvetica"/>
          <w:color w:val="333333"/>
          <w:sz w:val="21"/>
          <w:szCs w:val="21"/>
        </w:rPr>
        <w:br/>
      </w:r>
      <w:sdt>
        <w:sdtPr>
          <w:rPr>
            <w:rFonts w:ascii="Helvetica" w:eastAsia="Times New Roman" w:hAnsi="Helvetica" w:cs="Helvetica"/>
            <w:color w:val="333333"/>
            <w:sz w:val="21"/>
            <w:szCs w:val="21"/>
          </w:rPr>
          <w:id w:val="-410692111"/>
          <w:placeholder>
            <w:docPart w:val="CADAA4E291E847D2B080332B888542A7"/>
          </w:placeholder>
          <w:showingPlcHdr/>
          <w:text/>
        </w:sdtPr>
        <w:sdtEndPr/>
        <w:sdtContent>
          <w:r w:rsidR="00697B89">
            <w:rPr>
              <w:rFonts w:ascii="Helvetica" w:eastAsia="Times New Roman" w:hAnsi="Helvetica" w:cs="Helvetica"/>
              <w:color w:val="333333"/>
              <w:sz w:val="21"/>
              <w:szCs w:val="21"/>
            </w:rPr>
            <w:t>Other organisations</w:t>
          </w:r>
        </w:sdtContent>
      </w:sdt>
    </w:p>
    <w:p w:rsidR="00DB7B4D" w:rsidRPr="00DB7B4D" w:rsidRDefault="00DB7B4D" w:rsidP="00DB7B4D">
      <w:pPr>
        <w:shd w:val="clear" w:color="auto" w:fill="FFFFFF"/>
        <w:spacing w:after="0" w:line="240" w:lineRule="auto"/>
        <w:rPr>
          <w:rFonts w:ascii="Helvetica" w:eastAsia="Times New Roman" w:hAnsi="Helvetica" w:cs="Helvetica"/>
          <w:color w:val="333333"/>
          <w:sz w:val="21"/>
          <w:szCs w:val="21"/>
        </w:rPr>
      </w:pPr>
      <w:r w:rsidRPr="00DB7B4D">
        <w:rPr>
          <w:rFonts w:ascii="Helvetica" w:eastAsia="Times New Roman" w:hAnsi="Helvetica" w:cs="Helvetica"/>
          <w:color w:val="FF0000"/>
          <w:sz w:val="21"/>
          <w:szCs w:val="21"/>
        </w:rPr>
        <w:t>*</w:t>
      </w:r>
      <w:r w:rsidRPr="00DB7B4D">
        <w:rPr>
          <w:rFonts w:ascii="Helvetica" w:eastAsia="Times New Roman" w:hAnsi="Helvetica" w:cs="Helvetica"/>
          <w:b/>
          <w:color w:val="333333"/>
          <w:sz w:val="21"/>
          <w:szCs w:val="21"/>
        </w:rPr>
        <w:t>Project Start Date:</w:t>
      </w:r>
      <w:r w:rsidRPr="00DB7B4D">
        <w:rPr>
          <w:rFonts w:ascii="Helvetica" w:eastAsia="Times New Roman" w:hAnsi="Helvetica" w:cs="Helvetica"/>
          <w:color w:val="333333"/>
          <w:sz w:val="21"/>
          <w:szCs w:val="21"/>
        </w:rPr>
        <w:t> </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alias w:val="Project Start Date"/>
          <w:tag w:val="Project Start Date"/>
          <w:id w:val="-262140198"/>
          <w:placeholder>
            <w:docPart w:val="CF2117A7B9BA45A792EEF8F760F7F363"/>
          </w:placeholder>
          <w:showingPlcHdr/>
          <w:date w:fullDate="2019-07-18T00:00:00Z">
            <w:dateFormat w:val="yyyy-MM-dd"/>
            <w:lid w:val="en-SG"/>
            <w:storeMappedDataAs w:val="dateTime"/>
            <w:calendar w:val="gregorian"/>
          </w:date>
        </w:sdtPr>
        <w:sdtEndPr/>
        <w:sdtContent>
          <w:r w:rsidR="002D4E04">
            <w:rPr>
              <w:rStyle w:val="PlaceholderText"/>
            </w:rPr>
            <w:t>YYYY-MM-DD</w:t>
          </w:r>
          <w:r w:rsidR="002D4E04" w:rsidRPr="00652996">
            <w:rPr>
              <w:rStyle w:val="PlaceholderText"/>
            </w:rPr>
            <w:t>.</w:t>
          </w:r>
        </w:sdtContent>
      </w:sdt>
    </w:p>
    <w:p w:rsidR="00DB7B4D" w:rsidRPr="00DB7B4D" w:rsidRDefault="00DB7B4D" w:rsidP="00DB7B4D">
      <w:pPr>
        <w:shd w:val="clear" w:color="auto" w:fill="FFFFFF"/>
        <w:spacing w:line="240" w:lineRule="auto"/>
        <w:rPr>
          <w:rFonts w:ascii="Helvetica" w:eastAsia="Times New Roman" w:hAnsi="Helvetica" w:cs="Helvetica"/>
          <w:color w:val="333333"/>
          <w:sz w:val="21"/>
          <w:szCs w:val="21"/>
        </w:rPr>
      </w:pPr>
      <w:r w:rsidRPr="00DB7B4D">
        <w:rPr>
          <w:rFonts w:ascii="Helvetica" w:eastAsia="Times New Roman" w:hAnsi="Helvetica" w:cs="Helvetica"/>
          <w:color w:val="FF0000"/>
          <w:sz w:val="21"/>
          <w:szCs w:val="21"/>
        </w:rPr>
        <w:t>*</w:t>
      </w:r>
      <w:r w:rsidRPr="00DB7B4D">
        <w:rPr>
          <w:rFonts w:ascii="Helvetica" w:eastAsia="Times New Roman" w:hAnsi="Helvetica" w:cs="Helvetica"/>
          <w:b/>
          <w:color w:val="333333"/>
          <w:sz w:val="21"/>
          <w:szCs w:val="21"/>
        </w:rPr>
        <w:t>Project End Date:</w:t>
      </w:r>
      <w:r w:rsidRPr="00DB7B4D">
        <w:rPr>
          <w:rFonts w:ascii="Helvetica" w:eastAsia="Times New Roman" w:hAnsi="Helvetica" w:cs="Helvetica"/>
          <w:color w:val="333333"/>
          <w:sz w:val="21"/>
          <w:szCs w:val="21"/>
        </w:rPr>
        <w:t> </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alias w:val="Project End Date"/>
          <w:tag w:val="Project End Date"/>
          <w:id w:val="2067518885"/>
          <w:placeholder>
            <w:docPart w:val="E6260A9B475F4808A754397E2C0C40CA"/>
          </w:placeholder>
          <w:showingPlcHdr/>
          <w:date w:fullDate="2019-07-12T00:00:00Z">
            <w:dateFormat w:val="yyyy-MM-dd"/>
            <w:lid w:val="en-SG"/>
            <w:storeMappedDataAs w:val="dateTime"/>
            <w:calendar w:val="gregorian"/>
          </w:date>
        </w:sdtPr>
        <w:sdtEndPr/>
        <w:sdtContent>
          <w:r w:rsidR="002D4E04">
            <w:rPr>
              <w:rStyle w:val="PlaceholderText"/>
            </w:rPr>
            <w:t>YYYY-MM-DD</w:t>
          </w:r>
          <w:r w:rsidR="002D4E04" w:rsidRPr="00652996">
            <w:rPr>
              <w:rStyle w:val="PlaceholderText"/>
            </w:rPr>
            <w:t>.</w:t>
          </w:r>
        </w:sdtContent>
      </w:sdt>
    </w:p>
    <w:p w:rsidR="00DB7B4D" w:rsidRPr="00DB7B4D" w:rsidRDefault="00DB7B4D" w:rsidP="00DB7B4D">
      <w:pPr>
        <w:shd w:val="clear" w:color="auto" w:fill="D9EDF7"/>
        <w:spacing w:after="0" w:line="240" w:lineRule="auto"/>
        <w:rPr>
          <w:rFonts w:ascii="Helvetica" w:eastAsia="Times New Roman" w:hAnsi="Helvetica" w:cs="Helvetica"/>
          <w:color w:val="31708F"/>
          <w:sz w:val="21"/>
          <w:szCs w:val="21"/>
        </w:rPr>
      </w:pPr>
      <w:r w:rsidRPr="00DB7B4D">
        <w:rPr>
          <w:rFonts w:ascii="Helvetica" w:eastAsia="Times New Roman" w:hAnsi="Helvetica" w:cs="Helvetica"/>
          <w:color w:val="31708F"/>
          <w:sz w:val="21"/>
          <w:szCs w:val="21"/>
        </w:rPr>
        <w:t>Principal Investigator/Project Supervisor</w:t>
      </w:r>
    </w:p>
    <w:p w:rsidR="00DB7B4D" w:rsidRPr="00DB7B4D" w:rsidRDefault="00DB7B4D" w:rsidP="00DB7B4D">
      <w:pPr>
        <w:shd w:val="clear" w:color="auto" w:fill="FFFFFF"/>
        <w:spacing w:after="150" w:line="240" w:lineRule="auto"/>
        <w:rPr>
          <w:rFonts w:ascii="Helvetica" w:eastAsia="Times New Roman" w:hAnsi="Helvetica" w:cs="Helvetica"/>
          <w:i/>
          <w:color w:val="333333"/>
          <w:sz w:val="21"/>
          <w:szCs w:val="21"/>
        </w:rPr>
      </w:pPr>
      <w:r w:rsidRPr="00DB7B4D">
        <w:rPr>
          <w:rFonts w:ascii="Helvetica" w:eastAsia="Times New Roman" w:hAnsi="Helvetica" w:cs="Helvetica"/>
          <w:i/>
          <w:color w:val="333333"/>
          <w:sz w:val="21"/>
          <w:szCs w:val="21"/>
        </w:rPr>
        <w:t>The Principal Investigator (PI) is responsible for the management and supervision of the project. All project-related requests through email must be sent by the PI, or in the case where the applicant is not the PI, the PI must be copied in the email in order to verify the legitimacy of the request.</w:t>
      </w:r>
    </w:p>
    <w:p w:rsidR="00DB7B4D" w:rsidRPr="00DB7B4D" w:rsidRDefault="00DB7B4D" w:rsidP="00DB7B4D">
      <w:pPr>
        <w:shd w:val="clear" w:color="auto" w:fill="FFFFFF"/>
        <w:spacing w:after="0" w:line="240" w:lineRule="auto"/>
        <w:rPr>
          <w:rFonts w:ascii="Helvetica" w:eastAsia="Times New Roman" w:hAnsi="Helvetica" w:cs="Helvetica"/>
          <w:color w:val="333333"/>
          <w:sz w:val="21"/>
          <w:szCs w:val="21"/>
        </w:rPr>
      </w:pPr>
      <w:r w:rsidRPr="00DB7B4D">
        <w:rPr>
          <w:rFonts w:ascii="Helvetica" w:eastAsia="Times New Roman" w:hAnsi="Helvetica" w:cs="Helvetica"/>
          <w:b/>
          <w:color w:val="FF0000"/>
          <w:sz w:val="21"/>
          <w:szCs w:val="21"/>
        </w:rPr>
        <w:t>* </w:t>
      </w:r>
      <w:r w:rsidRPr="00DB7B4D">
        <w:rPr>
          <w:rFonts w:ascii="Helvetica" w:eastAsia="Times New Roman" w:hAnsi="Helvetica" w:cs="Helvetica"/>
          <w:b/>
          <w:color w:val="333333"/>
          <w:sz w:val="21"/>
          <w:szCs w:val="21"/>
        </w:rPr>
        <w:t>Name:</w:t>
      </w:r>
      <w:r w:rsidRPr="00DB7B4D">
        <w:rPr>
          <w:rFonts w:ascii="Helvetica" w:eastAsia="Times New Roman" w:hAnsi="Helvetica" w:cs="Helvetica"/>
          <w:color w:val="333333"/>
          <w:sz w:val="21"/>
          <w:szCs w:val="21"/>
        </w:rPr>
        <w:t> </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139644912"/>
          <w:placeholder>
            <w:docPart w:val="8336A42C46424671A0789A27151D80BD"/>
          </w:placeholder>
          <w:showingPlcHdr/>
          <w:text/>
        </w:sdtPr>
        <w:sdtEndPr/>
        <w:sdtContent>
          <w:r w:rsidR="002D4E04">
            <w:rPr>
              <w:rStyle w:val="PlaceholderText"/>
            </w:rPr>
            <w:t>Name as in grant, if applicable</w:t>
          </w:r>
        </w:sdtContent>
      </w:sdt>
    </w:p>
    <w:p w:rsidR="00DB7B4D" w:rsidRPr="00DB7B4D" w:rsidRDefault="00DB7B4D" w:rsidP="00DB7B4D">
      <w:pPr>
        <w:shd w:val="clear" w:color="auto" w:fill="FFFFFF"/>
        <w:spacing w:line="240" w:lineRule="auto"/>
        <w:rPr>
          <w:rFonts w:ascii="Helvetica" w:eastAsia="Times New Roman" w:hAnsi="Helvetica" w:cs="Helvetica"/>
          <w:color w:val="333333"/>
          <w:sz w:val="21"/>
          <w:szCs w:val="21"/>
        </w:rPr>
      </w:pPr>
      <w:r w:rsidRPr="00DB7B4D">
        <w:rPr>
          <w:rFonts w:ascii="Helvetica" w:eastAsia="Times New Roman" w:hAnsi="Helvetica" w:cs="Helvetica"/>
          <w:b/>
          <w:color w:val="FF0000"/>
          <w:sz w:val="21"/>
          <w:szCs w:val="21"/>
        </w:rPr>
        <w:t>* </w:t>
      </w:r>
      <w:r w:rsidRPr="00DB7B4D">
        <w:rPr>
          <w:rFonts w:ascii="Helvetica" w:eastAsia="Times New Roman" w:hAnsi="Helvetica" w:cs="Helvetica"/>
          <w:b/>
          <w:color w:val="333333"/>
          <w:sz w:val="21"/>
          <w:szCs w:val="21"/>
        </w:rPr>
        <w:t>Salutation:</w:t>
      </w:r>
      <w:r w:rsidRPr="00DB7B4D">
        <w:rPr>
          <w:rFonts w:ascii="Helvetica" w:eastAsia="Times New Roman" w:hAnsi="Helvetica" w:cs="Helvetica"/>
          <w:color w:val="333333"/>
          <w:sz w:val="21"/>
          <w:szCs w:val="21"/>
        </w:rPr>
        <w:t> </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alias w:val="PI Salutation"/>
          <w:tag w:val="PI Salutation"/>
          <w:id w:val="-766075991"/>
          <w:placeholder>
            <w:docPart w:val="60E0B548BA7F4419AC0F8314A4BA1A9B"/>
          </w:placeholder>
          <w:showingPlcHdr/>
          <w:dropDownList>
            <w:listItem w:value="Choose an item."/>
            <w:listItem w:displayText="Prof" w:value="Prof"/>
            <w:listItem w:displayText="Assoc Prof" w:value="Assoc Prof"/>
            <w:listItem w:displayText="Asst Prof" w:value="Asst Prof"/>
            <w:listItem w:displayText="Dr" w:value="Dr"/>
            <w:listItem w:displayText="Mr" w:value="Mr"/>
            <w:listItem w:displayText="Mrs" w:value="Mrs"/>
            <w:listItem w:displayText="Ms" w:value="Ms"/>
          </w:dropDownList>
        </w:sdtPr>
        <w:sdtEndPr/>
        <w:sdtContent>
          <w:r w:rsidR="002D4E04" w:rsidRPr="00652996">
            <w:rPr>
              <w:rStyle w:val="PlaceholderText"/>
            </w:rPr>
            <w:t>Choose an item.</w:t>
          </w:r>
        </w:sdtContent>
      </w:sdt>
    </w:p>
    <w:p w:rsidR="00DB7B4D" w:rsidRPr="00DB7B4D" w:rsidRDefault="00DB7B4D" w:rsidP="00DB7B4D">
      <w:pPr>
        <w:shd w:val="clear" w:color="auto" w:fill="FFFFFF"/>
        <w:spacing w:after="0" w:line="240" w:lineRule="auto"/>
        <w:rPr>
          <w:rFonts w:ascii="Helvetica" w:eastAsia="Times New Roman" w:hAnsi="Helvetica" w:cs="Helvetica"/>
          <w:color w:val="333333"/>
          <w:sz w:val="21"/>
          <w:szCs w:val="21"/>
        </w:rPr>
      </w:pPr>
      <w:r w:rsidRPr="00DB7B4D">
        <w:rPr>
          <w:rFonts w:ascii="Helvetica" w:eastAsia="Times New Roman" w:hAnsi="Helvetica" w:cs="Helvetica"/>
          <w:b/>
          <w:color w:val="FF0000"/>
          <w:sz w:val="21"/>
          <w:szCs w:val="21"/>
        </w:rPr>
        <w:lastRenderedPageBreak/>
        <w:t>* </w:t>
      </w:r>
      <w:r w:rsidRPr="00DB7B4D">
        <w:rPr>
          <w:rFonts w:ascii="Helvetica" w:eastAsia="Times New Roman" w:hAnsi="Helvetica" w:cs="Helvetica"/>
          <w:b/>
          <w:color w:val="333333"/>
          <w:sz w:val="21"/>
          <w:szCs w:val="21"/>
        </w:rPr>
        <w:t>Organisation</w:t>
      </w:r>
      <w:r w:rsidRPr="00DB7B4D">
        <w:rPr>
          <w:rFonts w:ascii="Helvetica" w:eastAsia="Times New Roman" w:hAnsi="Helvetica" w:cs="Helvetica"/>
          <w:color w:val="333333"/>
          <w:sz w:val="21"/>
          <w:szCs w:val="21"/>
        </w:rPr>
        <w:t>:</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088311137"/>
          <w:placeholder>
            <w:docPart w:val="77A30498930A4B8AA96B36012DE66A00"/>
          </w:placeholder>
          <w:showingPlcHdr/>
          <w:text/>
        </w:sdtPr>
        <w:sdtEndPr/>
        <w:sdtContent>
          <w:r w:rsidR="002D4E04">
            <w:rPr>
              <w:rStyle w:val="PlaceholderText"/>
            </w:rPr>
            <w:t>Organisation as in grant, if applicable</w:t>
          </w:r>
          <w:r w:rsidR="002D4E04" w:rsidRPr="00652996">
            <w:rPr>
              <w:rStyle w:val="PlaceholderText"/>
            </w:rPr>
            <w:t>.</w:t>
          </w:r>
        </w:sdtContent>
      </w:sdt>
    </w:p>
    <w:p w:rsidR="00DB7B4D" w:rsidRPr="00DB7B4D" w:rsidRDefault="00DB7B4D" w:rsidP="00DB7B4D">
      <w:pPr>
        <w:shd w:val="clear" w:color="auto" w:fill="FFFFFF"/>
        <w:spacing w:line="240" w:lineRule="auto"/>
        <w:rPr>
          <w:rFonts w:ascii="Helvetica" w:eastAsia="Times New Roman" w:hAnsi="Helvetica" w:cs="Helvetica"/>
          <w:color w:val="333333"/>
          <w:sz w:val="21"/>
          <w:szCs w:val="21"/>
        </w:rPr>
      </w:pPr>
      <w:r w:rsidRPr="00957CB7">
        <w:rPr>
          <w:rFonts w:ascii="Helvetica" w:eastAsia="Times New Roman" w:hAnsi="Helvetica" w:cs="Helvetica"/>
          <w:b/>
          <w:color w:val="FF0000"/>
          <w:sz w:val="21"/>
          <w:szCs w:val="21"/>
        </w:rPr>
        <w:t>*</w:t>
      </w:r>
      <w:r w:rsidRPr="00957CB7">
        <w:rPr>
          <w:rFonts w:ascii="Helvetica" w:eastAsia="Times New Roman" w:hAnsi="Helvetica" w:cs="Helvetica"/>
          <w:b/>
          <w:color w:val="333333"/>
          <w:sz w:val="21"/>
          <w:szCs w:val="21"/>
        </w:rPr>
        <w:t>Department:</w:t>
      </w:r>
      <w:r w:rsidRPr="00DB7B4D">
        <w:rPr>
          <w:rFonts w:ascii="Helvetica" w:eastAsia="Times New Roman" w:hAnsi="Helvetica" w:cs="Helvetica"/>
          <w:color w:val="333333"/>
          <w:sz w:val="21"/>
          <w:szCs w:val="21"/>
        </w:rPr>
        <w:t> </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480505326"/>
          <w:placeholder>
            <w:docPart w:val="A1601521FE6F454FAB4B7525471DB678"/>
          </w:placeholder>
          <w:showingPlcHdr/>
          <w:text/>
        </w:sdtPr>
        <w:sdtEndPr/>
        <w:sdtContent>
          <w:r w:rsidR="002D4E04">
            <w:rPr>
              <w:rStyle w:val="PlaceholderText"/>
            </w:rPr>
            <w:t>Department as in grant, if applicable</w:t>
          </w:r>
        </w:sdtContent>
      </w:sdt>
    </w:p>
    <w:p w:rsidR="00AA363F" w:rsidRPr="00957CB7" w:rsidRDefault="00DB7B4D" w:rsidP="00DB7B4D">
      <w:pPr>
        <w:shd w:val="clear" w:color="auto" w:fill="FFFFFF"/>
        <w:spacing w:after="0" w:line="240" w:lineRule="auto"/>
        <w:rPr>
          <w:rFonts w:ascii="Helvetica" w:eastAsia="Times New Roman" w:hAnsi="Helvetica" w:cs="Helvetica"/>
          <w:b/>
          <w:color w:val="333333"/>
          <w:sz w:val="21"/>
          <w:szCs w:val="21"/>
        </w:rPr>
      </w:pPr>
      <w:r w:rsidRPr="00957CB7">
        <w:rPr>
          <w:rFonts w:ascii="Helvetica" w:eastAsia="Times New Roman" w:hAnsi="Helvetica" w:cs="Helvetica"/>
          <w:b/>
          <w:color w:val="FF0000"/>
          <w:sz w:val="21"/>
          <w:szCs w:val="21"/>
        </w:rPr>
        <w:t>* </w:t>
      </w:r>
      <w:r w:rsidRPr="00957CB7">
        <w:rPr>
          <w:rFonts w:ascii="Helvetica" w:eastAsia="Times New Roman" w:hAnsi="Helvetica" w:cs="Helvetica"/>
          <w:b/>
          <w:color w:val="333333"/>
          <w:sz w:val="21"/>
          <w:szCs w:val="21"/>
        </w:rPr>
        <w:t>Contact Number:</w:t>
      </w:r>
    </w:p>
    <w:p w:rsidR="00DB7B4D" w:rsidRPr="00DB7B4D" w:rsidRDefault="00BB2C42" w:rsidP="00DB7B4D">
      <w:pPr>
        <w:shd w:val="clear" w:color="auto" w:fill="FFFFFF"/>
        <w:spacing w:after="0" w:line="240" w:lineRule="auto"/>
        <w:rPr>
          <w:rFonts w:ascii="Helvetica" w:eastAsia="Times New Roman" w:hAnsi="Helvetica" w:cs="Helvetica"/>
          <w:color w:val="333333"/>
          <w:sz w:val="21"/>
          <w:szCs w:val="21"/>
        </w:rPr>
      </w:pPr>
      <w:sdt>
        <w:sdtPr>
          <w:rPr>
            <w:rFonts w:ascii="Helvetica" w:eastAsia="Times New Roman" w:hAnsi="Helvetica" w:cs="Helvetica"/>
            <w:color w:val="333333"/>
            <w:sz w:val="21"/>
            <w:szCs w:val="21"/>
          </w:rPr>
          <w:id w:val="1042710950"/>
          <w:placeholder>
            <w:docPart w:val="242C913CA1344179879F70250A76284D"/>
          </w:placeholder>
          <w:showingPlcHdr/>
          <w:text/>
        </w:sdtPr>
        <w:sdtEndPr/>
        <w:sdtContent>
          <w:r w:rsidR="002D4E04">
            <w:rPr>
              <w:rStyle w:val="PlaceholderText"/>
            </w:rPr>
            <w:t>PI’s official contact number</w:t>
          </w:r>
        </w:sdtContent>
      </w:sdt>
      <w:r w:rsidR="00DB7B4D" w:rsidRPr="00DB7B4D">
        <w:rPr>
          <w:rFonts w:ascii="Helvetica" w:eastAsia="Times New Roman" w:hAnsi="Helvetica" w:cs="Helvetica"/>
          <w:color w:val="333333"/>
          <w:sz w:val="21"/>
          <w:szCs w:val="21"/>
        </w:rPr>
        <w:br/>
      </w:r>
    </w:p>
    <w:p w:rsidR="00DB7B4D" w:rsidRPr="00DB7B4D" w:rsidRDefault="00DB7B4D" w:rsidP="00DB7B4D">
      <w:pPr>
        <w:shd w:val="clear" w:color="auto" w:fill="FFFFFF"/>
        <w:spacing w:line="240" w:lineRule="auto"/>
        <w:rPr>
          <w:rFonts w:ascii="Helvetica" w:eastAsia="Times New Roman" w:hAnsi="Helvetica" w:cs="Helvetica"/>
          <w:color w:val="333333"/>
          <w:sz w:val="21"/>
          <w:szCs w:val="21"/>
        </w:rPr>
      </w:pPr>
      <w:r w:rsidRPr="00957CB7">
        <w:rPr>
          <w:rFonts w:ascii="Helvetica" w:eastAsia="Times New Roman" w:hAnsi="Helvetica" w:cs="Helvetica"/>
          <w:b/>
          <w:color w:val="FF0000"/>
          <w:sz w:val="21"/>
          <w:szCs w:val="21"/>
        </w:rPr>
        <w:t>* </w:t>
      </w:r>
      <w:r w:rsidRPr="00957CB7">
        <w:rPr>
          <w:rFonts w:ascii="Helvetica" w:eastAsia="Times New Roman" w:hAnsi="Helvetica" w:cs="Helvetica"/>
          <w:b/>
          <w:color w:val="333333"/>
          <w:sz w:val="21"/>
          <w:szCs w:val="21"/>
        </w:rPr>
        <w:t>Official Email:</w:t>
      </w:r>
      <w:r w:rsidRPr="00DB7B4D">
        <w:rPr>
          <w:rFonts w:ascii="Helvetica" w:eastAsia="Times New Roman" w:hAnsi="Helvetica" w:cs="Helvetica"/>
          <w:color w:val="333333"/>
          <w:sz w:val="21"/>
          <w:szCs w:val="21"/>
        </w:rPr>
        <w:t> </w:t>
      </w:r>
      <w:r w:rsidRPr="00DB7B4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690110172"/>
          <w:placeholder>
            <w:docPart w:val="A041C30D44284A46ACC7A9B9CDF5F6DE"/>
          </w:placeholder>
          <w:showingPlcHdr/>
          <w:text/>
        </w:sdtPr>
        <w:sdtEndPr/>
        <w:sdtContent>
          <w:r w:rsidR="002D4E04">
            <w:rPr>
              <w:rStyle w:val="PlaceholderText"/>
            </w:rPr>
            <w:t>PI’s official email address</w:t>
          </w:r>
        </w:sdtContent>
      </w:sdt>
    </w:p>
    <w:p w:rsidR="00117C65" w:rsidRDefault="0056052D" w:rsidP="00AA363F">
      <w:pPr>
        <w:pStyle w:val="Heading2"/>
      </w:pPr>
      <w:r>
        <w:t xml:space="preserve">2. </w:t>
      </w:r>
      <w:r w:rsidR="00AA363F">
        <w:t>Project Type</w:t>
      </w:r>
    </w:p>
    <w:p w:rsidR="00AA363F" w:rsidRPr="00AA363F" w:rsidRDefault="00AA363F" w:rsidP="00AA363F">
      <w:pPr>
        <w:spacing w:after="0" w:line="240" w:lineRule="auto"/>
        <w:rPr>
          <w:rFonts w:ascii="Times New Roman" w:eastAsia="Times New Roman" w:hAnsi="Times New Roman" w:cs="Times New Roman"/>
          <w:sz w:val="24"/>
          <w:szCs w:val="24"/>
        </w:rPr>
      </w:pPr>
      <w:r w:rsidRPr="00AA363F">
        <w:rPr>
          <w:rFonts w:ascii="Helvetica" w:eastAsia="Times New Roman" w:hAnsi="Helvetica" w:cs="Helvetica"/>
          <w:i/>
          <w:color w:val="333333"/>
          <w:sz w:val="20"/>
          <w:szCs w:val="21"/>
          <w:shd w:val="clear" w:color="auto" w:fill="FFFFFF"/>
        </w:rPr>
        <w:t>Please select at least one project type. </w:t>
      </w:r>
      <w:r w:rsidRPr="00AA363F">
        <w:rPr>
          <w:rFonts w:ascii="Helvetica" w:eastAsia="Times New Roman" w:hAnsi="Helvetica" w:cs="Helvetica"/>
          <w:i/>
          <w:color w:val="333333"/>
          <w:sz w:val="20"/>
          <w:szCs w:val="21"/>
        </w:rPr>
        <w:br/>
      </w:r>
      <w:r w:rsidRPr="00AA363F">
        <w:rPr>
          <w:rFonts w:ascii="Helvetica" w:eastAsia="Times New Roman" w:hAnsi="Helvetica" w:cs="Helvetica"/>
          <w:b/>
          <w:bCs/>
          <w:i/>
          <w:color w:val="333333"/>
          <w:sz w:val="20"/>
          <w:szCs w:val="21"/>
          <w:shd w:val="clear" w:color="auto" w:fill="FFFFFF"/>
        </w:rPr>
        <w:t>Grant Project</w:t>
      </w:r>
      <w:r w:rsidRPr="00AA363F">
        <w:rPr>
          <w:rFonts w:ascii="Helvetica" w:eastAsia="Times New Roman" w:hAnsi="Helvetica" w:cs="Helvetica"/>
          <w:i/>
          <w:color w:val="333333"/>
          <w:sz w:val="20"/>
          <w:szCs w:val="21"/>
          <w:shd w:val="clear" w:color="auto" w:fill="FFFFFF"/>
        </w:rPr>
        <w:t>: projects supported by institutional, national or international grants.</w:t>
      </w:r>
      <w:r w:rsidRPr="00AA363F">
        <w:rPr>
          <w:rFonts w:ascii="Helvetica" w:eastAsia="Times New Roman" w:hAnsi="Helvetica" w:cs="Helvetica"/>
          <w:i/>
          <w:color w:val="333333"/>
          <w:sz w:val="20"/>
          <w:szCs w:val="21"/>
        </w:rPr>
        <w:br/>
      </w:r>
      <w:r w:rsidRPr="00AA363F">
        <w:rPr>
          <w:rFonts w:ascii="Helvetica" w:eastAsia="Times New Roman" w:hAnsi="Helvetica" w:cs="Helvetica"/>
          <w:b/>
          <w:bCs/>
          <w:i/>
          <w:color w:val="333333"/>
          <w:sz w:val="20"/>
          <w:szCs w:val="21"/>
          <w:shd w:val="clear" w:color="auto" w:fill="FFFFFF"/>
        </w:rPr>
        <w:t>Stakeholder Industry Project</w:t>
      </w:r>
      <w:r w:rsidRPr="00AA363F">
        <w:rPr>
          <w:rFonts w:ascii="Helvetica" w:eastAsia="Times New Roman" w:hAnsi="Helvetica" w:cs="Helvetica"/>
          <w:i/>
          <w:color w:val="333333"/>
          <w:sz w:val="20"/>
          <w:szCs w:val="21"/>
          <w:shd w:val="clear" w:color="auto" w:fill="FFFFFF"/>
        </w:rPr>
        <w:t>: projects that are part of an industrial collaboration.</w:t>
      </w:r>
      <w:r w:rsidRPr="00AA363F">
        <w:rPr>
          <w:rFonts w:ascii="Helvetica" w:eastAsia="Times New Roman" w:hAnsi="Helvetica" w:cs="Helvetica"/>
          <w:i/>
          <w:color w:val="333333"/>
          <w:sz w:val="20"/>
          <w:szCs w:val="21"/>
        </w:rPr>
        <w:br/>
      </w:r>
      <w:r w:rsidRPr="00AA363F">
        <w:rPr>
          <w:rFonts w:ascii="Helvetica" w:eastAsia="Times New Roman" w:hAnsi="Helvetica" w:cs="Helvetica"/>
          <w:b/>
          <w:bCs/>
          <w:i/>
          <w:color w:val="333333"/>
          <w:sz w:val="20"/>
          <w:szCs w:val="21"/>
          <w:shd w:val="clear" w:color="auto" w:fill="FFFFFF"/>
        </w:rPr>
        <w:t>National Initiative Project</w:t>
      </w:r>
      <w:r w:rsidRPr="00AA363F">
        <w:rPr>
          <w:rFonts w:ascii="Helvetica" w:eastAsia="Times New Roman" w:hAnsi="Helvetica" w:cs="Helvetica"/>
          <w:i/>
          <w:color w:val="333333"/>
          <w:sz w:val="20"/>
          <w:szCs w:val="21"/>
          <w:shd w:val="clear" w:color="auto" w:fill="FFFFFF"/>
        </w:rPr>
        <w:t>: projects that contribute to national interest.</w:t>
      </w:r>
      <w:r w:rsidRPr="00AA363F">
        <w:rPr>
          <w:rFonts w:ascii="Helvetica" w:eastAsia="Times New Roman" w:hAnsi="Helvetica" w:cs="Helvetica"/>
          <w:i/>
          <w:color w:val="333333"/>
          <w:sz w:val="20"/>
          <w:szCs w:val="21"/>
        </w:rPr>
        <w:br/>
      </w:r>
      <w:r w:rsidRPr="00AA363F">
        <w:rPr>
          <w:rFonts w:ascii="Helvetica" w:eastAsia="Times New Roman" w:hAnsi="Helvetica" w:cs="Helvetica"/>
          <w:b/>
          <w:bCs/>
          <w:i/>
          <w:color w:val="333333"/>
          <w:sz w:val="20"/>
          <w:szCs w:val="21"/>
          <w:shd w:val="clear" w:color="auto" w:fill="FFFFFF"/>
        </w:rPr>
        <w:t>General Project</w:t>
      </w:r>
      <w:r w:rsidRPr="00AA363F">
        <w:rPr>
          <w:rFonts w:ascii="Helvetica" w:eastAsia="Times New Roman" w:hAnsi="Helvetica" w:cs="Helvetica"/>
          <w:i/>
          <w:color w:val="333333"/>
          <w:sz w:val="20"/>
          <w:szCs w:val="21"/>
          <w:shd w:val="clear" w:color="auto" w:fill="FFFFFF"/>
        </w:rPr>
        <w:t>: all other projects, including individual and group research.</w:t>
      </w:r>
      <w:r w:rsidRPr="00AA363F">
        <w:rPr>
          <w:rFonts w:ascii="Helvetica" w:eastAsia="Times New Roman" w:hAnsi="Helvetica" w:cs="Helvetica"/>
          <w:color w:val="333333"/>
          <w:sz w:val="20"/>
          <w:szCs w:val="21"/>
          <w:shd w:val="clear" w:color="auto" w:fill="FFFFFF"/>
        </w:rPr>
        <w:t> </w:t>
      </w:r>
      <w:r w:rsidRPr="00AA363F">
        <w:rPr>
          <w:rFonts w:ascii="Helvetica" w:eastAsia="Times New Roman" w:hAnsi="Helvetica" w:cs="Helvetica"/>
          <w:color w:val="333333"/>
          <w:sz w:val="21"/>
          <w:szCs w:val="21"/>
        </w:rPr>
        <w:br/>
      </w:r>
      <w:r w:rsidRPr="00AA363F">
        <w:rPr>
          <w:rFonts w:ascii="Helvetica" w:eastAsia="Times New Roman" w:hAnsi="Helvetica" w:cs="Helvetica"/>
          <w:b/>
          <w:bCs/>
          <w:color w:val="FF0000"/>
          <w:sz w:val="21"/>
          <w:szCs w:val="21"/>
          <w:shd w:val="clear" w:color="auto" w:fill="FFFFFF"/>
        </w:rPr>
        <w:t>* Mandatory fields </w:t>
      </w:r>
    </w:p>
    <w:p w:rsidR="00AA363F" w:rsidRPr="00AA363F" w:rsidRDefault="00BB2C42" w:rsidP="00AA363F">
      <w:pPr>
        <w:shd w:val="clear" w:color="auto" w:fill="D9EDF7"/>
        <w:spacing w:after="0" w:line="240" w:lineRule="auto"/>
        <w:rPr>
          <w:rFonts w:ascii="Helvetica" w:eastAsia="Times New Roman" w:hAnsi="Helvetica" w:cs="Helvetica"/>
          <w:color w:val="31708F"/>
          <w:sz w:val="21"/>
          <w:szCs w:val="21"/>
        </w:rPr>
      </w:pPr>
      <w:sdt>
        <w:sdtPr>
          <w:rPr>
            <w:rFonts w:ascii="Helvetica" w:eastAsia="Times New Roman" w:hAnsi="Helvetica" w:cs="Helvetica"/>
            <w:color w:val="31708F"/>
            <w:sz w:val="21"/>
            <w:szCs w:val="21"/>
          </w:rPr>
          <w:id w:val="-22399414"/>
          <w14:checkbox>
            <w14:checked w14:val="0"/>
            <w14:checkedState w14:val="2612" w14:font="MS Gothic"/>
            <w14:uncheckedState w14:val="2610" w14:font="MS Gothic"/>
          </w14:checkbox>
        </w:sdtPr>
        <w:sdtEndPr/>
        <w:sdtContent>
          <w:r w:rsidR="00594C99">
            <w:rPr>
              <w:rFonts w:ascii="MS Gothic" w:eastAsia="MS Gothic" w:hAnsi="MS Gothic" w:cs="Helvetica" w:hint="eastAsia"/>
              <w:color w:val="31708F"/>
              <w:sz w:val="21"/>
              <w:szCs w:val="21"/>
            </w:rPr>
            <w:t>☐</w:t>
          </w:r>
        </w:sdtContent>
      </w:sdt>
      <w:r w:rsidR="00AA363F" w:rsidRPr="00AA363F">
        <w:rPr>
          <w:rFonts w:ascii="Helvetica" w:eastAsia="Times New Roman" w:hAnsi="Helvetica" w:cs="Helvetica"/>
          <w:color w:val="31708F"/>
          <w:sz w:val="21"/>
          <w:szCs w:val="21"/>
        </w:rPr>
        <w:t>Grant Project</w:t>
      </w:r>
    </w:p>
    <w:p w:rsidR="00AA363F" w:rsidRPr="00AA363F" w:rsidRDefault="00AA363F" w:rsidP="00AA363F">
      <w:pPr>
        <w:shd w:val="clear" w:color="auto" w:fill="FFFFFF"/>
        <w:spacing w:after="0" w:line="240" w:lineRule="auto"/>
        <w:rPr>
          <w:rFonts w:ascii="Helvetica" w:eastAsia="Times New Roman" w:hAnsi="Helvetica" w:cs="Helvetica"/>
          <w:color w:val="333333"/>
          <w:sz w:val="21"/>
          <w:szCs w:val="21"/>
        </w:rPr>
      </w:pPr>
      <w:r w:rsidRPr="00AA363F">
        <w:rPr>
          <w:rFonts w:ascii="Helvetica" w:eastAsia="Times New Roman" w:hAnsi="Helvetica" w:cs="Helvetica"/>
          <w:color w:val="FF0000"/>
          <w:sz w:val="21"/>
          <w:szCs w:val="21"/>
        </w:rPr>
        <w:t>* </w:t>
      </w:r>
      <w:r w:rsidRPr="00AA363F">
        <w:rPr>
          <w:rFonts w:ascii="Helvetica" w:eastAsia="Times New Roman" w:hAnsi="Helvetica" w:cs="Helvetica"/>
          <w:b/>
          <w:color w:val="333333"/>
          <w:sz w:val="21"/>
          <w:szCs w:val="21"/>
        </w:rPr>
        <w:t>Grant Scheme:</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alias w:val="Grant Scheme"/>
          <w:tag w:val="Grant Scheme"/>
          <w:id w:val="1053050816"/>
          <w:placeholder>
            <w:docPart w:val="F11E2841E4A840FB85DCC4E8FCCC538D"/>
          </w:placeholder>
          <w:showingPlcHdr/>
          <w:dropDownList>
            <w:listItem w:value="Choose an item."/>
            <w:listItem w:displayText="EDM" w:value="EDM"/>
            <w:listItem w:displayText="IAF" w:value="IAF"/>
            <w:listItem w:displayText="MOE" w:value="MOE"/>
            <w:listItem w:displayText="NRF" w:value="NRF"/>
            <w:listItem w:displayText="NMRC" w:value="NMRC"/>
            <w:listItem w:displayText="SPRING" w:value="SPRING"/>
            <w:listItem w:displayText="Start-up Grant" w:value="Start-up Grant"/>
            <w:listItem w:displayText="Others" w:value="Others"/>
          </w:dropDownList>
        </w:sdtPr>
        <w:sdtEndPr/>
        <w:sdtContent>
          <w:r w:rsidR="00824042" w:rsidRPr="00652996">
            <w:rPr>
              <w:rStyle w:val="PlaceholderText"/>
            </w:rPr>
            <w:t>Choose an item.</w:t>
          </w:r>
        </w:sdtContent>
      </w:sdt>
    </w:p>
    <w:p w:rsidR="00AA363F" w:rsidRPr="00AA363F" w:rsidRDefault="00AA363F" w:rsidP="00AA363F">
      <w:pPr>
        <w:shd w:val="clear" w:color="auto" w:fill="FFFFFF"/>
        <w:spacing w:line="240" w:lineRule="auto"/>
        <w:rPr>
          <w:rFonts w:ascii="Helvetica" w:eastAsia="Times New Roman" w:hAnsi="Helvetica" w:cs="Helvetica"/>
          <w:color w:val="333333"/>
          <w:sz w:val="21"/>
          <w:szCs w:val="21"/>
        </w:rPr>
      </w:pPr>
      <w:r w:rsidRPr="00AA363F">
        <w:rPr>
          <w:rFonts w:ascii="Helvetica" w:eastAsia="Times New Roman" w:hAnsi="Helvetica" w:cs="Helvetica"/>
          <w:b/>
          <w:color w:val="333333"/>
          <w:sz w:val="21"/>
          <w:szCs w:val="21"/>
        </w:rPr>
        <w:t>Others:</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35923544"/>
          <w:placeholder>
            <w:docPart w:val="42391C0D1D954842899AD86CDA607559"/>
          </w:placeholder>
          <w:showingPlcHdr/>
          <w:text/>
        </w:sdtPr>
        <w:sdtEndPr/>
        <w:sdtContent>
          <w:r w:rsidR="00824042">
            <w:rPr>
              <w:rStyle w:val="PlaceholderText"/>
            </w:rPr>
            <w:t>Other grant schemes</w:t>
          </w:r>
          <w:r w:rsidR="00824042" w:rsidRPr="00652996">
            <w:rPr>
              <w:rStyle w:val="PlaceholderText"/>
            </w:rPr>
            <w:t>.</w:t>
          </w:r>
        </w:sdtContent>
      </w:sdt>
    </w:p>
    <w:p w:rsidR="00AA363F" w:rsidRPr="00AA363F" w:rsidRDefault="00AA363F" w:rsidP="00AA363F">
      <w:pPr>
        <w:shd w:val="clear" w:color="auto" w:fill="FFFFFF"/>
        <w:spacing w:line="240" w:lineRule="auto"/>
        <w:rPr>
          <w:rFonts w:ascii="Helvetica" w:eastAsia="Times New Roman" w:hAnsi="Helvetica" w:cs="Helvetica"/>
          <w:color w:val="333333"/>
          <w:sz w:val="21"/>
          <w:szCs w:val="21"/>
        </w:rPr>
      </w:pPr>
      <w:r w:rsidRPr="00AA363F">
        <w:rPr>
          <w:rFonts w:ascii="Helvetica" w:eastAsia="Times New Roman" w:hAnsi="Helvetica" w:cs="Helvetica"/>
          <w:color w:val="FF0000"/>
          <w:sz w:val="21"/>
          <w:szCs w:val="21"/>
        </w:rPr>
        <w:t>* </w:t>
      </w:r>
      <w:r w:rsidRPr="00AA363F">
        <w:rPr>
          <w:rFonts w:ascii="Helvetica" w:eastAsia="Times New Roman" w:hAnsi="Helvetica" w:cs="Helvetica"/>
          <w:b/>
          <w:color w:val="333333"/>
          <w:sz w:val="21"/>
          <w:szCs w:val="21"/>
        </w:rPr>
        <w:t>Main Grant ID:</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62155698"/>
          <w:placeholder>
            <w:docPart w:val="3904D90454E54C6AAD91537EF72F6C5F"/>
          </w:placeholder>
          <w:showingPlcHdr/>
          <w:text/>
        </w:sdtPr>
        <w:sdtEndPr/>
        <w:sdtContent>
          <w:r w:rsidR="00824042">
            <w:rPr>
              <w:rStyle w:val="PlaceholderText"/>
            </w:rPr>
            <w:t>Main grant ID</w:t>
          </w:r>
        </w:sdtContent>
      </w:sdt>
    </w:p>
    <w:p w:rsidR="00AA363F" w:rsidRPr="00AA363F" w:rsidRDefault="00AA363F" w:rsidP="00AA363F">
      <w:pPr>
        <w:shd w:val="clear" w:color="auto" w:fill="FFFFFF"/>
        <w:spacing w:line="240" w:lineRule="auto"/>
        <w:rPr>
          <w:rFonts w:ascii="Helvetica" w:eastAsia="Times New Roman" w:hAnsi="Helvetica" w:cs="Helvetica"/>
          <w:color w:val="333333"/>
          <w:sz w:val="21"/>
          <w:szCs w:val="21"/>
        </w:rPr>
      </w:pPr>
      <w:r w:rsidRPr="00AA363F">
        <w:rPr>
          <w:rFonts w:ascii="Helvetica" w:eastAsia="Times New Roman" w:hAnsi="Helvetica" w:cs="Helvetica"/>
          <w:b/>
          <w:color w:val="333333"/>
          <w:sz w:val="21"/>
          <w:szCs w:val="21"/>
        </w:rPr>
        <w:t>Additional Funding Agencies:</w:t>
      </w:r>
      <w:r w:rsidRPr="00AA363F">
        <w:rPr>
          <w:rFonts w:ascii="Helvetica" w:eastAsia="Times New Roman" w:hAnsi="Helvetica" w:cs="Helvetica"/>
          <w:color w:val="333333"/>
          <w:sz w:val="21"/>
          <w:szCs w:val="21"/>
        </w:rPr>
        <w:br/>
      </w:r>
      <w:r w:rsidRPr="00AA363F">
        <w:rPr>
          <w:rFonts w:ascii="Helvetica" w:eastAsia="Times New Roman" w:hAnsi="Helvetica" w:cs="Helvetica"/>
          <w:i/>
          <w:color w:val="333333"/>
          <w:sz w:val="20"/>
          <w:szCs w:val="21"/>
        </w:rPr>
        <w:t>If you have more than </w:t>
      </w:r>
      <w:r w:rsidRPr="00AA363F">
        <w:rPr>
          <w:rFonts w:ascii="Helvetica" w:eastAsia="Times New Roman" w:hAnsi="Helvetica" w:cs="Helvetica"/>
          <w:b/>
          <w:bCs/>
          <w:i/>
          <w:color w:val="333333"/>
          <w:sz w:val="20"/>
          <w:szCs w:val="21"/>
        </w:rPr>
        <w:t>one</w:t>
      </w:r>
      <w:r w:rsidRPr="00AA363F">
        <w:rPr>
          <w:rFonts w:ascii="Helvetica" w:eastAsia="Times New Roman" w:hAnsi="Helvetica" w:cs="Helvetica"/>
          <w:i/>
          <w:color w:val="333333"/>
          <w:sz w:val="20"/>
          <w:szCs w:val="21"/>
        </w:rPr>
        <w:t> funding agencies, please provide the grant scheme, grant ID and contact details here.</w:t>
      </w:r>
      <w:r w:rsidRPr="00AA363F">
        <w:rPr>
          <w:rFonts w:ascii="Helvetica" w:eastAsia="Times New Roman" w:hAnsi="Helvetica" w:cs="Helvetica"/>
          <w:color w:val="333333"/>
          <w:sz w:val="20"/>
          <w:szCs w:val="21"/>
        </w:rPr>
        <w:t> </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365748020"/>
          <w:placeholder>
            <w:docPart w:val="1AA218AA79444819B13D6D081F487BAC"/>
          </w:placeholder>
          <w:showingPlcHdr/>
        </w:sdtPr>
        <w:sdtEndPr/>
        <w:sdtContent>
          <w:r w:rsidR="00793C5A">
            <w:rPr>
              <w:rStyle w:val="PlaceholderText"/>
            </w:rPr>
            <w:t>Additional funding agencies’ details</w:t>
          </w:r>
        </w:sdtContent>
      </w:sdt>
    </w:p>
    <w:p w:rsidR="00AA363F" w:rsidRPr="00AA363F" w:rsidRDefault="00AA363F" w:rsidP="00AA363F">
      <w:pPr>
        <w:shd w:val="clear" w:color="auto" w:fill="FFFFFF"/>
        <w:spacing w:after="0" w:line="240" w:lineRule="auto"/>
        <w:rPr>
          <w:rFonts w:ascii="Helvetica" w:eastAsia="Times New Roman" w:hAnsi="Helvetica" w:cs="Helvetica"/>
          <w:color w:val="333333"/>
          <w:sz w:val="21"/>
          <w:szCs w:val="21"/>
        </w:rPr>
      </w:pPr>
      <w:r w:rsidRPr="00AA363F">
        <w:rPr>
          <w:rFonts w:ascii="Helvetica" w:eastAsia="Times New Roman" w:hAnsi="Helvetica" w:cs="Helvetica"/>
          <w:b/>
          <w:bCs/>
          <w:color w:val="333333"/>
          <w:sz w:val="21"/>
          <w:szCs w:val="21"/>
        </w:rPr>
        <w:t>Information of Contact Person from Funding Agency: </w:t>
      </w:r>
      <w:r w:rsidRPr="00AA363F">
        <w:rPr>
          <w:rFonts w:ascii="Helvetica" w:eastAsia="Times New Roman" w:hAnsi="Helvetica" w:cs="Helvetica"/>
          <w:color w:val="333333"/>
          <w:sz w:val="21"/>
          <w:szCs w:val="21"/>
        </w:rPr>
        <w:br/>
      </w:r>
    </w:p>
    <w:p w:rsidR="00AA363F" w:rsidRPr="00AA363F" w:rsidRDefault="00AA363F" w:rsidP="00AA363F">
      <w:pPr>
        <w:shd w:val="clear" w:color="auto" w:fill="FFFFFF"/>
        <w:spacing w:after="0" w:line="240" w:lineRule="auto"/>
        <w:rPr>
          <w:rFonts w:ascii="Helvetica" w:eastAsia="Times New Roman" w:hAnsi="Helvetica" w:cs="Helvetica"/>
          <w:color w:val="333333"/>
          <w:sz w:val="21"/>
          <w:szCs w:val="21"/>
        </w:rPr>
      </w:pPr>
      <w:r w:rsidRPr="00AA363F">
        <w:rPr>
          <w:rFonts w:ascii="Helvetica" w:eastAsia="Times New Roman" w:hAnsi="Helvetica" w:cs="Helvetica"/>
          <w:color w:val="FF0000"/>
          <w:sz w:val="21"/>
          <w:szCs w:val="21"/>
        </w:rPr>
        <w:t>* </w:t>
      </w:r>
      <w:r w:rsidRPr="00AA363F">
        <w:rPr>
          <w:rFonts w:ascii="Helvetica" w:eastAsia="Times New Roman" w:hAnsi="Helvetica" w:cs="Helvetica"/>
          <w:b/>
          <w:color w:val="333333"/>
          <w:sz w:val="21"/>
          <w:szCs w:val="21"/>
        </w:rPr>
        <w:t>Name:</w:t>
      </w:r>
      <w:r w:rsidRPr="00AA363F">
        <w:rPr>
          <w:rFonts w:ascii="Helvetica" w:eastAsia="Times New Roman" w:hAnsi="Helvetica" w:cs="Helvetica"/>
          <w:color w:val="333333"/>
          <w:sz w:val="21"/>
          <w:szCs w:val="21"/>
        </w:rPr>
        <w:t> </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2109388008"/>
          <w:placeholder>
            <w:docPart w:val="B51BF950D32448EBA28DAAE9F18060AC"/>
          </w:placeholder>
          <w:showingPlcHdr/>
          <w:text/>
        </w:sdtPr>
        <w:sdtEndPr/>
        <w:sdtContent>
          <w:r w:rsidR="00793C5A">
            <w:rPr>
              <w:rStyle w:val="PlaceholderText"/>
            </w:rPr>
            <w:t>Funding agency contact name</w:t>
          </w:r>
        </w:sdtContent>
      </w:sdt>
    </w:p>
    <w:p w:rsidR="00AA363F" w:rsidRPr="00AA363F" w:rsidRDefault="00AA363F" w:rsidP="00793C5A">
      <w:pPr>
        <w:shd w:val="clear" w:color="auto" w:fill="FFFFFF"/>
        <w:spacing w:after="0" w:line="240" w:lineRule="auto"/>
        <w:rPr>
          <w:rFonts w:ascii="Helvetica" w:eastAsia="Times New Roman" w:hAnsi="Helvetica" w:cs="Helvetica"/>
          <w:color w:val="333333"/>
          <w:sz w:val="21"/>
          <w:szCs w:val="21"/>
        </w:rPr>
      </w:pPr>
      <w:r w:rsidRPr="00AA363F">
        <w:rPr>
          <w:rFonts w:ascii="Helvetica" w:eastAsia="Times New Roman" w:hAnsi="Helvetica" w:cs="Helvetica"/>
          <w:color w:val="FF0000"/>
          <w:sz w:val="21"/>
          <w:szCs w:val="21"/>
        </w:rPr>
        <w:t>* </w:t>
      </w:r>
      <w:r w:rsidRPr="00AA363F">
        <w:rPr>
          <w:rFonts w:ascii="Helvetica" w:eastAsia="Times New Roman" w:hAnsi="Helvetica" w:cs="Helvetica"/>
          <w:b/>
          <w:color w:val="333333"/>
          <w:sz w:val="21"/>
          <w:szCs w:val="21"/>
        </w:rPr>
        <w:t>Official Email:</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828321032"/>
          <w:placeholder>
            <w:docPart w:val="82BABCCE36794AC4971E9D2F3A30221A"/>
          </w:placeholder>
          <w:showingPlcHdr/>
          <w:text/>
        </w:sdtPr>
        <w:sdtEndPr/>
        <w:sdtContent>
          <w:r w:rsidR="00793C5A">
            <w:rPr>
              <w:rStyle w:val="PlaceholderText"/>
            </w:rPr>
            <w:t>Funding agency contact email</w:t>
          </w:r>
        </w:sdtContent>
      </w:sdt>
    </w:p>
    <w:p w:rsidR="00AA363F" w:rsidRPr="00AA363F" w:rsidRDefault="00AA363F" w:rsidP="00793C5A">
      <w:pPr>
        <w:shd w:val="clear" w:color="auto" w:fill="FFFFFF"/>
        <w:spacing w:after="0" w:line="240" w:lineRule="auto"/>
        <w:rPr>
          <w:rFonts w:ascii="Helvetica" w:eastAsia="Times New Roman" w:hAnsi="Helvetica" w:cs="Helvetica"/>
          <w:color w:val="333333"/>
          <w:sz w:val="21"/>
          <w:szCs w:val="21"/>
        </w:rPr>
      </w:pPr>
      <w:r w:rsidRPr="00AA363F">
        <w:rPr>
          <w:rFonts w:ascii="Helvetica" w:eastAsia="Times New Roman" w:hAnsi="Helvetica" w:cs="Helvetica"/>
          <w:color w:val="FF0000"/>
          <w:sz w:val="21"/>
          <w:szCs w:val="21"/>
        </w:rPr>
        <w:t>* </w:t>
      </w:r>
      <w:r w:rsidRPr="00AA363F">
        <w:rPr>
          <w:rFonts w:ascii="Helvetica" w:eastAsia="Times New Roman" w:hAnsi="Helvetica" w:cs="Helvetica"/>
          <w:b/>
          <w:color w:val="333333"/>
          <w:sz w:val="21"/>
          <w:szCs w:val="21"/>
        </w:rPr>
        <w:t>Contact Number:</w:t>
      </w:r>
      <w:r w:rsidRPr="00AA363F">
        <w:rPr>
          <w:rFonts w:ascii="Helvetica" w:eastAsia="Times New Roman" w:hAnsi="Helvetica" w:cs="Helvetica"/>
          <w:color w:val="333333"/>
          <w:sz w:val="21"/>
          <w:szCs w:val="21"/>
        </w:rPr>
        <w:t> </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929049452"/>
          <w:placeholder>
            <w:docPart w:val="D7CBCD3B09454A81ADAD6B60C19BFCA4"/>
          </w:placeholder>
          <w:showingPlcHdr/>
          <w:text/>
        </w:sdtPr>
        <w:sdtEndPr/>
        <w:sdtContent>
          <w:r w:rsidR="00793C5A">
            <w:rPr>
              <w:rStyle w:val="PlaceholderText"/>
            </w:rPr>
            <w:t>Funding agency contact number</w:t>
          </w:r>
        </w:sdtContent>
      </w:sdt>
    </w:p>
    <w:p w:rsidR="00AA363F" w:rsidRPr="00AA363F" w:rsidRDefault="00AA363F" w:rsidP="00AA363F">
      <w:pPr>
        <w:shd w:val="clear" w:color="auto" w:fill="FFFFFF"/>
        <w:spacing w:after="0" w:line="240" w:lineRule="auto"/>
        <w:rPr>
          <w:rFonts w:ascii="Helvetica" w:eastAsia="Times New Roman" w:hAnsi="Helvetica" w:cs="Helvetica"/>
          <w:color w:val="333333"/>
          <w:sz w:val="21"/>
          <w:szCs w:val="21"/>
        </w:rPr>
      </w:pPr>
      <w:r w:rsidRPr="00AA363F">
        <w:rPr>
          <w:rFonts w:ascii="Helvetica" w:eastAsia="Times New Roman" w:hAnsi="Helvetica" w:cs="Helvetica"/>
          <w:color w:val="FF0000"/>
          <w:sz w:val="21"/>
          <w:szCs w:val="21"/>
        </w:rPr>
        <w:t>* </w:t>
      </w:r>
      <w:r w:rsidRPr="00AA363F">
        <w:rPr>
          <w:rFonts w:ascii="Helvetica" w:eastAsia="Times New Roman" w:hAnsi="Helvetica" w:cs="Helvetica"/>
          <w:b/>
          <w:color w:val="333333"/>
          <w:sz w:val="21"/>
          <w:szCs w:val="21"/>
        </w:rPr>
        <w:t>Grant Start Date:</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716198128"/>
          <w:placeholder>
            <w:docPart w:val="DA176ABEF71E42FEACD934E0A5AA7B40"/>
          </w:placeholder>
          <w:showingPlcHdr/>
          <w:date>
            <w:dateFormat w:val="d/M/yyyy"/>
            <w:lid w:val="en-SG"/>
            <w:storeMappedDataAs w:val="dateTime"/>
            <w:calendar w:val="gregorian"/>
          </w:date>
        </w:sdtPr>
        <w:sdtEndPr/>
        <w:sdtContent>
          <w:r w:rsidR="00AB3EF6">
            <w:rPr>
              <w:rStyle w:val="PlaceholderText"/>
            </w:rPr>
            <w:t>YYYY-MM-DD</w:t>
          </w:r>
        </w:sdtContent>
      </w:sdt>
    </w:p>
    <w:p w:rsidR="00AA363F" w:rsidRPr="00AA363F" w:rsidRDefault="00AA363F" w:rsidP="00AA363F">
      <w:pPr>
        <w:shd w:val="clear" w:color="auto" w:fill="FFFFFF"/>
        <w:spacing w:line="240" w:lineRule="auto"/>
        <w:rPr>
          <w:rFonts w:ascii="Helvetica" w:eastAsia="Times New Roman" w:hAnsi="Helvetica" w:cs="Helvetica"/>
          <w:color w:val="333333"/>
          <w:sz w:val="21"/>
          <w:szCs w:val="21"/>
        </w:rPr>
      </w:pPr>
      <w:r w:rsidRPr="00AA363F">
        <w:rPr>
          <w:rFonts w:ascii="Helvetica" w:eastAsia="Times New Roman" w:hAnsi="Helvetica" w:cs="Helvetica"/>
          <w:color w:val="FF0000"/>
          <w:sz w:val="21"/>
          <w:szCs w:val="21"/>
        </w:rPr>
        <w:t>* </w:t>
      </w:r>
      <w:r w:rsidRPr="00AA363F">
        <w:rPr>
          <w:rFonts w:ascii="Helvetica" w:eastAsia="Times New Roman" w:hAnsi="Helvetica" w:cs="Helvetica"/>
          <w:b/>
          <w:color w:val="333333"/>
          <w:sz w:val="21"/>
          <w:szCs w:val="21"/>
        </w:rPr>
        <w:t>Grant End Date:</w:t>
      </w:r>
      <w:r w:rsidRPr="00AA363F">
        <w:rPr>
          <w:rFonts w:ascii="Helvetica" w:eastAsia="Times New Roman" w:hAnsi="Helvetica" w:cs="Helvetica"/>
          <w:color w:val="333333"/>
          <w:sz w:val="21"/>
          <w:szCs w:val="21"/>
        </w:rPr>
        <w:t> </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858011441"/>
          <w:placeholder>
            <w:docPart w:val="E32CE829984E4EF796A18F43E2B9243A"/>
          </w:placeholder>
          <w:showingPlcHdr/>
          <w:date>
            <w:dateFormat w:val="d/M/yyyy"/>
            <w:lid w:val="en-SG"/>
            <w:storeMappedDataAs w:val="dateTime"/>
            <w:calendar w:val="gregorian"/>
          </w:date>
        </w:sdtPr>
        <w:sdtEndPr/>
        <w:sdtContent>
          <w:r w:rsidR="00AB3EF6">
            <w:rPr>
              <w:rStyle w:val="PlaceholderText"/>
            </w:rPr>
            <w:t>YYYY-MM-DD</w:t>
          </w:r>
        </w:sdtContent>
      </w:sdt>
    </w:p>
    <w:p w:rsidR="00AA363F" w:rsidRPr="00AA363F" w:rsidRDefault="00AA363F" w:rsidP="00AA363F">
      <w:pPr>
        <w:shd w:val="clear" w:color="auto" w:fill="FFFFFF"/>
        <w:spacing w:line="240" w:lineRule="auto"/>
        <w:rPr>
          <w:rFonts w:ascii="Helvetica" w:eastAsia="Times New Roman" w:hAnsi="Helvetica" w:cs="Helvetica"/>
          <w:color w:val="333333"/>
          <w:sz w:val="21"/>
          <w:szCs w:val="21"/>
        </w:rPr>
      </w:pPr>
      <w:r w:rsidRPr="00AA363F">
        <w:rPr>
          <w:rFonts w:ascii="Helvetica" w:eastAsia="Times New Roman" w:hAnsi="Helvetica" w:cs="Helvetica"/>
          <w:b/>
          <w:color w:val="333333"/>
          <w:sz w:val="21"/>
          <w:szCs w:val="21"/>
        </w:rPr>
        <w:t>Additional Information:</w:t>
      </w:r>
      <w:r w:rsidRPr="00AA363F">
        <w:rPr>
          <w:rFonts w:ascii="Helvetica" w:eastAsia="Times New Roman" w:hAnsi="Helvetica" w:cs="Helvetica"/>
          <w:color w:val="333333"/>
          <w:sz w:val="21"/>
          <w:szCs w:val="21"/>
        </w:rPr>
        <w:t> </w:t>
      </w:r>
      <w:r w:rsidRPr="00AA363F">
        <w:rPr>
          <w:rFonts w:ascii="Helvetica" w:eastAsia="Times New Roman" w:hAnsi="Helvetica" w:cs="Helvetica"/>
          <w:color w:val="333333"/>
          <w:sz w:val="21"/>
          <w:szCs w:val="21"/>
        </w:rPr>
        <w:br/>
      </w:r>
      <w:r w:rsidRPr="00AA363F">
        <w:rPr>
          <w:rFonts w:ascii="Helvetica" w:eastAsia="Times New Roman" w:hAnsi="Helvetica" w:cs="Helvetica"/>
          <w:i/>
          <w:color w:val="333333"/>
          <w:sz w:val="20"/>
          <w:szCs w:val="21"/>
        </w:rPr>
        <w:t>If you are unable to provide the full details required, please state your reasons here.</w:t>
      </w:r>
      <w:r w:rsidRPr="00AA363F">
        <w:rPr>
          <w:rFonts w:ascii="Helvetica" w:eastAsia="Times New Roman" w:hAnsi="Helvetica" w:cs="Helvetica"/>
          <w:color w:val="333333"/>
          <w:sz w:val="20"/>
          <w:szCs w:val="21"/>
        </w:rPr>
        <w:t> </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73848486"/>
          <w:placeholder>
            <w:docPart w:val="42DF7BA44BB643B58D0BB9B55CA10C0D"/>
          </w:placeholder>
          <w:showingPlcHdr/>
        </w:sdtPr>
        <w:sdtEndPr/>
        <w:sdtContent>
          <w:r w:rsidR="00793C5A">
            <w:rPr>
              <w:rStyle w:val="PlaceholderText"/>
            </w:rPr>
            <w:t>Additional information</w:t>
          </w:r>
        </w:sdtContent>
      </w:sdt>
    </w:p>
    <w:p w:rsidR="00AA363F" w:rsidRPr="00AA363F" w:rsidRDefault="00BB2C42" w:rsidP="00AA363F">
      <w:pPr>
        <w:shd w:val="clear" w:color="auto" w:fill="D9EDF7"/>
        <w:spacing w:after="0" w:line="240" w:lineRule="auto"/>
        <w:rPr>
          <w:rFonts w:ascii="Helvetica" w:eastAsia="Times New Roman" w:hAnsi="Helvetica" w:cs="Helvetica"/>
          <w:color w:val="31708F"/>
          <w:sz w:val="21"/>
          <w:szCs w:val="21"/>
        </w:rPr>
      </w:pPr>
      <w:sdt>
        <w:sdtPr>
          <w:rPr>
            <w:rFonts w:ascii="Helvetica" w:eastAsia="Times New Roman" w:hAnsi="Helvetica" w:cs="Helvetica"/>
            <w:color w:val="31708F"/>
            <w:sz w:val="21"/>
            <w:szCs w:val="21"/>
          </w:rPr>
          <w:id w:val="-1347086967"/>
          <w14:checkbox>
            <w14:checked w14:val="0"/>
            <w14:checkedState w14:val="2612" w14:font="MS Gothic"/>
            <w14:uncheckedState w14:val="2610" w14:font="MS Gothic"/>
          </w14:checkbox>
        </w:sdtPr>
        <w:sdtEndPr/>
        <w:sdtContent>
          <w:r w:rsidR="00AA363F">
            <w:rPr>
              <w:rFonts w:ascii="MS Gothic" w:eastAsia="MS Gothic" w:hAnsi="MS Gothic" w:cs="Helvetica" w:hint="eastAsia"/>
              <w:color w:val="31708F"/>
              <w:sz w:val="21"/>
              <w:szCs w:val="21"/>
            </w:rPr>
            <w:t>☐</w:t>
          </w:r>
        </w:sdtContent>
      </w:sdt>
      <w:r w:rsidR="00AA363F" w:rsidRPr="00AA363F">
        <w:rPr>
          <w:rFonts w:ascii="Helvetica" w:eastAsia="Times New Roman" w:hAnsi="Helvetica" w:cs="Helvetica"/>
          <w:color w:val="31708F"/>
          <w:sz w:val="21"/>
          <w:szCs w:val="21"/>
        </w:rPr>
        <w:t>Stakeholder Industry Project</w:t>
      </w:r>
    </w:p>
    <w:p w:rsidR="00AA363F" w:rsidRPr="00AA363F" w:rsidRDefault="00AA363F" w:rsidP="00AA363F">
      <w:pPr>
        <w:shd w:val="clear" w:color="auto" w:fill="FFFFFF"/>
        <w:spacing w:after="0" w:line="240" w:lineRule="auto"/>
        <w:rPr>
          <w:rFonts w:ascii="Helvetica" w:eastAsia="Times New Roman" w:hAnsi="Helvetica" w:cs="Helvetica"/>
          <w:color w:val="333333"/>
          <w:sz w:val="21"/>
          <w:szCs w:val="21"/>
        </w:rPr>
      </w:pPr>
      <w:r w:rsidRPr="00AA363F">
        <w:rPr>
          <w:rFonts w:ascii="Helvetica" w:eastAsia="Times New Roman" w:hAnsi="Helvetica" w:cs="Helvetica"/>
          <w:color w:val="FF0000"/>
          <w:sz w:val="21"/>
          <w:szCs w:val="21"/>
        </w:rPr>
        <w:t>* </w:t>
      </w:r>
      <w:r w:rsidRPr="00AA363F">
        <w:rPr>
          <w:rFonts w:ascii="Helvetica" w:eastAsia="Times New Roman" w:hAnsi="Helvetica" w:cs="Helvetica"/>
          <w:b/>
          <w:color w:val="333333"/>
          <w:sz w:val="21"/>
          <w:szCs w:val="21"/>
        </w:rPr>
        <w:t>Estimated Dollar Value:</w:t>
      </w:r>
      <w:r w:rsidRPr="00AA363F">
        <w:rPr>
          <w:rFonts w:ascii="Helvetica" w:eastAsia="Times New Roman" w:hAnsi="Helvetica" w:cs="Helvetica"/>
          <w:color w:val="333333"/>
          <w:sz w:val="21"/>
          <w:szCs w:val="21"/>
        </w:rPr>
        <w:br/>
        <w:t>(Please indicate "0" if the value cannot be disclosed.)</w:t>
      </w:r>
    </w:p>
    <w:sdt>
      <w:sdtPr>
        <w:rPr>
          <w:rFonts w:ascii="Helvetica" w:eastAsia="Times New Roman" w:hAnsi="Helvetica" w:cs="Helvetica"/>
          <w:color w:val="333333"/>
          <w:sz w:val="21"/>
          <w:szCs w:val="21"/>
        </w:rPr>
        <w:id w:val="1872100226"/>
        <w:placeholder>
          <w:docPart w:val="BDFBA7FD0B8B40FA872C3DAF431E6F9F"/>
        </w:placeholder>
        <w:showingPlcHdr/>
        <w:text/>
      </w:sdtPr>
      <w:sdtEndPr/>
      <w:sdtContent>
        <w:p w:rsidR="00AA363F" w:rsidRPr="00AA363F" w:rsidRDefault="003122E2" w:rsidP="00AA363F">
          <w:pPr>
            <w:shd w:val="clear" w:color="auto" w:fill="FFFFFF"/>
            <w:spacing w:line="240" w:lineRule="auto"/>
            <w:rPr>
              <w:rFonts w:ascii="Helvetica" w:eastAsia="Times New Roman" w:hAnsi="Helvetica" w:cs="Helvetica"/>
              <w:color w:val="333333"/>
              <w:sz w:val="21"/>
              <w:szCs w:val="21"/>
            </w:rPr>
          </w:pPr>
          <w:r>
            <w:rPr>
              <w:rStyle w:val="PlaceholderText"/>
            </w:rPr>
            <w:t xml:space="preserve">Please enter numbers </w:t>
          </w:r>
          <w:r w:rsidR="008D3DB8">
            <w:rPr>
              <w:rStyle w:val="PlaceholderText"/>
            </w:rPr>
            <w:t xml:space="preserve">(integers) </w:t>
          </w:r>
          <w:r>
            <w:rPr>
              <w:rStyle w:val="PlaceholderText"/>
            </w:rPr>
            <w:t>only</w:t>
          </w:r>
          <w:r w:rsidR="00AA363F" w:rsidRPr="00652996">
            <w:rPr>
              <w:rStyle w:val="PlaceholderText"/>
            </w:rPr>
            <w:t>.</w:t>
          </w:r>
        </w:p>
      </w:sdtContent>
    </w:sdt>
    <w:p w:rsidR="00AA363F" w:rsidRPr="00AA363F" w:rsidRDefault="00AA363F" w:rsidP="00AA363F">
      <w:pPr>
        <w:shd w:val="clear" w:color="auto" w:fill="FFFFFF"/>
        <w:spacing w:line="240" w:lineRule="auto"/>
        <w:rPr>
          <w:rFonts w:ascii="Helvetica" w:eastAsia="Times New Roman" w:hAnsi="Helvetica" w:cs="Helvetica"/>
          <w:color w:val="333333"/>
          <w:sz w:val="21"/>
          <w:szCs w:val="21"/>
        </w:rPr>
      </w:pPr>
      <w:r w:rsidRPr="00AA363F">
        <w:rPr>
          <w:rFonts w:ascii="Helvetica" w:eastAsia="Times New Roman" w:hAnsi="Helvetica" w:cs="Helvetica"/>
          <w:b/>
          <w:color w:val="FF0000"/>
          <w:sz w:val="21"/>
          <w:szCs w:val="21"/>
        </w:rPr>
        <w:t>* </w:t>
      </w:r>
      <w:r w:rsidRPr="00AA363F">
        <w:rPr>
          <w:rFonts w:ascii="Helvetica" w:eastAsia="Times New Roman" w:hAnsi="Helvetica" w:cs="Helvetica"/>
          <w:b/>
          <w:color w:val="333333"/>
          <w:sz w:val="21"/>
          <w:szCs w:val="21"/>
        </w:rPr>
        <w:t>Industry Partners:</w:t>
      </w:r>
      <w:r w:rsidRPr="00AA363F">
        <w:rPr>
          <w:rFonts w:ascii="Helvetica" w:eastAsia="Times New Roman" w:hAnsi="Helvetica" w:cs="Helvetica"/>
          <w:b/>
          <w:color w:val="333333"/>
          <w:sz w:val="21"/>
          <w:szCs w:val="21"/>
        </w:rPr>
        <w:br/>
      </w:r>
      <w:sdt>
        <w:sdtPr>
          <w:rPr>
            <w:rFonts w:ascii="Helvetica" w:eastAsia="Times New Roman" w:hAnsi="Helvetica" w:cs="Helvetica"/>
            <w:color w:val="333333"/>
            <w:sz w:val="21"/>
            <w:szCs w:val="21"/>
          </w:rPr>
          <w:id w:val="469647266"/>
          <w:placeholder>
            <w:docPart w:val="46944B4D7E9F47B9BA114926A11975C0"/>
          </w:placeholder>
          <w:showingPlcHdr/>
        </w:sdtPr>
        <w:sdtEndPr/>
        <w:sdtContent>
          <w:r w:rsidR="00824042">
            <w:rPr>
              <w:rStyle w:val="PlaceholderText"/>
            </w:rPr>
            <w:t>You may use descriptive phrases if you prefer not to disclose the partner. E.g. Leading aviation firm; Large multinational engineering company.</w:t>
          </w:r>
        </w:sdtContent>
      </w:sdt>
    </w:p>
    <w:p w:rsidR="00AA363F" w:rsidRPr="00AA363F" w:rsidRDefault="00BB2C42" w:rsidP="00AA363F">
      <w:pPr>
        <w:shd w:val="clear" w:color="auto" w:fill="D9EDF7"/>
        <w:spacing w:after="0" w:line="240" w:lineRule="auto"/>
        <w:rPr>
          <w:rFonts w:ascii="Helvetica" w:eastAsia="Times New Roman" w:hAnsi="Helvetica" w:cs="Helvetica"/>
          <w:color w:val="31708F"/>
          <w:sz w:val="21"/>
          <w:szCs w:val="21"/>
        </w:rPr>
      </w:pPr>
      <w:sdt>
        <w:sdtPr>
          <w:rPr>
            <w:rFonts w:ascii="Helvetica" w:eastAsia="Times New Roman" w:hAnsi="Helvetica" w:cs="Helvetica"/>
            <w:color w:val="31708F"/>
            <w:sz w:val="21"/>
            <w:szCs w:val="21"/>
          </w:rPr>
          <w:id w:val="1914035319"/>
          <w14:checkbox>
            <w14:checked w14:val="0"/>
            <w14:checkedState w14:val="2612" w14:font="MS Gothic"/>
            <w14:uncheckedState w14:val="2610" w14:font="MS Gothic"/>
          </w14:checkbox>
        </w:sdtPr>
        <w:sdtEndPr/>
        <w:sdtContent>
          <w:r w:rsidR="00AA363F">
            <w:rPr>
              <w:rFonts w:ascii="MS Gothic" w:eastAsia="MS Gothic" w:hAnsi="MS Gothic" w:cs="Helvetica" w:hint="eastAsia"/>
              <w:color w:val="31708F"/>
              <w:sz w:val="21"/>
              <w:szCs w:val="21"/>
            </w:rPr>
            <w:t>☐</w:t>
          </w:r>
        </w:sdtContent>
      </w:sdt>
      <w:r w:rsidR="00AA363F" w:rsidRPr="00AA363F">
        <w:rPr>
          <w:rFonts w:ascii="Helvetica" w:eastAsia="Times New Roman" w:hAnsi="Helvetica" w:cs="Helvetica"/>
          <w:color w:val="31708F"/>
          <w:sz w:val="21"/>
          <w:szCs w:val="21"/>
        </w:rPr>
        <w:t>National Initiative Project</w:t>
      </w:r>
    </w:p>
    <w:p w:rsidR="00AA363F" w:rsidRPr="00AA363F" w:rsidRDefault="00AA363F" w:rsidP="00AA363F">
      <w:pPr>
        <w:shd w:val="clear" w:color="auto" w:fill="FFFFFF"/>
        <w:spacing w:line="240" w:lineRule="auto"/>
        <w:rPr>
          <w:rFonts w:ascii="Helvetica" w:eastAsia="Times New Roman" w:hAnsi="Helvetica" w:cs="Helvetica"/>
          <w:color w:val="333333"/>
          <w:sz w:val="21"/>
          <w:szCs w:val="21"/>
        </w:rPr>
      </w:pPr>
      <w:r w:rsidRPr="00AA363F">
        <w:rPr>
          <w:rFonts w:ascii="Helvetica" w:eastAsia="Times New Roman" w:hAnsi="Helvetica" w:cs="Helvetica"/>
          <w:b/>
          <w:color w:val="FF0000"/>
          <w:sz w:val="21"/>
          <w:szCs w:val="21"/>
        </w:rPr>
        <w:t>* </w:t>
      </w:r>
      <w:r w:rsidRPr="00AA363F">
        <w:rPr>
          <w:rFonts w:ascii="Helvetica" w:eastAsia="Times New Roman" w:hAnsi="Helvetica" w:cs="Helvetica"/>
          <w:b/>
          <w:color w:val="333333"/>
          <w:sz w:val="21"/>
          <w:szCs w:val="21"/>
        </w:rPr>
        <w:t>Related Agencies</w:t>
      </w:r>
      <w:r w:rsidRPr="00AA363F">
        <w:rPr>
          <w:rFonts w:ascii="Helvetica" w:eastAsia="Times New Roman" w:hAnsi="Helvetica" w:cs="Helvetica"/>
          <w:color w:val="333333"/>
          <w:sz w:val="21"/>
          <w:szCs w:val="21"/>
        </w:rPr>
        <w:t>: </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568006809"/>
          <w:placeholder>
            <w:docPart w:val="92451EE0D8904EFCBFD6A0F8D5823CB7"/>
          </w:placeholder>
          <w:showingPlcHdr/>
          <w:text/>
        </w:sdtPr>
        <w:sdtEndPr/>
        <w:sdtContent>
          <w:r w:rsidRPr="00652996">
            <w:rPr>
              <w:rStyle w:val="PlaceholderText"/>
            </w:rPr>
            <w:t>Click or tap here to enter text.</w:t>
          </w:r>
        </w:sdtContent>
      </w:sdt>
    </w:p>
    <w:p w:rsidR="00AA363F" w:rsidRPr="00AA363F" w:rsidRDefault="00AA363F" w:rsidP="00AA363F">
      <w:pPr>
        <w:shd w:val="clear" w:color="auto" w:fill="FFFFFF"/>
        <w:spacing w:line="240" w:lineRule="auto"/>
        <w:rPr>
          <w:rFonts w:ascii="Helvetica" w:eastAsia="Times New Roman" w:hAnsi="Helvetica" w:cs="Helvetica"/>
          <w:color w:val="333333"/>
          <w:sz w:val="21"/>
          <w:szCs w:val="21"/>
        </w:rPr>
      </w:pPr>
      <w:r w:rsidRPr="00AA363F">
        <w:rPr>
          <w:rFonts w:ascii="Helvetica" w:eastAsia="Times New Roman" w:hAnsi="Helvetica" w:cs="Helvetica"/>
          <w:color w:val="FF0000"/>
          <w:sz w:val="21"/>
          <w:szCs w:val="21"/>
        </w:rPr>
        <w:t>* </w:t>
      </w:r>
      <w:r w:rsidRPr="00AA363F">
        <w:rPr>
          <w:rFonts w:ascii="Helvetica" w:eastAsia="Times New Roman" w:hAnsi="Helvetica" w:cs="Helvetica"/>
          <w:b/>
          <w:color w:val="333333"/>
          <w:sz w:val="21"/>
          <w:szCs w:val="21"/>
        </w:rPr>
        <w:t>Contribution to national interest</w:t>
      </w:r>
      <w:r w:rsidRPr="00AA363F">
        <w:rPr>
          <w:rFonts w:ascii="Helvetica" w:eastAsia="Times New Roman" w:hAnsi="Helvetica" w:cs="Helvetica"/>
          <w:color w:val="333333"/>
          <w:sz w:val="21"/>
          <w:szCs w:val="21"/>
        </w:rPr>
        <w:t>: </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34198879"/>
          <w:placeholder>
            <w:docPart w:val="5032A84BADFB46E8B5718AC9B5EE2420"/>
          </w:placeholder>
          <w:showingPlcHdr/>
        </w:sdtPr>
        <w:sdtEndPr/>
        <w:sdtContent>
          <w:r w:rsidRPr="00652996">
            <w:rPr>
              <w:rStyle w:val="PlaceholderText"/>
            </w:rPr>
            <w:t>Click or tap here to enter text.</w:t>
          </w:r>
        </w:sdtContent>
      </w:sdt>
    </w:p>
    <w:p w:rsidR="00AA363F" w:rsidRPr="00AA363F" w:rsidRDefault="00BB2C42" w:rsidP="00AA363F">
      <w:pPr>
        <w:shd w:val="clear" w:color="auto" w:fill="D9EDF7"/>
        <w:spacing w:after="0" w:line="240" w:lineRule="auto"/>
        <w:rPr>
          <w:rFonts w:ascii="Helvetica" w:eastAsia="Times New Roman" w:hAnsi="Helvetica" w:cs="Helvetica"/>
          <w:color w:val="31708F"/>
          <w:sz w:val="21"/>
          <w:szCs w:val="21"/>
        </w:rPr>
      </w:pPr>
      <w:sdt>
        <w:sdtPr>
          <w:rPr>
            <w:rFonts w:ascii="Helvetica" w:eastAsia="Times New Roman" w:hAnsi="Helvetica" w:cs="Helvetica"/>
            <w:color w:val="31708F"/>
            <w:sz w:val="21"/>
            <w:szCs w:val="21"/>
          </w:rPr>
          <w:id w:val="-217134210"/>
          <w14:checkbox>
            <w14:checked w14:val="0"/>
            <w14:checkedState w14:val="2612" w14:font="MS Gothic"/>
            <w14:uncheckedState w14:val="2610" w14:font="MS Gothic"/>
          </w14:checkbox>
        </w:sdtPr>
        <w:sdtEndPr/>
        <w:sdtContent>
          <w:r w:rsidR="00AA363F">
            <w:rPr>
              <w:rFonts w:ascii="MS Gothic" w:eastAsia="MS Gothic" w:hAnsi="MS Gothic" w:cs="Helvetica" w:hint="eastAsia"/>
              <w:color w:val="31708F"/>
              <w:sz w:val="21"/>
              <w:szCs w:val="21"/>
            </w:rPr>
            <w:t>☐</w:t>
          </w:r>
        </w:sdtContent>
      </w:sdt>
      <w:r w:rsidR="00AA363F" w:rsidRPr="00AA363F">
        <w:rPr>
          <w:rFonts w:ascii="Helvetica" w:eastAsia="Times New Roman" w:hAnsi="Helvetica" w:cs="Helvetica"/>
          <w:color w:val="31708F"/>
          <w:sz w:val="21"/>
          <w:szCs w:val="21"/>
        </w:rPr>
        <w:t> General Project</w:t>
      </w:r>
    </w:p>
    <w:p w:rsidR="00AA363F" w:rsidRPr="00AA363F" w:rsidRDefault="00AA363F" w:rsidP="00AA363F">
      <w:pPr>
        <w:shd w:val="clear" w:color="auto" w:fill="FFFFFF"/>
        <w:spacing w:line="240" w:lineRule="auto"/>
        <w:rPr>
          <w:rFonts w:ascii="Helvetica" w:eastAsia="Times New Roman" w:hAnsi="Helvetica" w:cs="Helvetica"/>
          <w:color w:val="333333"/>
          <w:sz w:val="21"/>
          <w:szCs w:val="21"/>
        </w:rPr>
      </w:pPr>
      <w:r w:rsidRPr="00AA363F">
        <w:rPr>
          <w:rFonts w:ascii="Helvetica" w:eastAsia="Times New Roman" w:hAnsi="Helvetica" w:cs="Helvetica"/>
          <w:color w:val="FF0000"/>
          <w:sz w:val="21"/>
          <w:szCs w:val="21"/>
        </w:rPr>
        <w:t>* </w:t>
      </w:r>
      <w:r w:rsidRPr="00AA363F">
        <w:rPr>
          <w:rFonts w:ascii="Helvetica" w:eastAsia="Times New Roman" w:hAnsi="Helvetica" w:cs="Helvetica"/>
          <w:b/>
          <w:color w:val="333333"/>
          <w:sz w:val="21"/>
          <w:szCs w:val="21"/>
        </w:rPr>
        <w:t>Project Details:</w:t>
      </w:r>
      <w:r w:rsidRPr="00AA363F">
        <w:rPr>
          <w:rFonts w:ascii="Helvetica" w:eastAsia="Times New Roman" w:hAnsi="Helvetica" w:cs="Helvetica"/>
          <w:color w:val="333333"/>
          <w:sz w:val="21"/>
          <w:szCs w:val="21"/>
        </w:rPr>
        <w:t> </w:t>
      </w:r>
      <w:r w:rsidRPr="00AA363F">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226526749"/>
          <w:placeholder>
            <w:docPart w:val="05C364909EF043DC8A4EAC8644414F4D"/>
          </w:placeholder>
          <w:showingPlcHdr/>
        </w:sdtPr>
        <w:sdtEndPr/>
        <w:sdtContent>
          <w:r w:rsidR="00187BEE">
            <w:rPr>
              <w:rStyle w:val="PlaceholderText"/>
            </w:rPr>
            <w:t>Purpose of project and reason for requiring NSCC resources.</w:t>
          </w:r>
        </w:sdtContent>
      </w:sdt>
    </w:p>
    <w:p w:rsidR="00AA363F" w:rsidRDefault="0056052D" w:rsidP="006F74B1">
      <w:pPr>
        <w:pStyle w:val="Heading2"/>
      </w:pPr>
      <w:r>
        <w:t xml:space="preserve">3. </w:t>
      </w:r>
      <w:r w:rsidR="006F74B1">
        <w:t>Expected Deliverables</w:t>
      </w:r>
    </w:p>
    <w:p w:rsidR="00901713" w:rsidRPr="00901713" w:rsidRDefault="00901713" w:rsidP="00901713">
      <w:pPr>
        <w:shd w:val="clear" w:color="auto" w:fill="FFFFFF"/>
        <w:spacing w:after="150" w:line="240" w:lineRule="auto"/>
        <w:rPr>
          <w:rFonts w:ascii="Helvetica" w:eastAsia="Times New Roman" w:hAnsi="Helvetica" w:cs="Helvetica"/>
          <w:i/>
          <w:color w:val="333333"/>
          <w:sz w:val="21"/>
          <w:szCs w:val="21"/>
        </w:rPr>
      </w:pPr>
      <w:r w:rsidRPr="00901713">
        <w:rPr>
          <w:rFonts w:ascii="Helvetica" w:eastAsia="Times New Roman" w:hAnsi="Helvetica" w:cs="Helvetica"/>
          <w:i/>
          <w:color w:val="333333"/>
          <w:sz w:val="21"/>
          <w:szCs w:val="21"/>
        </w:rPr>
        <w:t>Please provide the expected deliverables throughout the full duration of your project. Indicate the </w:t>
      </w:r>
      <w:r w:rsidRPr="00901713">
        <w:rPr>
          <w:rFonts w:ascii="Helvetica" w:eastAsia="Times New Roman" w:hAnsi="Helvetica" w:cs="Helvetica"/>
          <w:b/>
          <w:bCs/>
          <w:i/>
          <w:color w:val="333333"/>
          <w:sz w:val="21"/>
          <w:szCs w:val="21"/>
        </w:rPr>
        <w:t>manpower</w:t>
      </w:r>
      <w:r w:rsidRPr="00901713">
        <w:rPr>
          <w:rFonts w:ascii="Helvetica" w:eastAsia="Times New Roman" w:hAnsi="Helvetica" w:cs="Helvetica"/>
          <w:i/>
          <w:color w:val="333333"/>
          <w:sz w:val="21"/>
          <w:szCs w:val="21"/>
        </w:rPr>
        <w:t> involved in the project only and not the entire research lab/institute.</w:t>
      </w:r>
      <w:r w:rsidRPr="00901713">
        <w:rPr>
          <w:rFonts w:ascii="Helvetica" w:eastAsia="Times New Roman" w:hAnsi="Helvetica" w:cs="Helvetica"/>
          <w:i/>
          <w:color w:val="333333"/>
          <w:sz w:val="21"/>
          <w:szCs w:val="21"/>
        </w:rPr>
        <w:br/>
        <w:t>Select the relevant checkboxes and input the values. You need to select at least one deliverable type.</w:t>
      </w:r>
    </w:p>
    <w:p w:rsidR="00901713" w:rsidRPr="00901713" w:rsidRDefault="00901713" w:rsidP="00901713">
      <w:pPr>
        <w:spacing w:after="0" w:line="240" w:lineRule="auto"/>
        <w:rPr>
          <w:rFonts w:ascii="Times New Roman" w:eastAsia="Times New Roman" w:hAnsi="Times New Roman" w:cs="Times New Roman"/>
          <w:sz w:val="24"/>
          <w:szCs w:val="24"/>
        </w:rPr>
      </w:pPr>
    </w:p>
    <w:p w:rsidR="00901713" w:rsidRPr="00901713" w:rsidRDefault="00901713" w:rsidP="00901713">
      <w:pPr>
        <w:shd w:val="clear" w:color="auto" w:fill="D9EDF7"/>
        <w:spacing w:after="0" w:line="240" w:lineRule="auto"/>
        <w:rPr>
          <w:rFonts w:ascii="Helvetica" w:eastAsia="Times New Roman" w:hAnsi="Helvetica" w:cs="Helvetica"/>
          <w:color w:val="31708F"/>
          <w:sz w:val="21"/>
          <w:szCs w:val="21"/>
        </w:rPr>
      </w:pPr>
      <w:r w:rsidRPr="00901713">
        <w:rPr>
          <w:rFonts w:ascii="Helvetica" w:eastAsia="Times New Roman" w:hAnsi="Helvetica" w:cs="Helvetica"/>
          <w:color w:val="31708F"/>
          <w:sz w:val="21"/>
          <w:szCs w:val="21"/>
        </w:rPr>
        <w:t>Training R&amp;D Manpower for Industry</w:t>
      </w:r>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 xml:space="preserve">Master Students Trained:  </w:t>
      </w:r>
      <w:sdt>
        <w:sdtPr>
          <w:rPr>
            <w:rFonts w:ascii="Helvetica" w:eastAsia="Times New Roman" w:hAnsi="Helvetica" w:cs="Helvetica"/>
            <w:color w:val="333333"/>
            <w:sz w:val="21"/>
            <w:szCs w:val="21"/>
          </w:rPr>
          <w:id w:val="341356925"/>
          <w:placeholder>
            <w:docPart w:val="B86EFCA429E9489D8101AC0E7A3393AE"/>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PhD Students Trained: </w:t>
      </w:r>
      <w:sdt>
        <w:sdtPr>
          <w:rPr>
            <w:rFonts w:ascii="Helvetica" w:eastAsia="Times New Roman" w:hAnsi="Helvetica" w:cs="Helvetica"/>
            <w:color w:val="333333"/>
            <w:sz w:val="21"/>
            <w:szCs w:val="21"/>
          </w:rPr>
          <w:id w:val="1973100296"/>
          <w:placeholder>
            <w:docPart w:val="BD43E5CAD25842E3A7DB43B6A9259736"/>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Total No. of </w:t>
      </w:r>
      <w:r w:rsidRPr="00901713">
        <w:rPr>
          <w:rFonts w:ascii="Helvetica" w:eastAsia="Times New Roman" w:hAnsi="Helvetica" w:cs="Helvetica"/>
          <w:b/>
          <w:bCs/>
          <w:color w:val="333333"/>
          <w:sz w:val="21"/>
          <w:szCs w:val="21"/>
        </w:rPr>
        <w:t>RSEs</w:t>
      </w:r>
      <w:r w:rsidRPr="00901713">
        <w:rPr>
          <w:rFonts w:ascii="Helvetica" w:eastAsia="Times New Roman" w:hAnsi="Helvetica" w:cs="Helvetica"/>
          <w:color w:val="333333"/>
          <w:sz w:val="21"/>
          <w:szCs w:val="21"/>
        </w:rPr>
        <w:t> Involved: </w:t>
      </w:r>
      <w:sdt>
        <w:sdtPr>
          <w:rPr>
            <w:rFonts w:ascii="Helvetica" w:eastAsia="Times New Roman" w:hAnsi="Helvetica" w:cs="Helvetica"/>
            <w:color w:val="333333"/>
            <w:sz w:val="21"/>
            <w:szCs w:val="21"/>
          </w:rPr>
          <w:id w:val="1108537374"/>
          <w:placeholder>
            <w:docPart w:val="9A0AF9DF22E6419B936AE24E6339E1AB"/>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Master/PhD </w:t>
      </w:r>
      <w:r w:rsidRPr="00901713">
        <w:rPr>
          <w:rFonts w:ascii="Helvetica" w:eastAsia="Times New Roman" w:hAnsi="Helvetica" w:cs="Helvetica"/>
          <w:b/>
          <w:bCs/>
          <w:color w:val="333333"/>
          <w:sz w:val="21"/>
          <w:szCs w:val="21"/>
        </w:rPr>
        <w:t>Students</w:t>
      </w:r>
      <w:r w:rsidRPr="00901713">
        <w:rPr>
          <w:rFonts w:ascii="Helvetica" w:eastAsia="Times New Roman" w:hAnsi="Helvetica" w:cs="Helvetica"/>
          <w:color w:val="333333"/>
          <w:sz w:val="21"/>
          <w:szCs w:val="21"/>
        </w:rPr>
        <w:t> Spun Out as </w:t>
      </w:r>
      <w:r w:rsidRPr="00901713">
        <w:rPr>
          <w:rFonts w:ascii="Helvetica" w:eastAsia="Times New Roman" w:hAnsi="Helvetica" w:cs="Helvetica"/>
          <w:b/>
          <w:bCs/>
          <w:color w:val="333333"/>
          <w:sz w:val="21"/>
          <w:szCs w:val="21"/>
        </w:rPr>
        <w:t>RSEs</w:t>
      </w:r>
      <w:r w:rsidRPr="00901713">
        <w:rPr>
          <w:rFonts w:ascii="Helvetica" w:eastAsia="Times New Roman" w:hAnsi="Helvetica" w:cs="Helvetica"/>
          <w:color w:val="333333"/>
          <w:sz w:val="21"/>
          <w:szCs w:val="21"/>
        </w:rPr>
        <w:t>: </w:t>
      </w:r>
      <w:sdt>
        <w:sdtPr>
          <w:rPr>
            <w:rFonts w:ascii="Helvetica" w:eastAsia="Times New Roman" w:hAnsi="Helvetica" w:cs="Helvetica"/>
            <w:color w:val="333333"/>
            <w:sz w:val="21"/>
            <w:szCs w:val="21"/>
          </w:rPr>
          <w:id w:val="830176992"/>
          <w:placeholder>
            <w:docPart w:val="23054BD7BEB24A069E7CE1FF6B348C11"/>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Research Staff Spun Out as RSEs: </w:t>
      </w:r>
      <w:sdt>
        <w:sdtPr>
          <w:rPr>
            <w:rFonts w:ascii="Helvetica" w:eastAsia="Times New Roman" w:hAnsi="Helvetica" w:cs="Helvetica"/>
            <w:color w:val="333333"/>
            <w:sz w:val="21"/>
            <w:szCs w:val="21"/>
          </w:rPr>
          <w:id w:val="898092309"/>
          <w:placeholder>
            <w:docPart w:val="765163358F9A467696135B1EBAFA9D63"/>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No. of Post-doctoral Researchers Hired: </w:t>
      </w:r>
      <w:sdt>
        <w:sdtPr>
          <w:rPr>
            <w:rFonts w:ascii="Helvetica" w:eastAsia="Times New Roman" w:hAnsi="Helvetica" w:cs="Helvetica"/>
            <w:color w:val="333333"/>
            <w:sz w:val="21"/>
            <w:szCs w:val="21"/>
          </w:rPr>
          <w:id w:val="-777634107"/>
          <w:placeholder>
            <w:docPart w:val="E22BAAADAC2745AF8016EB3CAFAC4760"/>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pacing w:after="0" w:line="240" w:lineRule="auto"/>
        <w:rPr>
          <w:rFonts w:ascii="Times New Roman" w:eastAsia="Times New Roman" w:hAnsi="Times New Roman" w:cs="Times New Roman"/>
          <w:sz w:val="24"/>
          <w:szCs w:val="24"/>
        </w:rPr>
      </w:pPr>
    </w:p>
    <w:p w:rsidR="00901713" w:rsidRPr="00901713" w:rsidRDefault="00901713" w:rsidP="00901713">
      <w:pPr>
        <w:shd w:val="clear" w:color="auto" w:fill="D9EDF7"/>
        <w:spacing w:after="0" w:line="240" w:lineRule="auto"/>
        <w:rPr>
          <w:rFonts w:ascii="Helvetica" w:eastAsia="Times New Roman" w:hAnsi="Helvetica" w:cs="Helvetica"/>
          <w:color w:val="31708F"/>
          <w:sz w:val="21"/>
          <w:szCs w:val="21"/>
        </w:rPr>
      </w:pPr>
      <w:r w:rsidRPr="00901713">
        <w:rPr>
          <w:rFonts w:ascii="Helvetica" w:eastAsia="Times New Roman" w:hAnsi="Helvetica" w:cs="Helvetica"/>
          <w:color w:val="31708F"/>
          <w:sz w:val="21"/>
          <w:szCs w:val="21"/>
        </w:rPr>
        <w:t>Developing Long Term R&amp;D Capability</w:t>
      </w:r>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Joint Project with Prestigious International Organisations: </w:t>
      </w:r>
      <w:sdt>
        <w:sdtPr>
          <w:rPr>
            <w:rFonts w:ascii="Helvetica" w:eastAsia="Times New Roman" w:hAnsi="Helvetica" w:cs="Helvetica"/>
            <w:color w:val="333333"/>
            <w:sz w:val="21"/>
            <w:szCs w:val="21"/>
          </w:rPr>
          <w:id w:val="541561376"/>
          <w:placeholder>
            <w:docPart w:val="5C9BA78F52BD4DF5998AD4EA7BA7650E"/>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Joint Program/Projects with Local Universities: </w:t>
      </w:r>
      <w:sdt>
        <w:sdtPr>
          <w:rPr>
            <w:rFonts w:ascii="Helvetica" w:eastAsia="Times New Roman" w:hAnsi="Helvetica" w:cs="Helvetica"/>
            <w:color w:val="333333"/>
            <w:sz w:val="21"/>
            <w:szCs w:val="21"/>
          </w:rPr>
          <w:id w:val="1414667646"/>
          <w:placeholder>
            <w:docPart w:val="92A6F265FA6849398D4A4023331E2C3D"/>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No. of Invention Disclosures: </w:t>
      </w:r>
      <w:sdt>
        <w:sdtPr>
          <w:rPr>
            <w:rFonts w:ascii="Helvetica" w:eastAsia="Times New Roman" w:hAnsi="Helvetica" w:cs="Helvetica"/>
            <w:color w:val="333333"/>
            <w:sz w:val="21"/>
            <w:szCs w:val="21"/>
          </w:rPr>
          <w:id w:val="-1628763294"/>
          <w:placeholder>
            <w:docPart w:val="F64E439439A2433B80490F2248B60D1C"/>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B40B6E" w:rsidP="00901713">
      <w:pPr>
        <w:shd w:val="clear" w:color="auto" w:fill="FFFFFF"/>
        <w:spacing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No. of Patents Filed: </w:t>
      </w:r>
      <w:sdt>
        <w:sdtPr>
          <w:rPr>
            <w:rFonts w:ascii="Helvetica" w:eastAsia="Times New Roman" w:hAnsi="Helvetica" w:cs="Helvetica"/>
            <w:color w:val="333333"/>
            <w:sz w:val="21"/>
            <w:szCs w:val="21"/>
          </w:rPr>
          <w:id w:val="737752338"/>
          <w:placeholder>
            <w:docPart w:val="B28E5916D27C4505A4ED05EB20F5CC86"/>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No. of Patents Granted: </w:t>
      </w:r>
      <w:sdt>
        <w:sdtPr>
          <w:rPr>
            <w:rFonts w:ascii="Helvetica" w:eastAsia="Times New Roman" w:hAnsi="Helvetica" w:cs="Helvetica"/>
            <w:color w:val="333333"/>
            <w:sz w:val="21"/>
            <w:szCs w:val="21"/>
          </w:rPr>
          <w:id w:val="-712957756"/>
          <w:placeholder>
            <w:docPart w:val="C33F6C72B6074CE8B287BDEAFC27B611"/>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No. of Patents Commercialised: </w:t>
      </w:r>
      <w:sdt>
        <w:sdtPr>
          <w:rPr>
            <w:rFonts w:ascii="Helvetica" w:eastAsia="Times New Roman" w:hAnsi="Helvetica" w:cs="Helvetica"/>
            <w:color w:val="333333"/>
            <w:sz w:val="21"/>
            <w:szCs w:val="21"/>
          </w:rPr>
          <w:id w:val="708538089"/>
          <w:placeholder>
            <w:docPart w:val="029ACB8321924BB88D26BFCDB011BC16"/>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No. of Papers Published in International Journals: </w:t>
      </w:r>
      <w:sdt>
        <w:sdtPr>
          <w:rPr>
            <w:rFonts w:ascii="Helvetica" w:eastAsia="Times New Roman" w:hAnsi="Helvetica" w:cs="Helvetica"/>
            <w:color w:val="333333"/>
            <w:sz w:val="21"/>
            <w:szCs w:val="21"/>
          </w:rPr>
          <w:id w:val="-911693086"/>
          <w:placeholder>
            <w:docPart w:val="0FA731EEB36E4EFDB26311688869D4E9"/>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No. of Presentations at International Conferences: </w:t>
      </w:r>
      <w:sdt>
        <w:sdtPr>
          <w:rPr>
            <w:rFonts w:ascii="Helvetica" w:eastAsia="Times New Roman" w:hAnsi="Helvetica" w:cs="Helvetica"/>
            <w:color w:val="333333"/>
            <w:sz w:val="21"/>
            <w:szCs w:val="21"/>
          </w:rPr>
          <w:id w:val="1353835616"/>
          <w:placeholder>
            <w:docPart w:val="A9D8FEEB63B14F22A2CE908BEDC96751"/>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hd w:val="clear" w:color="auto" w:fill="FFFFFF"/>
        <w:spacing w:line="240" w:lineRule="auto"/>
        <w:rPr>
          <w:rFonts w:ascii="Helvetica" w:eastAsia="Times New Roman" w:hAnsi="Helvetica" w:cs="Helvetica"/>
          <w:color w:val="333333"/>
          <w:sz w:val="21"/>
          <w:szCs w:val="21"/>
        </w:rPr>
      </w:pPr>
      <w:r w:rsidRPr="00901713">
        <w:rPr>
          <w:rFonts w:ascii="Helvetica" w:eastAsia="Times New Roman" w:hAnsi="Helvetica" w:cs="Helvetica"/>
          <w:color w:val="333333"/>
          <w:sz w:val="21"/>
          <w:szCs w:val="21"/>
        </w:rPr>
        <w:t>No. of External Rewards at International Level: </w:t>
      </w:r>
      <w:sdt>
        <w:sdtPr>
          <w:rPr>
            <w:rFonts w:ascii="Helvetica" w:eastAsia="Times New Roman" w:hAnsi="Helvetica" w:cs="Helvetica"/>
            <w:color w:val="333333"/>
            <w:sz w:val="21"/>
            <w:szCs w:val="21"/>
          </w:rPr>
          <w:id w:val="-753748886"/>
          <w:placeholder>
            <w:docPart w:val="5713C51CAC0D4310A64F92AD023AECB9"/>
          </w:placeholder>
          <w:showingPlcHdr/>
          <w:text/>
        </w:sdtPr>
        <w:sdtEndPr/>
        <w:sdtContent>
          <w:r w:rsidR="00C24F1B">
            <w:rPr>
              <w:rStyle w:val="PlaceholderText"/>
            </w:rPr>
            <w:t>Please enter numbers (integers) only</w:t>
          </w:r>
          <w:r w:rsidR="00C24F1B" w:rsidRPr="00652996">
            <w:rPr>
              <w:rStyle w:val="PlaceholderText"/>
            </w:rPr>
            <w:t>.</w:t>
          </w:r>
        </w:sdtContent>
      </w:sdt>
    </w:p>
    <w:p w:rsidR="00901713" w:rsidRPr="00901713" w:rsidRDefault="00901713" w:rsidP="00901713">
      <w:pPr>
        <w:spacing w:after="0" w:line="240" w:lineRule="auto"/>
        <w:rPr>
          <w:rFonts w:ascii="Times New Roman" w:eastAsia="Times New Roman" w:hAnsi="Times New Roman" w:cs="Times New Roman"/>
          <w:sz w:val="24"/>
          <w:szCs w:val="24"/>
        </w:rPr>
      </w:pPr>
    </w:p>
    <w:p w:rsidR="00901713" w:rsidRPr="00901713" w:rsidRDefault="00901713" w:rsidP="00901713">
      <w:pPr>
        <w:shd w:val="clear" w:color="auto" w:fill="D9EDF7"/>
        <w:spacing w:after="0" w:line="240" w:lineRule="auto"/>
        <w:rPr>
          <w:rFonts w:ascii="Helvetica" w:eastAsia="Times New Roman" w:hAnsi="Helvetica" w:cs="Helvetica"/>
          <w:color w:val="31708F"/>
          <w:sz w:val="21"/>
          <w:szCs w:val="21"/>
        </w:rPr>
      </w:pPr>
      <w:r w:rsidRPr="00901713">
        <w:rPr>
          <w:rFonts w:ascii="Helvetica" w:eastAsia="Times New Roman" w:hAnsi="Helvetica" w:cs="Helvetica"/>
          <w:color w:val="31708F"/>
          <w:sz w:val="21"/>
          <w:szCs w:val="21"/>
        </w:rPr>
        <w:t>Additional Information on Project Deliverables</w:t>
      </w:r>
    </w:p>
    <w:sdt>
      <w:sdtPr>
        <w:rPr>
          <w:rFonts w:ascii="Helvetica" w:eastAsia="Times New Roman" w:hAnsi="Helvetica" w:cs="Helvetica"/>
          <w:color w:val="333333"/>
          <w:sz w:val="21"/>
          <w:szCs w:val="21"/>
        </w:rPr>
        <w:id w:val="296731856"/>
        <w:placeholder>
          <w:docPart w:val="32F5849502A842FBA7164B919E3B30A8"/>
        </w:placeholder>
        <w:showingPlcHdr/>
      </w:sdtPr>
      <w:sdtEndPr/>
      <w:sdtContent>
        <w:p w:rsidR="00A861D6" w:rsidRPr="00A861D6" w:rsidRDefault="00B40B6E" w:rsidP="00A861D6">
          <w:pPr>
            <w:shd w:val="clear" w:color="auto" w:fill="FFFFFF"/>
            <w:spacing w:line="240" w:lineRule="auto"/>
            <w:rPr>
              <w:rFonts w:ascii="Helvetica" w:eastAsia="Times New Roman" w:hAnsi="Helvetica" w:cs="Helvetica"/>
              <w:color w:val="333333"/>
              <w:sz w:val="21"/>
              <w:szCs w:val="21"/>
            </w:rPr>
          </w:pPr>
          <w:r w:rsidRPr="00652996">
            <w:rPr>
              <w:rStyle w:val="PlaceholderText"/>
            </w:rPr>
            <w:t>Click or tap here to enter text.</w:t>
          </w:r>
        </w:p>
      </w:sdtContent>
    </w:sdt>
    <w:p w:rsidR="00A861D6" w:rsidRDefault="00A861D6" w:rsidP="00A861D6"/>
    <w:p w:rsidR="00A861D6" w:rsidRDefault="00A861D6" w:rsidP="00A861D6"/>
    <w:p w:rsidR="00A861D6" w:rsidRDefault="00A861D6" w:rsidP="00A861D6"/>
    <w:p w:rsidR="00E62008" w:rsidRDefault="0056052D" w:rsidP="00E62008">
      <w:pPr>
        <w:pStyle w:val="Heading2"/>
      </w:pPr>
      <w:r>
        <w:lastRenderedPageBreak/>
        <w:t xml:space="preserve">4. </w:t>
      </w:r>
      <w:r w:rsidR="00E62008">
        <w:t>Project Team</w:t>
      </w:r>
    </w:p>
    <w:p w:rsidR="00E62008" w:rsidRDefault="00E62008" w:rsidP="00E62008">
      <w:pPr>
        <w:pStyle w:val="NormalWeb"/>
        <w:shd w:val="clear" w:color="auto" w:fill="FFFFFF"/>
        <w:spacing w:before="0" w:beforeAutospacing="0" w:after="150" w:afterAutospacing="0"/>
        <w:rPr>
          <w:rFonts w:ascii="Helvetica" w:hAnsi="Helvetica" w:cs="Helvetica"/>
          <w:i/>
          <w:color w:val="333333"/>
          <w:sz w:val="21"/>
          <w:szCs w:val="21"/>
        </w:rPr>
      </w:pPr>
      <w:r w:rsidRPr="002C7ED3">
        <w:rPr>
          <w:rFonts w:ascii="Helvetica" w:hAnsi="Helvetica" w:cs="Helvetica"/>
          <w:i/>
          <w:color w:val="333333"/>
          <w:sz w:val="21"/>
          <w:szCs w:val="21"/>
        </w:rPr>
        <w:t>Please add users to the project using their NSCC user IDs. You may add users to the project at a later date by sending an email to </w:t>
      </w:r>
      <w:hyperlink r:id="rId5" w:tgtFrame="_top" w:history="1">
        <w:r w:rsidRPr="002C7ED3">
          <w:rPr>
            <w:rStyle w:val="Hyperlink"/>
            <w:rFonts w:ascii="Helvetica" w:eastAsiaTheme="majorEastAsia" w:hAnsi="Helvetica" w:cs="Helvetica"/>
            <w:i/>
            <w:color w:val="666666"/>
            <w:sz w:val="21"/>
            <w:szCs w:val="21"/>
          </w:rPr>
          <w:t>projects-admin@nscc.sg</w:t>
        </w:r>
      </w:hyperlink>
      <w:r w:rsidRPr="002C7ED3">
        <w:rPr>
          <w:rFonts w:ascii="Helvetica" w:hAnsi="Helvetica" w:cs="Helvetica"/>
          <w:i/>
          <w:color w:val="333333"/>
          <w:sz w:val="21"/>
          <w:szCs w:val="21"/>
        </w:rPr>
        <w:t>.</w:t>
      </w:r>
    </w:p>
    <w:p w:rsidR="004A6E51" w:rsidRPr="002C7ED3" w:rsidRDefault="004A6E51" w:rsidP="004A6E51">
      <w:pPr>
        <w:shd w:val="clear" w:color="auto" w:fill="FFFFFF"/>
        <w:rPr>
          <w:rFonts w:ascii="Helvetica" w:hAnsi="Helvetica" w:cs="Helvetica"/>
          <w:b/>
          <w:color w:val="333333"/>
          <w:sz w:val="21"/>
          <w:szCs w:val="21"/>
        </w:rPr>
      </w:pPr>
      <w:r w:rsidRPr="002C7ED3">
        <w:rPr>
          <w:rFonts w:ascii="Helvetica" w:hAnsi="Helvetica" w:cs="Helvetica"/>
          <w:b/>
          <w:color w:val="333333"/>
          <w:sz w:val="21"/>
          <w:szCs w:val="21"/>
        </w:rPr>
        <w:t>A</w:t>
      </w:r>
      <w:r>
        <w:rPr>
          <w:rFonts w:ascii="Helvetica" w:hAnsi="Helvetica" w:cs="Helvetica"/>
          <w:b/>
          <w:color w:val="333333"/>
          <w:sz w:val="21"/>
          <w:szCs w:val="21"/>
        </w:rPr>
        <w:t xml:space="preserve">pplicant’s </w:t>
      </w:r>
      <w:r w:rsidRPr="002C7ED3">
        <w:rPr>
          <w:rFonts w:ascii="Helvetica" w:hAnsi="Helvetica" w:cs="Helvetica"/>
          <w:b/>
          <w:color w:val="333333"/>
          <w:sz w:val="21"/>
          <w:szCs w:val="21"/>
        </w:rPr>
        <w:t xml:space="preserve">User </w:t>
      </w:r>
      <w:r>
        <w:rPr>
          <w:rFonts w:ascii="Helvetica" w:hAnsi="Helvetica" w:cs="Helvetica"/>
          <w:b/>
          <w:color w:val="333333"/>
          <w:sz w:val="21"/>
          <w:szCs w:val="21"/>
        </w:rPr>
        <w:t>ID</w:t>
      </w:r>
      <w:r w:rsidRPr="002C7ED3">
        <w:rPr>
          <w:rFonts w:ascii="Helvetica" w:hAnsi="Helvetica" w:cs="Helvetica"/>
          <w:b/>
          <w:color w:val="333333"/>
          <w:sz w:val="21"/>
          <w:szCs w:val="21"/>
        </w:rPr>
        <w:t>:</w:t>
      </w:r>
    </w:p>
    <w:sdt>
      <w:sdtPr>
        <w:id w:val="850523466"/>
        <w:placeholder>
          <w:docPart w:val="5742E78FD92349CF85B87224A8BC7F7B"/>
        </w:placeholder>
        <w:showingPlcHdr/>
        <w:text/>
      </w:sdtPr>
      <w:sdtEndPr/>
      <w:sdtContent>
        <w:p w:rsidR="004A6E51" w:rsidRPr="002C7ED3" w:rsidRDefault="004A6E51" w:rsidP="004A6E51">
          <w:pPr>
            <w:pStyle w:val="NormalWeb"/>
            <w:shd w:val="clear" w:color="auto" w:fill="FFFFFF"/>
            <w:spacing w:before="0" w:beforeAutospacing="0" w:after="150" w:afterAutospacing="0"/>
            <w:rPr>
              <w:rFonts w:ascii="Helvetica" w:hAnsi="Helvetica" w:cs="Helvetica"/>
              <w:i/>
              <w:color w:val="333333"/>
              <w:sz w:val="21"/>
              <w:szCs w:val="21"/>
            </w:rPr>
          </w:pPr>
          <w:r>
            <w:rPr>
              <w:rStyle w:val="PlaceholderText"/>
            </w:rPr>
            <w:t>Applicant’s NSCC user ID</w:t>
          </w:r>
        </w:p>
      </w:sdtContent>
    </w:sdt>
    <w:p w:rsidR="00E62008" w:rsidRPr="002C7ED3" w:rsidRDefault="00E62008" w:rsidP="00E62008">
      <w:pPr>
        <w:shd w:val="clear" w:color="auto" w:fill="FFFFFF"/>
        <w:rPr>
          <w:rFonts w:ascii="Helvetica" w:hAnsi="Helvetica" w:cs="Helvetica"/>
          <w:b/>
          <w:color w:val="333333"/>
          <w:sz w:val="21"/>
          <w:szCs w:val="21"/>
        </w:rPr>
      </w:pPr>
      <w:r w:rsidRPr="002C7ED3">
        <w:rPr>
          <w:rFonts w:ascii="Helvetica" w:hAnsi="Helvetica" w:cs="Helvetica"/>
          <w:b/>
          <w:color w:val="333333"/>
          <w:sz w:val="21"/>
          <w:szCs w:val="21"/>
        </w:rPr>
        <w:t xml:space="preserve">Add </w:t>
      </w:r>
      <w:r w:rsidR="00231C89">
        <w:rPr>
          <w:rFonts w:ascii="Helvetica" w:hAnsi="Helvetica" w:cs="Helvetica"/>
          <w:b/>
          <w:color w:val="333333"/>
          <w:sz w:val="21"/>
          <w:szCs w:val="21"/>
        </w:rPr>
        <w:t xml:space="preserve">Member’s </w:t>
      </w:r>
      <w:r w:rsidRPr="002C7ED3">
        <w:rPr>
          <w:rFonts w:ascii="Helvetica" w:hAnsi="Helvetica" w:cs="Helvetica"/>
          <w:b/>
          <w:color w:val="333333"/>
          <w:sz w:val="21"/>
          <w:szCs w:val="21"/>
        </w:rPr>
        <w:t>User</w:t>
      </w:r>
      <w:r w:rsidR="00231C89">
        <w:rPr>
          <w:rFonts w:ascii="Helvetica" w:hAnsi="Helvetica" w:cs="Helvetica"/>
          <w:b/>
          <w:color w:val="333333"/>
          <w:sz w:val="21"/>
          <w:szCs w:val="21"/>
        </w:rPr>
        <w:t xml:space="preserve"> ID</w:t>
      </w:r>
      <w:r w:rsidRPr="002C7ED3">
        <w:rPr>
          <w:rFonts w:ascii="Helvetica" w:hAnsi="Helvetica" w:cs="Helvetica"/>
          <w:b/>
          <w:color w:val="333333"/>
          <w:sz w:val="21"/>
          <w:szCs w:val="21"/>
        </w:rPr>
        <w:t>:</w:t>
      </w:r>
    </w:p>
    <w:sdt>
      <w:sdtPr>
        <w:id w:val="-134792270"/>
        <w:placeholder>
          <w:docPart w:val="48B462B6313A4FD2BD9DB41808E79A72"/>
        </w:placeholder>
        <w:showingPlcHdr/>
        <w:text/>
      </w:sdtPr>
      <w:sdtEndPr/>
      <w:sdtContent>
        <w:p w:rsidR="00E62008" w:rsidRDefault="008D037E" w:rsidP="00E62008">
          <w:r>
            <w:rPr>
              <w:rStyle w:val="PlaceholderText"/>
            </w:rPr>
            <w:t>Separate each user ID with a comma. (E.g. user1,user2,user3)</w:t>
          </w:r>
        </w:p>
      </w:sdtContent>
    </w:sdt>
    <w:p w:rsidR="00824B70" w:rsidRDefault="0056052D" w:rsidP="00824B70">
      <w:pPr>
        <w:pStyle w:val="Heading2"/>
      </w:pPr>
      <w:r>
        <w:t xml:space="preserve">5. </w:t>
      </w:r>
      <w:r w:rsidR="00824B70">
        <w:t>Project Resources</w:t>
      </w:r>
    </w:p>
    <w:p w:rsidR="0056052D" w:rsidRPr="0056052D" w:rsidRDefault="0056052D" w:rsidP="0056052D">
      <w:pPr>
        <w:spacing w:after="0" w:line="240" w:lineRule="auto"/>
        <w:rPr>
          <w:rFonts w:ascii="Times New Roman" w:eastAsia="Times New Roman" w:hAnsi="Times New Roman" w:cs="Times New Roman"/>
          <w:sz w:val="24"/>
          <w:szCs w:val="24"/>
        </w:rPr>
      </w:pPr>
      <w:r w:rsidRPr="0056052D">
        <w:rPr>
          <w:rFonts w:ascii="Helvetica" w:eastAsia="Times New Roman" w:hAnsi="Helvetica" w:cs="Helvetica"/>
          <w:i/>
          <w:color w:val="333333"/>
          <w:sz w:val="21"/>
          <w:szCs w:val="21"/>
          <w:shd w:val="clear" w:color="auto" w:fill="FFFFFF"/>
        </w:rPr>
        <w:t>Select the resource type(s) that you need. </w:t>
      </w:r>
      <w:r w:rsidRPr="0056052D">
        <w:rPr>
          <w:rFonts w:ascii="Helvetica" w:eastAsia="Times New Roman" w:hAnsi="Helvetica" w:cs="Helvetica"/>
          <w:b/>
          <w:bCs/>
          <w:i/>
          <w:color w:val="333333"/>
          <w:sz w:val="21"/>
          <w:szCs w:val="21"/>
          <w:shd w:val="clear" w:color="auto" w:fill="FFFFFF"/>
        </w:rPr>
        <w:t>You must select at least one resource type.</w:t>
      </w:r>
      <w:r w:rsidRPr="0056052D">
        <w:rPr>
          <w:rFonts w:ascii="Helvetica" w:eastAsia="Times New Roman" w:hAnsi="Helvetica" w:cs="Helvetica"/>
          <w:i/>
          <w:color w:val="333333"/>
          <w:sz w:val="21"/>
          <w:szCs w:val="21"/>
          <w:shd w:val="clear" w:color="auto" w:fill="FFFFFF"/>
        </w:rPr>
        <w:t> Project resources are always provisioned for a </w:t>
      </w:r>
      <w:r w:rsidRPr="0056052D">
        <w:rPr>
          <w:rFonts w:ascii="Helvetica" w:eastAsia="Times New Roman" w:hAnsi="Helvetica" w:cs="Helvetica"/>
          <w:b/>
          <w:bCs/>
          <w:i/>
          <w:color w:val="333333"/>
          <w:sz w:val="21"/>
          <w:szCs w:val="21"/>
          <w:shd w:val="clear" w:color="auto" w:fill="FFFFFF"/>
        </w:rPr>
        <w:t>one-year period</w:t>
      </w:r>
      <w:r w:rsidRPr="0056052D">
        <w:rPr>
          <w:rFonts w:ascii="Helvetica" w:eastAsia="Times New Roman" w:hAnsi="Helvetica" w:cs="Helvetica"/>
          <w:i/>
          <w:color w:val="333333"/>
          <w:sz w:val="21"/>
          <w:szCs w:val="21"/>
          <w:shd w:val="clear" w:color="auto" w:fill="FFFFFF"/>
        </w:rPr>
        <w:t>. (eg. 1 Jul 2018 to 30 Jun 2019 or 1 Jan 2019 to 31 Dec 2019) Resources requested should be at least </w:t>
      </w:r>
      <w:r w:rsidRPr="0056052D">
        <w:rPr>
          <w:rFonts w:ascii="Helvetica" w:eastAsia="Times New Roman" w:hAnsi="Helvetica" w:cs="Helvetica"/>
          <w:b/>
          <w:bCs/>
          <w:i/>
          <w:color w:val="333333"/>
          <w:sz w:val="21"/>
          <w:szCs w:val="21"/>
          <w:shd w:val="clear" w:color="auto" w:fill="FFFFFF"/>
        </w:rPr>
        <w:t>50 GB of storage space and/or 50,000 CPU-core hours</w:t>
      </w:r>
      <w:r w:rsidRPr="0056052D">
        <w:rPr>
          <w:rFonts w:ascii="Helvetica" w:eastAsia="Times New Roman" w:hAnsi="Helvetica" w:cs="Helvetica"/>
          <w:i/>
          <w:color w:val="333333"/>
          <w:sz w:val="21"/>
          <w:szCs w:val="21"/>
          <w:shd w:val="clear" w:color="auto" w:fill="FFFFFF"/>
        </w:rPr>
        <w:t>. </w:t>
      </w:r>
      <w:r w:rsidRPr="0056052D">
        <w:rPr>
          <w:rFonts w:ascii="Helvetica" w:eastAsia="Times New Roman" w:hAnsi="Helvetica" w:cs="Helvetica"/>
          <w:i/>
          <w:color w:val="333333"/>
          <w:sz w:val="21"/>
          <w:szCs w:val="21"/>
        </w:rPr>
        <w:br/>
      </w:r>
      <w:r w:rsidRPr="0056052D">
        <w:rPr>
          <w:rFonts w:ascii="Helvetica" w:eastAsia="Times New Roman" w:hAnsi="Helvetica" w:cs="Helvetica"/>
          <w:i/>
          <w:color w:val="333333"/>
          <w:sz w:val="21"/>
          <w:szCs w:val="21"/>
        </w:rPr>
        <w:br/>
      </w:r>
      <w:r w:rsidRPr="0056052D">
        <w:rPr>
          <w:rFonts w:ascii="Helvetica" w:eastAsia="Times New Roman" w:hAnsi="Helvetica" w:cs="Helvetica"/>
          <w:i/>
          <w:color w:val="333333"/>
          <w:sz w:val="21"/>
          <w:szCs w:val="21"/>
          <w:shd w:val="clear" w:color="auto" w:fill="FFFFFF"/>
        </w:rPr>
        <w:t>Please apply for resources only on the system that you require. NSCC currently has 2 systems:</w:t>
      </w:r>
      <w:r w:rsidRPr="0056052D">
        <w:rPr>
          <w:rFonts w:ascii="Helvetica" w:eastAsia="Times New Roman" w:hAnsi="Helvetica" w:cs="Helvetica"/>
          <w:i/>
          <w:color w:val="333333"/>
          <w:sz w:val="21"/>
          <w:szCs w:val="21"/>
        </w:rPr>
        <w:br/>
      </w:r>
      <w:r w:rsidRPr="0056052D">
        <w:rPr>
          <w:rFonts w:ascii="Helvetica" w:eastAsia="Times New Roman" w:hAnsi="Helvetica" w:cs="Helvetica"/>
          <w:i/>
          <w:color w:val="333333"/>
          <w:sz w:val="21"/>
          <w:szCs w:val="21"/>
          <w:shd w:val="clear" w:color="auto" w:fill="FFFFFF"/>
        </w:rPr>
        <w:t>1. ASPIRE 1 - CPUs and GPUs</w:t>
      </w:r>
      <w:r w:rsidRPr="0056052D">
        <w:rPr>
          <w:rFonts w:ascii="Helvetica" w:eastAsia="Times New Roman" w:hAnsi="Helvetica" w:cs="Helvetica"/>
          <w:i/>
          <w:color w:val="333333"/>
          <w:sz w:val="21"/>
          <w:szCs w:val="21"/>
        </w:rPr>
        <w:br/>
      </w:r>
      <w:r w:rsidRPr="0056052D">
        <w:rPr>
          <w:rFonts w:ascii="Helvetica" w:eastAsia="Times New Roman" w:hAnsi="Helvetica" w:cs="Helvetica"/>
          <w:i/>
          <w:color w:val="333333"/>
          <w:sz w:val="21"/>
          <w:szCs w:val="21"/>
          <w:shd w:val="clear" w:color="auto" w:fill="FFFFFF"/>
        </w:rPr>
        <w:t>2. AI System - DGX-1s</w:t>
      </w:r>
      <w:r w:rsidRPr="0056052D">
        <w:rPr>
          <w:rFonts w:ascii="Helvetica" w:eastAsia="Times New Roman" w:hAnsi="Helvetica" w:cs="Helvetica"/>
          <w:color w:val="333333"/>
          <w:sz w:val="21"/>
          <w:szCs w:val="21"/>
          <w:shd w:val="clear" w:color="auto" w:fill="FFFFFF"/>
        </w:rPr>
        <w:t> </w:t>
      </w:r>
      <w:r w:rsidRPr="0056052D">
        <w:rPr>
          <w:rFonts w:ascii="Helvetica" w:eastAsia="Times New Roman" w:hAnsi="Helvetica" w:cs="Helvetica"/>
          <w:color w:val="333333"/>
          <w:sz w:val="21"/>
          <w:szCs w:val="21"/>
        </w:rPr>
        <w:br/>
      </w:r>
      <w:r w:rsidRPr="0056052D">
        <w:rPr>
          <w:rFonts w:ascii="Helvetica" w:eastAsia="Times New Roman" w:hAnsi="Helvetica" w:cs="Helvetica"/>
          <w:color w:val="333333"/>
          <w:sz w:val="21"/>
          <w:szCs w:val="21"/>
        </w:rPr>
        <w:br/>
      </w:r>
      <w:r w:rsidRPr="0056052D">
        <w:rPr>
          <w:rFonts w:ascii="Helvetica" w:eastAsia="Times New Roman" w:hAnsi="Helvetica" w:cs="Helvetica"/>
          <w:b/>
          <w:bCs/>
          <w:color w:val="FF0000"/>
          <w:sz w:val="21"/>
          <w:szCs w:val="21"/>
          <w:shd w:val="clear" w:color="auto" w:fill="FFFFFF"/>
        </w:rPr>
        <w:t>* Mandatory fields </w:t>
      </w:r>
      <w:r w:rsidRPr="0056052D">
        <w:rPr>
          <w:rFonts w:ascii="Helvetica" w:eastAsia="Times New Roman" w:hAnsi="Helvetica" w:cs="Helvetica"/>
          <w:color w:val="333333"/>
          <w:sz w:val="21"/>
          <w:szCs w:val="21"/>
        </w:rPr>
        <w:br/>
      </w:r>
    </w:p>
    <w:p w:rsidR="0056052D" w:rsidRPr="0056052D" w:rsidRDefault="00BB2C42" w:rsidP="0056052D">
      <w:pPr>
        <w:shd w:val="clear" w:color="auto" w:fill="D9EDF7"/>
        <w:spacing w:after="0" w:line="240" w:lineRule="auto"/>
        <w:rPr>
          <w:rFonts w:ascii="Helvetica" w:eastAsia="Times New Roman" w:hAnsi="Helvetica" w:cs="Helvetica"/>
          <w:color w:val="31708F"/>
          <w:sz w:val="21"/>
          <w:szCs w:val="21"/>
        </w:rPr>
      </w:pPr>
      <w:sdt>
        <w:sdtPr>
          <w:rPr>
            <w:rFonts w:ascii="Helvetica" w:eastAsia="Times New Roman" w:hAnsi="Helvetica" w:cs="Helvetica"/>
            <w:color w:val="31708F"/>
            <w:sz w:val="21"/>
            <w:szCs w:val="21"/>
          </w:rPr>
          <w:id w:val="-1581063551"/>
          <w14:checkbox>
            <w14:checked w14:val="0"/>
            <w14:checkedState w14:val="2612" w14:font="MS Gothic"/>
            <w14:uncheckedState w14:val="2610" w14:font="MS Gothic"/>
          </w14:checkbox>
        </w:sdtPr>
        <w:sdtEndPr/>
        <w:sdtContent>
          <w:r w:rsidR="0056052D">
            <w:rPr>
              <w:rFonts w:ascii="MS Gothic" w:eastAsia="MS Gothic" w:hAnsi="MS Gothic" w:cs="Helvetica" w:hint="eastAsia"/>
              <w:color w:val="31708F"/>
              <w:sz w:val="21"/>
              <w:szCs w:val="21"/>
            </w:rPr>
            <w:t>☐</w:t>
          </w:r>
        </w:sdtContent>
      </w:sdt>
      <w:r w:rsidR="0056052D" w:rsidRPr="0056052D">
        <w:rPr>
          <w:rFonts w:ascii="Helvetica" w:eastAsia="Times New Roman" w:hAnsi="Helvetica" w:cs="Helvetica"/>
          <w:color w:val="31708F"/>
          <w:sz w:val="21"/>
          <w:szCs w:val="21"/>
        </w:rPr>
        <w:t>ASPIRE 1: CPU</w:t>
      </w:r>
    </w:p>
    <w:p w:rsidR="0056052D" w:rsidRPr="0056052D" w:rsidRDefault="0056052D" w:rsidP="0056052D">
      <w:pPr>
        <w:shd w:val="clear" w:color="auto" w:fill="FFFFFF"/>
        <w:spacing w:line="240" w:lineRule="auto"/>
        <w:rPr>
          <w:rFonts w:ascii="Helvetica" w:eastAsia="Times New Roman" w:hAnsi="Helvetica" w:cs="Helvetica"/>
          <w:i/>
          <w:color w:val="333333"/>
          <w:sz w:val="21"/>
          <w:szCs w:val="21"/>
        </w:rPr>
      </w:pPr>
      <w:r w:rsidRPr="0056052D">
        <w:rPr>
          <w:rFonts w:ascii="Helvetica" w:eastAsia="Times New Roman" w:hAnsi="Helvetica" w:cs="Helvetica"/>
          <w:i/>
          <w:color w:val="333333"/>
          <w:sz w:val="21"/>
          <w:szCs w:val="21"/>
        </w:rPr>
        <w:t>Make sure the percentages sum up to 100%.</w:t>
      </w:r>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b/>
          <w:color w:val="FF0000"/>
          <w:sz w:val="21"/>
          <w:szCs w:val="21"/>
        </w:rPr>
        <w:t>* </w:t>
      </w:r>
      <w:r w:rsidRPr="0056052D">
        <w:rPr>
          <w:rFonts w:ascii="Helvetica" w:eastAsia="Times New Roman" w:hAnsi="Helvetica" w:cs="Helvetica"/>
          <w:b/>
          <w:color w:val="333333"/>
          <w:sz w:val="21"/>
          <w:szCs w:val="21"/>
        </w:rPr>
        <w:t>Total CPU-core hours</w:t>
      </w:r>
      <w:r w:rsidRPr="0056052D">
        <w:rPr>
          <w:rFonts w:ascii="Helvetica" w:eastAsia="Times New Roman" w:hAnsi="Helvetica" w:cs="Helvetica"/>
          <w:color w:val="333333"/>
          <w:sz w:val="21"/>
          <w:szCs w:val="21"/>
        </w:rPr>
        <w:t>: </w:t>
      </w:r>
      <w:r w:rsidRPr="0056052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799145045"/>
          <w:placeholder>
            <w:docPart w:val="BC30728C5C0C4C0281F72A21761539FF"/>
          </w:placeholder>
          <w:showingPlcHdr/>
          <w:text/>
        </w:sdtPr>
        <w:sdtEndPr/>
        <w:sdtContent>
          <w:r w:rsidR="000813F9">
            <w:rPr>
              <w:rStyle w:val="PlaceholderText"/>
            </w:rPr>
            <w:t>CPU required in core hours</w:t>
          </w:r>
        </w:sdtContent>
      </w:sdt>
    </w:p>
    <w:p w:rsidR="0056052D" w:rsidRPr="0056052D" w:rsidRDefault="0056052D" w:rsidP="0056052D">
      <w:pPr>
        <w:shd w:val="clear" w:color="auto" w:fill="FFFFFF"/>
        <w:spacing w:after="0"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1 (Jan-Mar): </w:t>
      </w:r>
      <w:sdt>
        <w:sdtPr>
          <w:rPr>
            <w:rFonts w:ascii="Helvetica" w:eastAsia="Times New Roman" w:hAnsi="Helvetica" w:cs="Helvetica"/>
            <w:color w:val="333333"/>
            <w:sz w:val="21"/>
            <w:szCs w:val="21"/>
          </w:rPr>
          <w:id w:val="276306310"/>
          <w:placeholder>
            <w:docPart w:val="4FC8DEA0502345BD8B79CEE7E1EDF40B"/>
          </w:placeholder>
          <w:showingPlcHdr/>
          <w:text/>
        </w:sdtPr>
        <w:sdtEndPr/>
        <w:sdtContent>
          <w:r w:rsidR="00B51781">
            <w:rPr>
              <w:rStyle w:val="PlaceholderText"/>
            </w:rPr>
            <w:t>Ensure number adds up to 100%.</w:t>
          </w:r>
        </w:sdtContent>
      </w:sdt>
      <w:r>
        <w:rPr>
          <w:rFonts w:ascii="Helvetica" w:eastAsia="Times New Roman" w:hAnsi="Helvetica" w:cs="Helvetica"/>
          <w:color w:val="333333"/>
          <w:sz w:val="21"/>
          <w:szCs w:val="21"/>
        </w:rPr>
        <w:t xml:space="preserve"> </w:t>
      </w:r>
      <w:r w:rsidRPr="0056052D">
        <w:rPr>
          <w:rFonts w:ascii="Helvetica" w:eastAsia="Times New Roman" w:hAnsi="Helvetica" w:cs="Helvetica"/>
          <w:color w:val="333333"/>
          <w:sz w:val="21"/>
          <w:szCs w:val="21"/>
        </w:rPr>
        <w:t>%</w:t>
      </w:r>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2 (Apr-Jun): </w:t>
      </w:r>
      <w:sdt>
        <w:sdtPr>
          <w:rPr>
            <w:rFonts w:ascii="Helvetica" w:eastAsia="Times New Roman" w:hAnsi="Helvetica" w:cs="Helvetica"/>
            <w:color w:val="333333"/>
            <w:sz w:val="21"/>
            <w:szCs w:val="21"/>
          </w:rPr>
          <w:id w:val="2088265142"/>
          <w:placeholder>
            <w:docPart w:val="926DA408F6E9435498764099F7685268"/>
          </w:placeholder>
          <w:showingPlcHdr/>
          <w:text/>
        </w:sdtPr>
        <w:sdtEndPr/>
        <w:sdtContent>
          <w:r w:rsidR="00B51781">
            <w:rPr>
              <w:rStyle w:val="PlaceholderText"/>
            </w:rPr>
            <w:t>Ensure number adds up to 100%.</w:t>
          </w:r>
        </w:sdtContent>
      </w:sdt>
      <w:r w:rsidRPr="0056052D">
        <w:rPr>
          <w:rFonts w:ascii="Helvetica" w:eastAsia="Times New Roman" w:hAnsi="Helvetica" w:cs="Helvetica"/>
          <w:color w:val="333333"/>
          <w:sz w:val="21"/>
          <w:szCs w:val="21"/>
        </w:rPr>
        <w:t>%</w:t>
      </w:r>
    </w:p>
    <w:p w:rsidR="0056052D" w:rsidRPr="0056052D" w:rsidRDefault="0056052D" w:rsidP="0056052D">
      <w:pPr>
        <w:shd w:val="clear" w:color="auto" w:fill="FFFFFF"/>
        <w:spacing w:after="0"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3 (Jul-Sep): </w:t>
      </w:r>
      <w:sdt>
        <w:sdtPr>
          <w:rPr>
            <w:rFonts w:ascii="Helvetica" w:eastAsia="Times New Roman" w:hAnsi="Helvetica" w:cs="Helvetica"/>
            <w:color w:val="333333"/>
            <w:sz w:val="21"/>
            <w:szCs w:val="21"/>
          </w:rPr>
          <w:id w:val="1865562669"/>
          <w:placeholder>
            <w:docPart w:val="02C2B08E0F634DFE9B1A6597AD384B5C"/>
          </w:placeholder>
          <w:showingPlcHdr/>
          <w:text/>
        </w:sdtPr>
        <w:sdtEndPr/>
        <w:sdtContent>
          <w:r w:rsidR="00B51781">
            <w:rPr>
              <w:rStyle w:val="PlaceholderText"/>
            </w:rPr>
            <w:t>Ensure number adds up to 100%.</w:t>
          </w:r>
        </w:sdtContent>
      </w:sdt>
      <w:r w:rsidRPr="0056052D">
        <w:rPr>
          <w:rFonts w:ascii="Helvetica" w:eastAsia="Times New Roman" w:hAnsi="Helvetica" w:cs="Helvetica"/>
          <w:color w:val="333333"/>
          <w:sz w:val="21"/>
          <w:szCs w:val="21"/>
        </w:rPr>
        <w:t>%</w:t>
      </w:r>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4 (Oct-Dec): </w:t>
      </w:r>
      <w:sdt>
        <w:sdtPr>
          <w:rPr>
            <w:rFonts w:ascii="Helvetica" w:eastAsia="Times New Roman" w:hAnsi="Helvetica" w:cs="Helvetica"/>
            <w:color w:val="333333"/>
            <w:sz w:val="21"/>
            <w:szCs w:val="21"/>
          </w:rPr>
          <w:id w:val="1400253247"/>
          <w:placeholder>
            <w:docPart w:val="D4E97385A41B461C8DE6FFCABE58DCAA"/>
          </w:placeholder>
          <w:showingPlcHdr/>
          <w:text/>
        </w:sdtPr>
        <w:sdtEndPr/>
        <w:sdtContent>
          <w:r w:rsidR="00B51781">
            <w:rPr>
              <w:rStyle w:val="PlaceholderText"/>
            </w:rPr>
            <w:t>Ensure number adds up to 100%.</w:t>
          </w:r>
        </w:sdtContent>
      </w:sdt>
      <w:r w:rsidRPr="0056052D">
        <w:rPr>
          <w:rFonts w:ascii="Helvetica" w:eastAsia="Times New Roman" w:hAnsi="Helvetica" w:cs="Helvetica"/>
          <w:color w:val="333333"/>
          <w:sz w:val="21"/>
          <w:szCs w:val="21"/>
        </w:rPr>
        <w:t>%</w:t>
      </w:r>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FF0000"/>
          <w:sz w:val="21"/>
          <w:szCs w:val="21"/>
        </w:rPr>
        <w:t>* </w:t>
      </w:r>
      <w:r w:rsidRPr="0056052D">
        <w:rPr>
          <w:rFonts w:ascii="Helvetica" w:eastAsia="Times New Roman" w:hAnsi="Helvetica" w:cs="Helvetica"/>
          <w:b/>
          <w:color w:val="333333"/>
          <w:sz w:val="21"/>
          <w:szCs w:val="21"/>
        </w:rPr>
        <w:t>Calculation of requirements: </w:t>
      </w:r>
      <w:r w:rsidRPr="0056052D">
        <w:rPr>
          <w:rFonts w:ascii="Helvetica" w:eastAsia="Times New Roman" w:hAnsi="Helvetica" w:cs="Helvetica"/>
          <w:b/>
          <w:color w:val="333333"/>
          <w:sz w:val="21"/>
          <w:szCs w:val="21"/>
        </w:rPr>
        <w:br/>
      </w:r>
      <w:r w:rsidRPr="0056052D">
        <w:rPr>
          <w:rFonts w:ascii="Helvetica" w:eastAsia="Times New Roman" w:hAnsi="Helvetica" w:cs="Helvetica"/>
          <w:color w:val="333333"/>
          <w:sz w:val="21"/>
          <w:szCs w:val="21"/>
        </w:rPr>
        <w:t>Minimum number of core hours = (total number of runs) x (number of cores used in a single run) x (elapsed time of a single run) </w:t>
      </w:r>
      <w:r w:rsidRPr="0056052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533387494"/>
          <w:placeholder>
            <w:docPart w:val="D4126240E06945C98C06C29B536D4A59"/>
          </w:placeholder>
          <w:showingPlcHdr/>
        </w:sdtPr>
        <w:sdtEndPr/>
        <w:sdtContent>
          <w:r w:rsidR="000813F9">
            <w:rPr>
              <w:rStyle w:val="PlaceholderText"/>
            </w:rPr>
            <w:t>Calculations of CPU requirements</w:t>
          </w:r>
        </w:sdtContent>
      </w:sdt>
    </w:p>
    <w:p w:rsidR="0056052D" w:rsidRPr="0056052D" w:rsidRDefault="00BB2C42" w:rsidP="0056052D">
      <w:pPr>
        <w:shd w:val="clear" w:color="auto" w:fill="D9EDF7"/>
        <w:spacing w:after="0" w:line="240" w:lineRule="auto"/>
        <w:rPr>
          <w:rFonts w:ascii="Helvetica" w:eastAsia="Times New Roman" w:hAnsi="Helvetica" w:cs="Helvetica"/>
          <w:color w:val="31708F"/>
          <w:sz w:val="21"/>
          <w:szCs w:val="21"/>
        </w:rPr>
      </w:pPr>
      <w:sdt>
        <w:sdtPr>
          <w:rPr>
            <w:rFonts w:ascii="Helvetica" w:eastAsia="Times New Roman" w:hAnsi="Helvetica" w:cs="Helvetica"/>
            <w:color w:val="31708F"/>
            <w:sz w:val="21"/>
            <w:szCs w:val="21"/>
          </w:rPr>
          <w:id w:val="-157846708"/>
          <w14:checkbox>
            <w14:checked w14:val="0"/>
            <w14:checkedState w14:val="2612" w14:font="MS Gothic"/>
            <w14:uncheckedState w14:val="2610" w14:font="MS Gothic"/>
          </w14:checkbox>
        </w:sdtPr>
        <w:sdtEndPr/>
        <w:sdtContent>
          <w:r w:rsidR="000813F9">
            <w:rPr>
              <w:rFonts w:ascii="MS Gothic" w:eastAsia="MS Gothic" w:hAnsi="MS Gothic" w:cs="Helvetica" w:hint="eastAsia"/>
              <w:color w:val="31708F"/>
              <w:sz w:val="21"/>
              <w:szCs w:val="21"/>
            </w:rPr>
            <w:t>☐</w:t>
          </w:r>
        </w:sdtContent>
      </w:sdt>
      <w:r w:rsidR="0056052D" w:rsidRPr="0056052D">
        <w:rPr>
          <w:rFonts w:ascii="Helvetica" w:eastAsia="Times New Roman" w:hAnsi="Helvetica" w:cs="Helvetica"/>
          <w:color w:val="31708F"/>
          <w:sz w:val="21"/>
          <w:szCs w:val="21"/>
        </w:rPr>
        <w:t>ASPIRE 1: GPU (Tesla K40)</w:t>
      </w:r>
    </w:p>
    <w:p w:rsidR="0056052D" w:rsidRPr="0056052D" w:rsidRDefault="0056052D" w:rsidP="0056052D">
      <w:pPr>
        <w:shd w:val="clear" w:color="auto" w:fill="FFFFFF"/>
        <w:spacing w:line="240" w:lineRule="auto"/>
        <w:rPr>
          <w:rFonts w:ascii="Helvetica" w:eastAsia="Times New Roman" w:hAnsi="Helvetica" w:cs="Helvetica"/>
          <w:i/>
          <w:color w:val="333333"/>
          <w:sz w:val="21"/>
          <w:szCs w:val="21"/>
        </w:rPr>
      </w:pPr>
      <w:r w:rsidRPr="0056052D">
        <w:rPr>
          <w:rFonts w:ascii="Helvetica" w:eastAsia="Times New Roman" w:hAnsi="Helvetica" w:cs="Helvetica"/>
          <w:i/>
          <w:color w:val="333333"/>
          <w:sz w:val="21"/>
          <w:szCs w:val="21"/>
        </w:rPr>
        <w:t>Make sure the percentages sum up to 100%. Please note that for accounting purposes, the entire GPU node will be counted for each allocation.</w:t>
      </w:r>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FF0000"/>
          <w:sz w:val="21"/>
          <w:szCs w:val="21"/>
        </w:rPr>
        <w:t>* </w:t>
      </w:r>
      <w:r w:rsidRPr="0056052D">
        <w:rPr>
          <w:rFonts w:ascii="Helvetica" w:eastAsia="Times New Roman" w:hAnsi="Helvetica" w:cs="Helvetica"/>
          <w:b/>
          <w:color w:val="333333"/>
          <w:sz w:val="21"/>
          <w:szCs w:val="21"/>
        </w:rPr>
        <w:t>GPU Device Hours (Node hours): </w:t>
      </w:r>
      <w:r w:rsidRPr="0056052D">
        <w:rPr>
          <w:rFonts w:ascii="Helvetica" w:eastAsia="Times New Roman" w:hAnsi="Helvetica" w:cs="Helvetica"/>
          <w:b/>
          <w:color w:val="333333"/>
          <w:sz w:val="21"/>
          <w:szCs w:val="21"/>
        </w:rPr>
        <w:br/>
      </w:r>
      <w:sdt>
        <w:sdtPr>
          <w:rPr>
            <w:rFonts w:ascii="Helvetica" w:eastAsia="Times New Roman" w:hAnsi="Helvetica" w:cs="Helvetica"/>
            <w:color w:val="333333"/>
            <w:sz w:val="21"/>
            <w:szCs w:val="21"/>
          </w:rPr>
          <w:id w:val="-2054141991"/>
          <w:placeholder>
            <w:docPart w:val="1F3CBFD74EAB44619EA57C8FC6A8AC48"/>
          </w:placeholder>
          <w:showingPlcHdr/>
          <w:text/>
        </w:sdtPr>
        <w:sdtEndPr/>
        <w:sdtContent>
          <w:r w:rsidR="000813F9">
            <w:rPr>
              <w:rStyle w:val="PlaceholderText"/>
            </w:rPr>
            <w:t>GPU required in node hours</w:t>
          </w:r>
        </w:sdtContent>
      </w:sdt>
    </w:p>
    <w:p w:rsidR="00D05855" w:rsidRPr="0056052D" w:rsidRDefault="00D05855" w:rsidP="00D05855">
      <w:pPr>
        <w:shd w:val="clear" w:color="auto" w:fill="FFFFFF"/>
        <w:spacing w:after="0"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1 (Jan-Mar): </w:t>
      </w:r>
      <w:sdt>
        <w:sdtPr>
          <w:rPr>
            <w:rFonts w:ascii="Helvetica" w:eastAsia="Times New Roman" w:hAnsi="Helvetica" w:cs="Helvetica"/>
            <w:color w:val="333333"/>
            <w:sz w:val="21"/>
            <w:szCs w:val="21"/>
          </w:rPr>
          <w:id w:val="-997953226"/>
          <w:placeholder>
            <w:docPart w:val="51878056539D45B7BB771D36738D5BD3"/>
          </w:placeholder>
          <w:showingPlcHdr/>
          <w:text/>
        </w:sdtPr>
        <w:sdtEndPr/>
        <w:sdtContent>
          <w:r>
            <w:rPr>
              <w:rStyle w:val="PlaceholderText"/>
            </w:rPr>
            <w:t>Ensure number adds up to 100%.</w:t>
          </w:r>
        </w:sdtContent>
      </w:sdt>
      <w:r>
        <w:rPr>
          <w:rFonts w:ascii="Helvetica" w:eastAsia="Times New Roman" w:hAnsi="Helvetica" w:cs="Helvetica"/>
          <w:color w:val="333333"/>
          <w:sz w:val="21"/>
          <w:szCs w:val="21"/>
        </w:rPr>
        <w:t xml:space="preserve"> </w:t>
      </w:r>
      <w:r w:rsidRPr="0056052D">
        <w:rPr>
          <w:rFonts w:ascii="Helvetica" w:eastAsia="Times New Roman" w:hAnsi="Helvetica" w:cs="Helvetica"/>
          <w:color w:val="333333"/>
          <w:sz w:val="21"/>
          <w:szCs w:val="21"/>
        </w:rPr>
        <w:t>%</w:t>
      </w:r>
    </w:p>
    <w:p w:rsidR="00D05855" w:rsidRPr="0056052D" w:rsidRDefault="00D05855" w:rsidP="00D05855">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2 (Apr-Jun): </w:t>
      </w:r>
      <w:sdt>
        <w:sdtPr>
          <w:rPr>
            <w:rFonts w:ascii="Helvetica" w:eastAsia="Times New Roman" w:hAnsi="Helvetica" w:cs="Helvetica"/>
            <w:color w:val="333333"/>
            <w:sz w:val="21"/>
            <w:szCs w:val="21"/>
          </w:rPr>
          <w:id w:val="2043173590"/>
          <w:placeholder>
            <w:docPart w:val="51878056539D45B7BB771D36738D5BD3"/>
          </w:placeholder>
          <w:showingPlcHdr/>
          <w:text/>
        </w:sdtPr>
        <w:sdtEndPr/>
        <w:sdtContent>
          <w:r w:rsidR="004A6E51">
            <w:rPr>
              <w:rStyle w:val="PlaceholderText"/>
            </w:rPr>
            <w:t>Ensure number adds up to 100%.</w:t>
          </w:r>
        </w:sdtContent>
      </w:sdt>
      <w:r w:rsidRPr="0056052D">
        <w:rPr>
          <w:rFonts w:ascii="Helvetica" w:eastAsia="Times New Roman" w:hAnsi="Helvetica" w:cs="Helvetica"/>
          <w:color w:val="333333"/>
          <w:sz w:val="21"/>
          <w:szCs w:val="21"/>
        </w:rPr>
        <w:t>%</w:t>
      </w:r>
    </w:p>
    <w:p w:rsidR="00D05855" w:rsidRPr="0056052D" w:rsidRDefault="00D05855" w:rsidP="00D05855">
      <w:pPr>
        <w:shd w:val="clear" w:color="auto" w:fill="FFFFFF"/>
        <w:spacing w:after="0"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3 (Jul-Sep): </w:t>
      </w:r>
      <w:sdt>
        <w:sdtPr>
          <w:rPr>
            <w:rFonts w:ascii="Helvetica" w:eastAsia="Times New Roman" w:hAnsi="Helvetica" w:cs="Helvetica"/>
            <w:color w:val="333333"/>
            <w:sz w:val="21"/>
            <w:szCs w:val="21"/>
          </w:rPr>
          <w:id w:val="143173389"/>
          <w:placeholder>
            <w:docPart w:val="51878056539D45B7BB771D36738D5BD3"/>
          </w:placeholder>
          <w:showingPlcHdr/>
          <w:text/>
        </w:sdtPr>
        <w:sdtEndPr/>
        <w:sdtContent>
          <w:r w:rsidR="004A6E51">
            <w:rPr>
              <w:rStyle w:val="PlaceholderText"/>
            </w:rPr>
            <w:t>Ensure number adds up to 100%.</w:t>
          </w:r>
        </w:sdtContent>
      </w:sdt>
      <w:r w:rsidRPr="0056052D">
        <w:rPr>
          <w:rFonts w:ascii="Helvetica" w:eastAsia="Times New Roman" w:hAnsi="Helvetica" w:cs="Helvetica"/>
          <w:color w:val="333333"/>
          <w:sz w:val="21"/>
          <w:szCs w:val="21"/>
        </w:rPr>
        <w:t>%</w:t>
      </w:r>
    </w:p>
    <w:p w:rsidR="00D05855" w:rsidRPr="0056052D" w:rsidRDefault="00D05855" w:rsidP="00D05855">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4 (Oct-Dec): </w:t>
      </w:r>
      <w:sdt>
        <w:sdtPr>
          <w:rPr>
            <w:rFonts w:ascii="Helvetica" w:eastAsia="Times New Roman" w:hAnsi="Helvetica" w:cs="Helvetica"/>
            <w:color w:val="333333"/>
            <w:sz w:val="21"/>
            <w:szCs w:val="21"/>
          </w:rPr>
          <w:id w:val="-127089799"/>
          <w:placeholder>
            <w:docPart w:val="51878056539D45B7BB771D36738D5BD3"/>
          </w:placeholder>
          <w:showingPlcHdr/>
          <w:text/>
        </w:sdtPr>
        <w:sdtEndPr/>
        <w:sdtContent>
          <w:r w:rsidR="004A6E51">
            <w:rPr>
              <w:rStyle w:val="PlaceholderText"/>
            </w:rPr>
            <w:t>Ensure number adds up to 100%.</w:t>
          </w:r>
        </w:sdtContent>
      </w:sdt>
      <w:r w:rsidRPr="0056052D">
        <w:rPr>
          <w:rFonts w:ascii="Helvetica" w:eastAsia="Times New Roman" w:hAnsi="Helvetica" w:cs="Helvetica"/>
          <w:color w:val="333333"/>
          <w:sz w:val="21"/>
          <w:szCs w:val="21"/>
        </w:rPr>
        <w:t>%</w:t>
      </w:r>
    </w:p>
    <w:p w:rsid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FF0000"/>
          <w:sz w:val="21"/>
          <w:szCs w:val="21"/>
        </w:rPr>
        <w:t>* </w:t>
      </w:r>
      <w:r w:rsidRPr="0056052D">
        <w:rPr>
          <w:rFonts w:ascii="Helvetica" w:eastAsia="Times New Roman" w:hAnsi="Helvetica" w:cs="Helvetica"/>
          <w:b/>
          <w:color w:val="333333"/>
          <w:sz w:val="21"/>
          <w:szCs w:val="21"/>
        </w:rPr>
        <w:t>Calculation of requirements: </w:t>
      </w:r>
      <w:r w:rsidRPr="0056052D">
        <w:rPr>
          <w:rFonts w:ascii="Helvetica" w:eastAsia="Times New Roman" w:hAnsi="Helvetica" w:cs="Helvetica"/>
          <w:b/>
          <w:color w:val="333333"/>
          <w:sz w:val="21"/>
          <w:szCs w:val="21"/>
        </w:rPr>
        <w:br/>
      </w:r>
      <w:sdt>
        <w:sdtPr>
          <w:rPr>
            <w:rFonts w:ascii="Helvetica" w:eastAsia="Times New Roman" w:hAnsi="Helvetica" w:cs="Helvetica"/>
            <w:color w:val="333333"/>
            <w:sz w:val="21"/>
            <w:szCs w:val="21"/>
          </w:rPr>
          <w:id w:val="113260220"/>
          <w:placeholder>
            <w:docPart w:val="A01F4B9761CF463EB3F4C652F60EC694"/>
          </w:placeholder>
          <w:showingPlcHdr/>
        </w:sdtPr>
        <w:sdtEndPr/>
        <w:sdtContent>
          <w:r w:rsidR="0042562C">
            <w:rPr>
              <w:rStyle w:val="PlaceholderText"/>
            </w:rPr>
            <w:t>Calculations of GPU requirements</w:t>
          </w:r>
        </w:sdtContent>
      </w:sdt>
    </w:p>
    <w:p w:rsidR="0042562C" w:rsidRDefault="0042562C" w:rsidP="0056052D">
      <w:pPr>
        <w:shd w:val="clear" w:color="auto" w:fill="FFFFFF"/>
        <w:spacing w:line="240" w:lineRule="auto"/>
        <w:rPr>
          <w:rFonts w:ascii="Helvetica" w:eastAsia="Times New Roman" w:hAnsi="Helvetica" w:cs="Helvetica"/>
          <w:color w:val="333333"/>
          <w:sz w:val="21"/>
          <w:szCs w:val="21"/>
        </w:rPr>
      </w:pPr>
    </w:p>
    <w:p w:rsidR="0042562C" w:rsidRDefault="0042562C" w:rsidP="0056052D">
      <w:pPr>
        <w:shd w:val="clear" w:color="auto" w:fill="FFFFFF"/>
        <w:spacing w:line="240" w:lineRule="auto"/>
        <w:rPr>
          <w:rFonts w:ascii="Helvetica" w:eastAsia="Times New Roman" w:hAnsi="Helvetica" w:cs="Helvetica"/>
          <w:color w:val="333333"/>
          <w:sz w:val="21"/>
          <w:szCs w:val="21"/>
        </w:rPr>
      </w:pPr>
    </w:p>
    <w:p w:rsidR="0042562C" w:rsidRDefault="0042562C" w:rsidP="0056052D">
      <w:pPr>
        <w:shd w:val="clear" w:color="auto" w:fill="FFFFFF"/>
        <w:spacing w:line="240" w:lineRule="auto"/>
        <w:rPr>
          <w:rFonts w:ascii="Helvetica" w:eastAsia="Times New Roman" w:hAnsi="Helvetica" w:cs="Helvetica"/>
          <w:color w:val="333333"/>
          <w:sz w:val="21"/>
          <w:szCs w:val="21"/>
        </w:rPr>
      </w:pPr>
    </w:p>
    <w:p w:rsidR="0042562C" w:rsidRPr="0056052D" w:rsidRDefault="0042562C" w:rsidP="0056052D">
      <w:pPr>
        <w:shd w:val="clear" w:color="auto" w:fill="FFFFFF"/>
        <w:spacing w:line="240" w:lineRule="auto"/>
        <w:rPr>
          <w:rFonts w:ascii="Helvetica" w:eastAsia="Times New Roman" w:hAnsi="Helvetica" w:cs="Helvetica"/>
          <w:color w:val="333333"/>
          <w:sz w:val="21"/>
          <w:szCs w:val="21"/>
        </w:rPr>
      </w:pPr>
    </w:p>
    <w:p w:rsidR="0056052D" w:rsidRPr="0056052D" w:rsidRDefault="00BB2C42" w:rsidP="0056052D">
      <w:pPr>
        <w:shd w:val="clear" w:color="auto" w:fill="D9EDF7"/>
        <w:spacing w:after="0" w:line="240" w:lineRule="auto"/>
        <w:rPr>
          <w:rFonts w:ascii="Helvetica" w:eastAsia="Times New Roman" w:hAnsi="Helvetica" w:cs="Helvetica"/>
          <w:color w:val="31708F"/>
          <w:sz w:val="21"/>
          <w:szCs w:val="21"/>
        </w:rPr>
      </w:pPr>
      <w:sdt>
        <w:sdtPr>
          <w:rPr>
            <w:rFonts w:ascii="Helvetica" w:eastAsia="Times New Roman" w:hAnsi="Helvetica" w:cs="Helvetica"/>
            <w:color w:val="31708F"/>
            <w:sz w:val="21"/>
            <w:szCs w:val="21"/>
          </w:rPr>
          <w:id w:val="-2031179269"/>
          <w14:checkbox>
            <w14:checked w14:val="0"/>
            <w14:checkedState w14:val="2612" w14:font="MS Gothic"/>
            <w14:uncheckedState w14:val="2610" w14:font="MS Gothic"/>
          </w14:checkbox>
        </w:sdtPr>
        <w:sdtEndPr/>
        <w:sdtContent>
          <w:r w:rsidR="0042562C">
            <w:rPr>
              <w:rFonts w:ascii="MS Gothic" w:eastAsia="MS Gothic" w:hAnsi="MS Gothic" w:cs="Helvetica" w:hint="eastAsia"/>
              <w:color w:val="31708F"/>
              <w:sz w:val="21"/>
              <w:szCs w:val="21"/>
            </w:rPr>
            <w:t>☐</w:t>
          </w:r>
        </w:sdtContent>
      </w:sdt>
      <w:r w:rsidR="0056052D" w:rsidRPr="0056052D">
        <w:rPr>
          <w:rFonts w:ascii="Helvetica" w:eastAsia="Times New Roman" w:hAnsi="Helvetica" w:cs="Helvetica"/>
          <w:color w:val="31708F"/>
          <w:sz w:val="21"/>
          <w:szCs w:val="21"/>
        </w:rPr>
        <w:t>AI System: DGX-1</w:t>
      </w:r>
    </w:p>
    <w:p w:rsidR="0056052D" w:rsidRPr="0056052D" w:rsidRDefault="0056052D" w:rsidP="0056052D">
      <w:pPr>
        <w:shd w:val="clear" w:color="auto" w:fill="FFFFFF"/>
        <w:spacing w:line="240" w:lineRule="auto"/>
        <w:rPr>
          <w:rFonts w:ascii="Helvetica" w:eastAsia="Times New Roman" w:hAnsi="Helvetica" w:cs="Helvetica"/>
          <w:i/>
          <w:color w:val="333333"/>
          <w:sz w:val="21"/>
          <w:szCs w:val="21"/>
        </w:rPr>
      </w:pPr>
      <w:r w:rsidRPr="0056052D">
        <w:rPr>
          <w:rFonts w:ascii="Helvetica" w:eastAsia="Times New Roman" w:hAnsi="Helvetica" w:cs="Helvetica"/>
          <w:i/>
          <w:color w:val="333333"/>
          <w:sz w:val="21"/>
          <w:szCs w:val="21"/>
        </w:rPr>
        <w:t>Make sure the percentages sum up to 100%.</w:t>
      </w:r>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FF0000"/>
          <w:sz w:val="21"/>
          <w:szCs w:val="21"/>
        </w:rPr>
        <w:t>* </w:t>
      </w:r>
      <w:r w:rsidRPr="0056052D">
        <w:rPr>
          <w:rFonts w:ascii="Helvetica" w:eastAsia="Times New Roman" w:hAnsi="Helvetica" w:cs="Helvetica"/>
          <w:b/>
          <w:color w:val="333333"/>
          <w:sz w:val="21"/>
          <w:szCs w:val="21"/>
        </w:rPr>
        <w:t>GPU Card Hour: </w:t>
      </w:r>
      <w:r w:rsidRPr="0056052D">
        <w:rPr>
          <w:rFonts w:ascii="Helvetica" w:eastAsia="Times New Roman" w:hAnsi="Helvetica" w:cs="Helvetica"/>
          <w:b/>
          <w:color w:val="333333"/>
          <w:sz w:val="21"/>
          <w:szCs w:val="21"/>
        </w:rPr>
        <w:br/>
      </w:r>
      <w:sdt>
        <w:sdtPr>
          <w:rPr>
            <w:rFonts w:ascii="Helvetica" w:eastAsia="Times New Roman" w:hAnsi="Helvetica" w:cs="Helvetica"/>
            <w:color w:val="333333"/>
            <w:sz w:val="21"/>
            <w:szCs w:val="21"/>
          </w:rPr>
          <w:id w:val="1954126890"/>
          <w:placeholder>
            <w:docPart w:val="D1F45B565A004B9799E86525C135FAF0"/>
          </w:placeholder>
          <w:showingPlcHdr/>
          <w:text/>
        </w:sdtPr>
        <w:sdtEndPr/>
        <w:sdtContent>
          <w:r w:rsidR="00652066">
            <w:rPr>
              <w:rStyle w:val="PlaceholderText"/>
            </w:rPr>
            <w:t>DGX-1</w:t>
          </w:r>
          <w:r w:rsidR="00924AD6">
            <w:rPr>
              <w:rStyle w:val="PlaceholderText"/>
            </w:rPr>
            <w:t xml:space="preserve"> required in node hours</w:t>
          </w:r>
        </w:sdtContent>
      </w:sdt>
    </w:p>
    <w:p w:rsidR="00D05855" w:rsidRPr="0056052D" w:rsidRDefault="00D05855" w:rsidP="00D05855">
      <w:pPr>
        <w:shd w:val="clear" w:color="auto" w:fill="FFFFFF"/>
        <w:spacing w:after="0"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1 (Jan-Mar): </w:t>
      </w:r>
      <w:sdt>
        <w:sdtPr>
          <w:rPr>
            <w:rFonts w:ascii="Helvetica" w:eastAsia="Times New Roman" w:hAnsi="Helvetica" w:cs="Helvetica"/>
            <w:color w:val="333333"/>
            <w:sz w:val="21"/>
            <w:szCs w:val="21"/>
          </w:rPr>
          <w:id w:val="2039996616"/>
          <w:placeholder>
            <w:docPart w:val="165577CA70164FA1AF499E15FDBD8011"/>
          </w:placeholder>
          <w:showingPlcHdr/>
          <w:text/>
        </w:sdtPr>
        <w:sdtEndPr/>
        <w:sdtContent>
          <w:r>
            <w:rPr>
              <w:rStyle w:val="PlaceholderText"/>
            </w:rPr>
            <w:t>Ensure number adds up to 100%.</w:t>
          </w:r>
        </w:sdtContent>
      </w:sdt>
      <w:r>
        <w:rPr>
          <w:rFonts w:ascii="Helvetica" w:eastAsia="Times New Roman" w:hAnsi="Helvetica" w:cs="Helvetica"/>
          <w:color w:val="333333"/>
          <w:sz w:val="21"/>
          <w:szCs w:val="21"/>
        </w:rPr>
        <w:t xml:space="preserve"> </w:t>
      </w:r>
      <w:r w:rsidRPr="0056052D">
        <w:rPr>
          <w:rFonts w:ascii="Helvetica" w:eastAsia="Times New Roman" w:hAnsi="Helvetica" w:cs="Helvetica"/>
          <w:color w:val="333333"/>
          <w:sz w:val="21"/>
          <w:szCs w:val="21"/>
        </w:rPr>
        <w:t>%</w:t>
      </w:r>
    </w:p>
    <w:p w:rsidR="00D05855" w:rsidRPr="0056052D" w:rsidRDefault="00D05855" w:rsidP="00D05855">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2 (Apr-Jun): </w:t>
      </w:r>
      <w:sdt>
        <w:sdtPr>
          <w:rPr>
            <w:rFonts w:ascii="Helvetica" w:eastAsia="Times New Roman" w:hAnsi="Helvetica" w:cs="Helvetica"/>
            <w:color w:val="333333"/>
            <w:sz w:val="21"/>
            <w:szCs w:val="21"/>
          </w:rPr>
          <w:id w:val="-1179420633"/>
          <w:placeholder>
            <w:docPart w:val="165577CA70164FA1AF499E15FDBD8011"/>
          </w:placeholder>
          <w:showingPlcHdr/>
          <w:text/>
        </w:sdtPr>
        <w:sdtEndPr/>
        <w:sdtContent>
          <w:r w:rsidR="004A6E51">
            <w:rPr>
              <w:rStyle w:val="PlaceholderText"/>
            </w:rPr>
            <w:t>Ensure number adds up to 100%.</w:t>
          </w:r>
        </w:sdtContent>
      </w:sdt>
      <w:r w:rsidRPr="0056052D">
        <w:rPr>
          <w:rFonts w:ascii="Helvetica" w:eastAsia="Times New Roman" w:hAnsi="Helvetica" w:cs="Helvetica"/>
          <w:color w:val="333333"/>
          <w:sz w:val="21"/>
          <w:szCs w:val="21"/>
        </w:rPr>
        <w:t>%</w:t>
      </w:r>
    </w:p>
    <w:p w:rsidR="00D05855" w:rsidRPr="0056052D" w:rsidRDefault="00D05855" w:rsidP="00D05855">
      <w:pPr>
        <w:shd w:val="clear" w:color="auto" w:fill="FFFFFF"/>
        <w:spacing w:after="0"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3 (Jul-Sep): </w:t>
      </w:r>
      <w:sdt>
        <w:sdtPr>
          <w:rPr>
            <w:rFonts w:ascii="Helvetica" w:eastAsia="Times New Roman" w:hAnsi="Helvetica" w:cs="Helvetica"/>
            <w:color w:val="333333"/>
            <w:sz w:val="21"/>
            <w:szCs w:val="21"/>
          </w:rPr>
          <w:id w:val="-1184512852"/>
          <w:placeholder>
            <w:docPart w:val="165577CA70164FA1AF499E15FDBD8011"/>
          </w:placeholder>
          <w:showingPlcHdr/>
          <w:text/>
        </w:sdtPr>
        <w:sdtEndPr/>
        <w:sdtContent>
          <w:r w:rsidR="004A6E51">
            <w:rPr>
              <w:rStyle w:val="PlaceholderText"/>
            </w:rPr>
            <w:t>Ensure number adds up to 100%.</w:t>
          </w:r>
        </w:sdtContent>
      </w:sdt>
      <w:r w:rsidRPr="0056052D">
        <w:rPr>
          <w:rFonts w:ascii="Helvetica" w:eastAsia="Times New Roman" w:hAnsi="Helvetica" w:cs="Helvetica"/>
          <w:color w:val="333333"/>
          <w:sz w:val="21"/>
          <w:szCs w:val="21"/>
        </w:rPr>
        <w:t>%</w:t>
      </w:r>
    </w:p>
    <w:p w:rsidR="00D05855" w:rsidRPr="0056052D" w:rsidRDefault="00D05855" w:rsidP="00D05855">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Quarter 4 (Oct-Dec): </w:t>
      </w:r>
      <w:sdt>
        <w:sdtPr>
          <w:rPr>
            <w:rFonts w:ascii="Helvetica" w:eastAsia="Times New Roman" w:hAnsi="Helvetica" w:cs="Helvetica"/>
            <w:color w:val="333333"/>
            <w:sz w:val="21"/>
            <w:szCs w:val="21"/>
          </w:rPr>
          <w:id w:val="1802102565"/>
          <w:placeholder>
            <w:docPart w:val="165577CA70164FA1AF499E15FDBD8011"/>
          </w:placeholder>
          <w:showingPlcHdr/>
          <w:text/>
        </w:sdtPr>
        <w:sdtEndPr/>
        <w:sdtContent>
          <w:r w:rsidR="004A6E51">
            <w:rPr>
              <w:rStyle w:val="PlaceholderText"/>
            </w:rPr>
            <w:t>Ensure number adds up to 100%.</w:t>
          </w:r>
        </w:sdtContent>
      </w:sdt>
      <w:r w:rsidRPr="0056052D">
        <w:rPr>
          <w:rFonts w:ascii="Helvetica" w:eastAsia="Times New Roman" w:hAnsi="Helvetica" w:cs="Helvetica"/>
          <w:color w:val="333333"/>
          <w:sz w:val="21"/>
          <w:szCs w:val="21"/>
        </w:rPr>
        <w:t>%</w:t>
      </w:r>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FF0000"/>
          <w:sz w:val="21"/>
          <w:szCs w:val="21"/>
        </w:rPr>
        <w:t>* </w:t>
      </w:r>
      <w:r w:rsidRPr="0056052D">
        <w:rPr>
          <w:rFonts w:ascii="Helvetica" w:eastAsia="Times New Roman" w:hAnsi="Helvetica" w:cs="Helvetica"/>
          <w:b/>
          <w:color w:val="333333"/>
          <w:sz w:val="21"/>
          <w:szCs w:val="21"/>
        </w:rPr>
        <w:t>Calculation of requirements</w:t>
      </w:r>
      <w:r w:rsidRPr="0056052D">
        <w:rPr>
          <w:rFonts w:ascii="Helvetica" w:eastAsia="Times New Roman" w:hAnsi="Helvetica" w:cs="Helvetica"/>
          <w:color w:val="333333"/>
          <w:sz w:val="21"/>
          <w:szCs w:val="21"/>
        </w:rPr>
        <w:t>: </w:t>
      </w:r>
      <w:r w:rsidRPr="0056052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655992829"/>
          <w:placeholder>
            <w:docPart w:val="FC34E21CA5A04D52BC00713C70D8102B"/>
          </w:placeholder>
          <w:showingPlcHdr/>
        </w:sdtPr>
        <w:sdtEndPr/>
        <w:sdtContent>
          <w:r w:rsidR="00924AD6">
            <w:rPr>
              <w:rStyle w:val="PlaceholderText"/>
            </w:rPr>
            <w:t>Calculations of DGX-1 requirements</w:t>
          </w:r>
        </w:sdtContent>
      </w:sdt>
    </w:p>
    <w:p w:rsidR="0056052D" w:rsidRPr="0056052D" w:rsidRDefault="0056052D" w:rsidP="0056052D">
      <w:pPr>
        <w:shd w:val="clear" w:color="auto" w:fill="FFFFFF"/>
        <w:spacing w:after="0" w:line="240" w:lineRule="auto"/>
        <w:rPr>
          <w:rFonts w:ascii="Helvetica" w:eastAsia="Times New Roman" w:hAnsi="Helvetica" w:cs="Helvetica"/>
          <w:color w:val="333333"/>
          <w:sz w:val="21"/>
          <w:szCs w:val="21"/>
        </w:rPr>
      </w:pPr>
      <w:r w:rsidRPr="0056052D">
        <w:rPr>
          <w:rFonts w:ascii="Helvetica" w:eastAsia="Times New Roman" w:hAnsi="Helvetica" w:cs="Helvetica"/>
          <w:color w:val="FF0000"/>
          <w:sz w:val="21"/>
          <w:szCs w:val="21"/>
        </w:rPr>
        <w:t>* </w:t>
      </w:r>
      <w:r w:rsidRPr="0056052D">
        <w:rPr>
          <w:rFonts w:ascii="Helvetica" w:eastAsia="Times New Roman" w:hAnsi="Helvetica" w:cs="Helvetica"/>
          <w:color w:val="333333"/>
          <w:sz w:val="21"/>
          <w:szCs w:val="21"/>
        </w:rPr>
        <w:t>List of Frameworks: </w:t>
      </w:r>
    </w:p>
    <w:p w:rsidR="0056052D" w:rsidRPr="0056052D" w:rsidRDefault="0056052D" w:rsidP="0056052D">
      <w:pPr>
        <w:shd w:val="clear" w:color="auto" w:fill="FFFFFF"/>
        <w:spacing w:after="0"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[AI System has a list of applications provided through Docker containers. Your project must run on one of these.]</w:t>
      </w:r>
    </w:p>
    <w:p w:rsidR="0056052D" w:rsidRPr="0056052D" w:rsidRDefault="0056052D" w:rsidP="0056052D">
      <w:pPr>
        <w:shd w:val="clear" w:color="auto" w:fill="FFFFFF"/>
        <w:spacing w:after="0" w:line="240" w:lineRule="auto"/>
        <w:rPr>
          <w:rFonts w:ascii="Helvetica" w:eastAsia="Times New Roman" w:hAnsi="Helvetica" w:cs="Helvetica"/>
          <w:b/>
          <w:bCs/>
          <w:color w:val="333333"/>
          <w:sz w:val="21"/>
          <w:szCs w:val="21"/>
        </w:rPr>
      </w:pPr>
      <w:r w:rsidRPr="0056052D">
        <w:rPr>
          <w:rFonts w:ascii="Helvetica" w:eastAsia="Times New Roman" w:hAnsi="Helvetica" w:cs="Helvetica"/>
          <w:b/>
          <w:bCs/>
          <w:color w:val="333333"/>
          <w:sz w:val="21"/>
          <w:szCs w:val="21"/>
        </w:rPr>
        <w:t>(Please indicate in the “Others” field if more than 1 framework)</w:t>
      </w:r>
    </w:p>
    <w:p w:rsidR="0056052D" w:rsidRPr="0056052D" w:rsidRDefault="0056052D" w:rsidP="0056052D">
      <w:pPr>
        <w:shd w:val="clear" w:color="auto" w:fill="FFFFFF"/>
        <w:spacing w:after="0"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660817852"/>
          <w:placeholder>
            <w:docPart w:val="B540AE15D1714ADAA5EFCEAA020B5F07"/>
          </w:placeholder>
          <w:showingPlcHdr/>
          <w:dropDownList>
            <w:listItem w:value="Choose an item."/>
            <w:listItem w:displayText="caffe" w:value="caffe"/>
            <w:listItem w:displayText="caffe2" w:value="caffe2"/>
            <w:listItem w:displayText="cntk" w:value="cntk"/>
            <w:listItem w:displayText="cuda" w:value="cuda"/>
            <w:listItem w:displayText="digits" w:value="digits"/>
            <w:listItem w:displayText="inferenceserver" w:value="inferenceserver"/>
            <w:listItem w:displayText="mxnet" w:value="mxnet"/>
            <w:listItem w:displayText="pytorch" w:value="pytorch"/>
            <w:listItem w:displayText="tensorflow" w:value="tensorflow"/>
            <w:listItem w:displayText="tensorrt" w:value="tensorrt"/>
            <w:listItem w:displayText="tensorrtserver" w:value="tensorrtserver"/>
            <w:listItem w:displayText="theano" w:value="theano"/>
            <w:listItem w:displayText="torch" w:value="torch"/>
            <w:listItem w:displayText="keras" w:value="keras"/>
            <w:listItem w:displayText="Others" w:value="Others"/>
          </w:dropDownList>
        </w:sdtPr>
        <w:sdtEndPr/>
        <w:sdtContent>
          <w:r w:rsidR="00E06075" w:rsidRPr="00652996">
            <w:rPr>
              <w:rStyle w:val="PlaceholderText"/>
            </w:rPr>
            <w:t>Choose an item.</w:t>
          </w:r>
        </w:sdtContent>
      </w:sdt>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333333"/>
          <w:sz w:val="21"/>
          <w:szCs w:val="21"/>
        </w:rPr>
        <w:t>If others, please state:</w:t>
      </w:r>
      <w:r w:rsidRPr="0056052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1606617617"/>
          <w:placeholder>
            <w:docPart w:val="949CBDD84A494E6D8A79FCB7F5985248"/>
          </w:placeholder>
          <w:showingPlcHdr/>
          <w:text/>
        </w:sdtPr>
        <w:sdtEndPr/>
        <w:sdtContent>
          <w:r w:rsidR="00DB2040">
            <w:rPr>
              <w:rStyle w:val="PlaceholderText"/>
            </w:rPr>
            <w:t>Other frameworks</w:t>
          </w:r>
        </w:sdtContent>
      </w:sdt>
    </w:p>
    <w:p w:rsidR="0056052D" w:rsidRPr="0056052D" w:rsidRDefault="00BB2C42" w:rsidP="0056052D">
      <w:pPr>
        <w:shd w:val="clear" w:color="auto" w:fill="D9EDF7"/>
        <w:spacing w:after="0" w:line="240" w:lineRule="auto"/>
        <w:rPr>
          <w:rFonts w:ascii="Helvetica" w:eastAsia="Times New Roman" w:hAnsi="Helvetica" w:cs="Helvetica"/>
          <w:color w:val="31708F"/>
          <w:sz w:val="21"/>
          <w:szCs w:val="21"/>
        </w:rPr>
      </w:pPr>
      <w:sdt>
        <w:sdtPr>
          <w:rPr>
            <w:rFonts w:ascii="Helvetica" w:eastAsia="Times New Roman" w:hAnsi="Helvetica" w:cs="Helvetica"/>
            <w:color w:val="31708F"/>
            <w:sz w:val="21"/>
            <w:szCs w:val="21"/>
          </w:rPr>
          <w:id w:val="1814839046"/>
          <w14:checkbox>
            <w14:checked w14:val="0"/>
            <w14:checkedState w14:val="2612" w14:font="MS Gothic"/>
            <w14:uncheckedState w14:val="2610" w14:font="MS Gothic"/>
          </w14:checkbox>
        </w:sdtPr>
        <w:sdtEndPr/>
        <w:sdtContent>
          <w:r w:rsidR="00BC26A2">
            <w:rPr>
              <w:rFonts w:ascii="MS Gothic" w:eastAsia="MS Gothic" w:hAnsi="MS Gothic" w:cs="Helvetica" w:hint="eastAsia"/>
              <w:color w:val="31708F"/>
              <w:sz w:val="21"/>
              <w:szCs w:val="21"/>
            </w:rPr>
            <w:t>☐</w:t>
          </w:r>
        </w:sdtContent>
      </w:sdt>
      <w:r w:rsidR="0056052D" w:rsidRPr="0056052D">
        <w:rPr>
          <w:rFonts w:ascii="Helvetica" w:eastAsia="Times New Roman" w:hAnsi="Helvetica" w:cs="Helvetica"/>
          <w:color w:val="31708F"/>
          <w:sz w:val="21"/>
          <w:szCs w:val="21"/>
        </w:rPr>
        <w:t>STORAGE</w:t>
      </w:r>
    </w:p>
    <w:p w:rsidR="0056052D" w:rsidRPr="0056052D" w:rsidRDefault="0056052D" w:rsidP="0056052D">
      <w:pPr>
        <w:shd w:val="clear" w:color="auto" w:fill="FFFFFF"/>
        <w:spacing w:line="240" w:lineRule="auto"/>
        <w:rPr>
          <w:rFonts w:ascii="Helvetica" w:eastAsia="Times New Roman" w:hAnsi="Helvetica" w:cs="Helvetica"/>
          <w:i/>
          <w:color w:val="333333"/>
          <w:sz w:val="21"/>
          <w:szCs w:val="21"/>
        </w:rPr>
      </w:pPr>
      <w:r w:rsidRPr="0056052D">
        <w:rPr>
          <w:rFonts w:ascii="Helvetica" w:eastAsia="Times New Roman" w:hAnsi="Helvetica" w:cs="Helvetica"/>
          <w:i/>
          <w:color w:val="333333"/>
          <w:sz w:val="21"/>
          <w:szCs w:val="21"/>
        </w:rPr>
        <w:t>This request is for the High Performance Storage System and should not be used to store transient data. Temporary storage should be stored using the scratch disk.</w:t>
      </w:r>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FF0000"/>
          <w:sz w:val="21"/>
          <w:szCs w:val="21"/>
        </w:rPr>
        <w:t>* </w:t>
      </w:r>
      <w:r w:rsidR="004D1D60" w:rsidRPr="000A43CC">
        <w:rPr>
          <w:rFonts w:ascii="Helvetica" w:eastAsia="Times New Roman" w:hAnsi="Helvetica" w:cs="Helvetica"/>
          <w:b/>
          <w:color w:val="333333"/>
          <w:sz w:val="21"/>
          <w:szCs w:val="21"/>
        </w:rPr>
        <w:t>Storage Required</w:t>
      </w:r>
      <w:r w:rsidRPr="0056052D">
        <w:rPr>
          <w:rFonts w:ascii="Helvetica" w:eastAsia="Times New Roman" w:hAnsi="Helvetica" w:cs="Helvetica"/>
          <w:b/>
          <w:color w:val="333333"/>
          <w:sz w:val="21"/>
          <w:szCs w:val="21"/>
        </w:rPr>
        <w:t xml:space="preserve"> (GB): </w:t>
      </w:r>
      <w:r w:rsidRPr="0056052D">
        <w:rPr>
          <w:rFonts w:ascii="Helvetica" w:eastAsia="Times New Roman" w:hAnsi="Helvetica" w:cs="Helvetica"/>
          <w:b/>
          <w:color w:val="333333"/>
          <w:sz w:val="21"/>
          <w:szCs w:val="21"/>
        </w:rPr>
        <w:br/>
      </w:r>
      <w:sdt>
        <w:sdtPr>
          <w:rPr>
            <w:rFonts w:ascii="Helvetica" w:eastAsia="Times New Roman" w:hAnsi="Helvetica" w:cs="Helvetica"/>
            <w:color w:val="333333"/>
            <w:sz w:val="21"/>
            <w:szCs w:val="21"/>
          </w:rPr>
          <w:id w:val="1839733523"/>
          <w:placeholder>
            <w:docPart w:val="569EA0E8158F4903AD0181F5EC7389F5"/>
          </w:placeholder>
          <w:showingPlcHdr/>
          <w:text/>
        </w:sdtPr>
        <w:sdtEndPr/>
        <w:sdtContent>
          <w:r w:rsidR="004D1D60">
            <w:rPr>
              <w:rStyle w:val="PlaceholderText"/>
            </w:rPr>
            <w:t>Storage required in GB</w:t>
          </w:r>
        </w:sdtContent>
      </w:sdt>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FF0000"/>
          <w:sz w:val="21"/>
          <w:szCs w:val="21"/>
        </w:rPr>
        <w:t>* </w:t>
      </w:r>
      <w:r w:rsidRPr="0056052D">
        <w:rPr>
          <w:rFonts w:ascii="Helvetica" w:eastAsia="Times New Roman" w:hAnsi="Helvetica" w:cs="Helvetica"/>
          <w:b/>
          <w:color w:val="333333"/>
          <w:sz w:val="21"/>
          <w:szCs w:val="21"/>
        </w:rPr>
        <w:t>Calculation of requirements: </w:t>
      </w:r>
      <w:r w:rsidRPr="0056052D">
        <w:rPr>
          <w:rFonts w:ascii="Helvetica" w:eastAsia="Times New Roman" w:hAnsi="Helvetica" w:cs="Helvetica"/>
          <w:b/>
          <w:color w:val="333333"/>
          <w:sz w:val="21"/>
          <w:szCs w:val="21"/>
        </w:rPr>
        <w:br/>
      </w:r>
      <w:sdt>
        <w:sdtPr>
          <w:rPr>
            <w:rFonts w:ascii="Helvetica" w:eastAsia="Times New Roman" w:hAnsi="Helvetica" w:cs="Helvetica"/>
            <w:color w:val="333333"/>
            <w:sz w:val="21"/>
            <w:szCs w:val="21"/>
          </w:rPr>
          <w:id w:val="409044759"/>
          <w:placeholder>
            <w:docPart w:val="3981BDD18F7C4A7F9B79469B38442AE9"/>
          </w:placeholder>
          <w:showingPlcHdr/>
        </w:sdtPr>
        <w:sdtEndPr/>
        <w:sdtContent>
          <w:r w:rsidR="00754F1B" w:rsidRPr="00652996">
            <w:rPr>
              <w:rStyle w:val="PlaceholderText"/>
            </w:rPr>
            <w:t>C</w:t>
          </w:r>
          <w:r w:rsidR="00754F1B">
            <w:rPr>
              <w:rStyle w:val="PlaceholderText"/>
            </w:rPr>
            <w:t>alculations of storage requirements</w:t>
          </w:r>
        </w:sdtContent>
      </w:sdt>
    </w:p>
    <w:p w:rsidR="002C7ED3" w:rsidRDefault="002C7ED3" w:rsidP="0056052D">
      <w:pPr>
        <w:shd w:val="clear" w:color="auto" w:fill="FFFFFF"/>
        <w:spacing w:after="0" w:line="240" w:lineRule="auto"/>
        <w:rPr>
          <w:rFonts w:ascii="Helvetica" w:eastAsia="Times New Roman" w:hAnsi="Helvetica" w:cs="Helvetica"/>
          <w:color w:val="FF0000"/>
          <w:sz w:val="21"/>
          <w:szCs w:val="21"/>
        </w:rPr>
      </w:pPr>
    </w:p>
    <w:p w:rsidR="002C7ED3" w:rsidRDefault="002C7ED3" w:rsidP="0056052D">
      <w:pPr>
        <w:shd w:val="clear" w:color="auto" w:fill="FFFFFF"/>
        <w:spacing w:after="0" w:line="240" w:lineRule="auto"/>
        <w:rPr>
          <w:rFonts w:ascii="Helvetica" w:eastAsia="Times New Roman" w:hAnsi="Helvetica" w:cs="Helvetica"/>
          <w:color w:val="FF0000"/>
          <w:sz w:val="21"/>
          <w:szCs w:val="21"/>
        </w:rPr>
      </w:pPr>
    </w:p>
    <w:p w:rsidR="0056052D" w:rsidRPr="0056052D" w:rsidRDefault="0056052D" w:rsidP="0056052D">
      <w:pPr>
        <w:shd w:val="clear" w:color="auto" w:fill="FFFFFF"/>
        <w:spacing w:after="0" w:line="240" w:lineRule="auto"/>
        <w:rPr>
          <w:rFonts w:ascii="Helvetica" w:eastAsia="Times New Roman" w:hAnsi="Helvetica" w:cs="Helvetica"/>
          <w:color w:val="333333"/>
          <w:sz w:val="21"/>
          <w:szCs w:val="21"/>
        </w:rPr>
      </w:pPr>
      <w:r w:rsidRPr="0056052D">
        <w:rPr>
          <w:rFonts w:ascii="Helvetica" w:eastAsia="Times New Roman" w:hAnsi="Helvetica" w:cs="Helvetica"/>
          <w:color w:val="FF0000"/>
          <w:sz w:val="21"/>
          <w:szCs w:val="21"/>
        </w:rPr>
        <w:t>* </w:t>
      </w:r>
      <w:r w:rsidRPr="0056052D">
        <w:rPr>
          <w:rFonts w:ascii="Helvetica" w:eastAsia="Times New Roman" w:hAnsi="Helvetica" w:cs="Helvetica"/>
          <w:b/>
          <w:color w:val="333333"/>
          <w:sz w:val="21"/>
          <w:szCs w:val="21"/>
        </w:rPr>
        <w:t>Start date of resource requirement: </w:t>
      </w:r>
      <w:r w:rsidRPr="0056052D">
        <w:rPr>
          <w:rFonts w:ascii="Helvetica" w:eastAsia="Times New Roman" w:hAnsi="Helvetica" w:cs="Helvetica"/>
          <w:b/>
          <w:color w:val="333333"/>
          <w:sz w:val="21"/>
          <w:szCs w:val="21"/>
        </w:rPr>
        <w:br/>
      </w:r>
      <w:sdt>
        <w:sdtPr>
          <w:rPr>
            <w:rFonts w:ascii="Helvetica" w:eastAsia="Times New Roman" w:hAnsi="Helvetica" w:cs="Helvetica"/>
            <w:color w:val="333333"/>
            <w:sz w:val="21"/>
            <w:szCs w:val="21"/>
          </w:rPr>
          <w:id w:val="-1462026868"/>
          <w:placeholder>
            <w:docPart w:val="47B6A9A92D86412D9B859A002BBDAFDE"/>
          </w:placeholder>
          <w:showingPlcHdr/>
          <w:date>
            <w:dateFormat w:val="d/M/yyyy"/>
            <w:lid w:val="en-SG"/>
            <w:storeMappedDataAs w:val="dateTime"/>
            <w:calendar w:val="gregorian"/>
          </w:date>
        </w:sdtPr>
        <w:sdtEndPr/>
        <w:sdtContent>
          <w:r w:rsidR="00C24F1B">
            <w:rPr>
              <w:rStyle w:val="PlaceholderText"/>
            </w:rPr>
            <w:t>YYYY-MM-DD</w:t>
          </w:r>
        </w:sdtContent>
      </w:sdt>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color w:val="FF0000"/>
          <w:sz w:val="21"/>
          <w:szCs w:val="21"/>
        </w:rPr>
        <w:t>* </w:t>
      </w:r>
      <w:r w:rsidRPr="0056052D">
        <w:rPr>
          <w:rFonts w:ascii="Helvetica" w:eastAsia="Times New Roman" w:hAnsi="Helvetica" w:cs="Helvetica"/>
          <w:b/>
          <w:color w:val="333333"/>
          <w:sz w:val="21"/>
          <w:szCs w:val="21"/>
        </w:rPr>
        <w:t>End date of resource requirement</w:t>
      </w:r>
      <w:r w:rsidRPr="0056052D">
        <w:rPr>
          <w:rFonts w:ascii="Helvetica" w:eastAsia="Times New Roman" w:hAnsi="Helvetica" w:cs="Helvetica"/>
          <w:color w:val="333333"/>
          <w:sz w:val="21"/>
          <w:szCs w:val="21"/>
        </w:rPr>
        <w:t>: </w:t>
      </w:r>
      <w:r w:rsidRPr="0056052D">
        <w:rPr>
          <w:rFonts w:ascii="Helvetica" w:eastAsia="Times New Roman" w:hAnsi="Helvetica" w:cs="Helvetica"/>
          <w:color w:val="333333"/>
          <w:sz w:val="21"/>
          <w:szCs w:val="21"/>
        </w:rPr>
        <w:br/>
      </w:r>
      <w:sdt>
        <w:sdtPr>
          <w:rPr>
            <w:rFonts w:ascii="Helvetica" w:eastAsia="Times New Roman" w:hAnsi="Helvetica" w:cs="Helvetica"/>
            <w:color w:val="333333"/>
            <w:sz w:val="21"/>
            <w:szCs w:val="21"/>
          </w:rPr>
          <w:id w:val="236061477"/>
          <w:placeholder>
            <w:docPart w:val="B11CF59E792B47B89789A9FAEE5662C5"/>
          </w:placeholder>
          <w:showingPlcHdr/>
          <w:date>
            <w:dateFormat w:val="d/M/yyyy"/>
            <w:lid w:val="en-SG"/>
            <w:storeMappedDataAs w:val="dateTime"/>
            <w:calendar w:val="gregorian"/>
          </w:date>
        </w:sdtPr>
        <w:sdtEndPr/>
        <w:sdtContent>
          <w:r w:rsidR="00C24F1B">
            <w:rPr>
              <w:rStyle w:val="PlaceholderText"/>
            </w:rPr>
            <w:t>YYYY-MM-DD</w:t>
          </w:r>
        </w:sdtContent>
      </w:sdt>
    </w:p>
    <w:p w:rsidR="0056052D" w:rsidRPr="0056052D" w:rsidRDefault="0056052D" w:rsidP="0056052D">
      <w:pPr>
        <w:shd w:val="clear" w:color="auto" w:fill="FFFFFF"/>
        <w:spacing w:line="240" w:lineRule="auto"/>
        <w:rPr>
          <w:rFonts w:ascii="Helvetica" w:eastAsia="Times New Roman" w:hAnsi="Helvetica" w:cs="Helvetica"/>
          <w:color w:val="333333"/>
          <w:sz w:val="21"/>
          <w:szCs w:val="21"/>
        </w:rPr>
      </w:pPr>
      <w:r w:rsidRPr="0056052D">
        <w:rPr>
          <w:rFonts w:ascii="Helvetica" w:eastAsia="Times New Roman" w:hAnsi="Helvetica" w:cs="Helvetica"/>
          <w:b/>
          <w:color w:val="333333"/>
          <w:sz w:val="21"/>
          <w:szCs w:val="21"/>
        </w:rPr>
        <w:t>Additional Remarks: </w:t>
      </w:r>
      <w:r w:rsidRPr="0056052D">
        <w:rPr>
          <w:rFonts w:ascii="Helvetica" w:eastAsia="Times New Roman" w:hAnsi="Helvetica" w:cs="Helvetica"/>
          <w:b/>
          <w:color w:val="333333"/>
          <w:sz w:val="21"/>
          <w:szCs w:val="21"/>
        </w:rPr>
        <w:br/>
      </w:r>
      <w:sdt>
        <w:sdtPr>
          <w:rPr>
            <w:rFonts w:ascii="Helvetica" w:eastAsia="Times New Roman" w:hAnsi="Helvetica" w:cs="Helvetica"/>
            <w:color w:val="333333"/>
            <w:sz w:val="21"/>
            <w:szCs w:val="21"/>
          </w:rPr>
          <w:id w:val="758249920"/>
          <w:placeholder>
            <w:docPart w:val="1F7ACAF72DF04F9FB8CC5B26F1164B87"/>
          </w:placeholder>
          <w:showingPlcHdr/>
        </w:sdtPr>
        <w:sdtEndPr/>
        <w:sdtContent>
          <w:r w:rsidR="00C800F9">
            <w:rPr>
              <w:rStyle w:val="PlaceholderText"/>
            </w:rPr>
            <w:t>Any other remarks.</w:t>
          </w:r>
        </w:sdtContent>
      </w:sdt>
    </w:p>
    <w:p w:rsidR="0056052D" w:rsidRPr="0056052D" w:rsidRDefault="0056052D" w:rsidP="0056052D"/>
    <w:sectPr w:rsidR="0056052D" w:rsidRPr="00560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549A"/>
    <w:multiLevelType w:val="hybridMultilevel"/>
    <w:tmpl w:val="04EAEC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u4vDQYl/xzMa5OYzMwP0+DnOZowNoYZNNKbKCtOppioLHwAlSjBwIjndcNof/J2EdeDK0CL+Hg3YslwMoErsg==" w:salt="QkKgMSsiJHWOKTFILCzf0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4D"/>
    <w:rsid w:val="00044A37"/>
    <w:rsid w:val="000813F9"/>
    <w:rsid w:val="000A43CC"/>
    <w:rsid w:val="00117C65"/>
    <w:rsid w:val="00187BEE"/>
    <w:rsid w:val="001A6F8C"/>
    <w:rsid w:val="001C40B0"/>
    <w:rsid w:val="001E7566"/>
    <w:rsid w:val="002166A4"/>
    <w:rsid w:val="00231C89"/>
    <w:rsid w:val="00266B93"/>
    <w:rsid w:val="002C7ED3"/>
    <w:rsid w:val="002D4E04"/>
    <w:rsid w:val="0030133E"/>
    <w:rsid w:val="00307488"/>
    <w:rsid w:val="003115A8"/>
    <w:rsid w:val="003122E2"/>
    <w:rsid w:val="003132C8"/>
    <w:rsid w:val="00326CD9"/>
    <w:rsid w:val="00351DA1"/>
    <w:rsid w:val="003F5C8C"/>
    <w:rsid w:val="0042562C"/>
    <w:rsid w:val="004422B3"/>
    <w:rsid w:val="004A6E51"/>
    <w:rsid w:val="004D1D60"/>
    <w:rsid w:val="005149E2"/>
    <w:rsid w:val="0051557B"/>
    <w:rsid w:val="0056052D"/>
    <w:rsid w:val="00594C99"/>
    <w:rsid w:val="00601975"/>
    <w:rsid w:val="00652066"/>
    <w:rsid w:val="00661168"/>
    <w:rsid w:val="00697B89"/>
    <w:rsid w:val="00697BAF"/>
    <w:rsid w:val="006D5F40"/>
    <w:rsid w:val="006F74B1"/>
    <w:rsid w:val="00730074"/>
    <w:rsid w:val="00754F1B"/>
    <w:rsid w:val="00793C5A"/>
    <w:rsid w:val="00816D06"/>
    <w:rsid w:val="00824042"/>
    <w:rsid w:val="00824B70"/>
    <w:rsid w:val="0087624D"/>
    <w:rsid w:val="008C5642"/>
    <w:rsid w:val="008D037E"/>
    <w:rsid w:val="008D3DB8"/>
    <w:rsid w:val="00901713"/>
    <w:rsid w:val="009220A1"/>
    <w:rsid w:val="00924AD6"/>
    <w:rsid w:val="00957CB7"/>
    <w:rsid w:val="009F2508"/>
    <w:rsid w:val="00A861D6"/>
    <w:rsid w:val="00AA363F"/>
    <w:rsid w:val="00AB3EF6"/>
    <w:rsid w:val="00AB7924"/>
    <w:rsid w:val="00AF114A"/>
    <w:rsid w:val="00B40B6E"/>
    <w:rsid w:val="00B51781"/>
    <w:rsid w:val="00BA012B"/>
    <w:rsid w:val="00BB2C42"/>
    <w:rsid w:val="00BC26A2"/>
    <w:rsid w:val="00C24F1B"/>
    <w:rsid w:val="00C41BBD"/>
    <w:rsid w:val="00C4258A"/>
    <w:rsid w:val="00C449F7"/>
    <w:rsid w:val="00C800F9"/>
    <w:rsid w:val="00CD7588"/>
    <w:rsid w:val="00D05855"/>
    <w:rsid w:val="00D728E7"/>
    <w:rsid w:val="00DA7B65"/>
    <w:rsid w:val="00DB2040"/>
    <w:rsid w:val="00DB7B4D"/>
    <w:rsid w:val="00DE546D"/>
    <w:rsid w:val="00E00042"/>
    <w:rsid w:val="00E06075"/>
    <w:rsid w:val="00E07CC9"/>
    <w:rsid w:val="00E62008"/>
    <w:rsid w:val="00EB2242"/>
    <w:rsid w:val="00F047E8"/>
    <w:rsid w:val="00F41AD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44F32-1DF2-4F0C-8C1C-487C1EE9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2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22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20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B4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B7B4D"/>
    <w:rPr>
      <w:color w:val="808080"/>
    </w:rPr>
  </w:style>
  <w:style w:type="character" w:customStyle="1" w:styleId="Heading2Char">
    <w:name w:val="Heading 2 Char"/>
    <w:basedOn w:val="DefaultParagraphFont"/>
    <w:link w:val="Heading2"/>
    <w:uiPriority w:val="9"/>
    <w:rsid w:val="00EB224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B224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42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2B3"/>
    <w:rPr>
      <w:rFonts w:ascii="Segoe UI" w:hAnsi="Segoe UI" w:cs="Segoe UI"/>
      <w:sz w:val="18"/>
      <w:szCs w:val="18"/>
    </w:rPr>
  </w:style>
  <w:style w:type="character" w:customStyle="1" w:styleId="Heading3Char">
    <w:name w:val="Heading 3 Char"/>
    <w:basedOn w:val="DefaultParagraphFont"/>
    <w:link w:val="Heading3"/>
    <w:uiPriority w:val="9"/>
    <w:semiHidden/>
    <w:rsid w:val="00E6200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62008"/>
    <w:rPr>
      <w:color w:val="0000FF"/>
      <w:u w:val="single"/>
    </w:rPr>
  </w:style>
  <w:style w:type="paragraph" w:styleId="z-TopofForm">
    <w:name w:val="HTML Top of Form"/>
    <w:basedOn w:val="Normal"/>
    <w:next w:val="Normal"/>
    <w:link w:val="z-TopofFormChar"/>
    <w:hidden/>
    <w:uiPriority w:val="99"/>
    <w:semiHidden/>
    <w:unhideWhenUsed/>
    <w:rsid w:val="00E620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20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20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2008"/>
    <w:rPr>
      <w:rFonts w:ascii="Arial" w:eastAsia="Times New Roman" w:hAnsi="Arial" w:cs="Arial"/>
      <w:vanish/>
      <w:sz w:val="16"/>
      <w:szCs w:val="16"/>
    </w:rPr>
  </w:style>
  <w:style w:type="paragraph" w:styleId="ListParagraph">
    <w:name w:val="List Paragraph"/>
    <w:basedOn w:val="Normal"/>
    <w:uiPriority w:val="34"/>
    <w:qFormat/>
    <w:rsid w:val="00E00042"/>
    <w:pPr>
      <w:ind w:left="720"/>
      <w:contextualSpacing/>
    </w:pPr>
  </w:style>
  <w:style w:type="paragraph" w:styleId="Subtitle">
    <w:name w:val="Subtitle"/>
    <w:basedOn w:val="Normal"/>
    <w:next w:val="Normal"/>
    <w:link w:val="SubtitleChar"/>
    <w:uiPriority w:val="11"/>
    <w:qFormat/>
    <w:rsid w:val="009F250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F2508"/>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65">
      <w:bodyDiv w:val="1"/>
      <w:marLeft w:val="0"/>
      <w:marRight w:val="0"/>
      <w:marTop w:val="0"/>
      <w:marBottom w:val="0"/>
      <w:divBdr>
        <w:top w:val="none" w:sz="0" w:space="0" w:color="auto"/>
        <w:left w:val="none" w:sz="0" w:space="0" w:color="auto"/>
        <w:bottom w:val="none" w:sz="0" w:space="0" w:color="auto"/>
        <w:right w:val="none" w:sz="0" w:space="0" w:color="auto"/>
      </w:divBdr>
    </w:div>
    <w:div w:id="726756434">
      <w:bodyDiv w:val="1"/>
      <w:marLeft w:val="0"/>
      <w:marRight w:val="0"/>
      <w:marTop w:val="0"/>
      <w:marBottom w:val="0"/>
      <w:divBdr>
        <w:top w:val="none" w:sz="0" w:space="0" w:color="auto"/>
        <w:left w:val="none" w:sz="0" w:space="0" w:color="auto"/>
        <w:bottom w:val="none" w:sz="0" w:space="0" w:color="auto"/>
        <w:right w:val="none" w:sz="0" w:space="0" w:color="auto"/>
      </w:divBdr>
      <w:divsChild>
        <w:div w:id="2137529949">
          <w:marLeft w:val="0"/>
          <w:marRight w:val="0"/>
          <w:marTop w:val="0"/>
          <w:marBottom w:val="0"/>
          <w:divBdr>
            <w:top w:val="none" w:sz="0" w:space="0" w:color="auto"/>
            <w:left w:val="none" w:sz="0" w:space="0" w:color="auto"/>
            <w:bottom w:val="none" w:sz="0" w:space="0" w:color="auto"/>
            <w:right w:val="none" w:sz="0" w:space="0" w:color="auto"/>
          </w:divBdr>
          <w:divsChild>
            <w:div w:id="1233588555">
              <w:marLeft w:val="-225"/>
              <w:marRight w:val="-225"/>
              <w:marTop w:val="0"/>
              <w:marBottom w:val="225"/>
              <w:divBdr>
                <w:top w:val="none" w:sz="0" w:space="0" w:color="auto"/>
                <w:left w:val="none" w:sz="0" w:space="0" w:color="auto"/>
                <w:bottom w:val="none" w:sz="0" w:space="0" w:color="auto"/>
                <w:right w:val="none" w:sz="0" w:space="0" w:color="auto"/>
              </w:divBdr>
              <w:divsChild>
                <w:div w:id="1112240661">
                  <w:marLeft w:val="0"/>
                  <w:marRight w:val="0"/>
                  <w:marTop w:val="0"/>
                  <w:marBottom w:val="0"/>
                  <w:divBdr>
                    <w:top w:val="none" w:sz="0" w:space="0" w:color="auto"/>
                    <w:left w:val="none" w:sz="0" w:space="0" w:color="auto"/>
                    <w:bottom w:val="none" w:sz="0" w:space="0" w:color="auto"/>
                    <w:right w:val="none" w:sz="0" w:space="0" w:color="auto"/>
                  </w:divBdr>
                </w:div>
                <w:div w:id="1237745014">
                  <w:marLeft w:val="0"/>
                  <w:marRight w:val="0"/>
                  <w:marTop w:val="0"/>
                  <w:marBottom w:val="0"/>
                  <w:divBdr>
                    <w:top w:val="none" w:sz="0" w:space="0" w:color="auto"/>
                    <w:left w:val="none" w:sz="0" w:space="0" w:color="auto"/>
                    <w:bottom w:val="none" w:sz="0" w:space="0" w:color="auto"/>
                    <w:right w:val="none" w:sz="0" w:space="0" w:color="auto"/>
                  </w:divBdr>
                </w:div>
              </w:divsChild>
            </w:div>
            <w:div w:id="1561020772">
              <w:marLeft w:val="-225"/>
              <w:marRight w:val="-225"/>
              <w:marTop w:val="0"/>
              <w:marBottom w:val="225"/>
              <w:divBdr>
                <w:top w:val="none" w:sz="0" w:space="0" w:color="auto"/>
                <w:left w:val="none" w:sz="0" w:space="0" w:color="auto"/>
                <w:bottom w:val="none" w:sz="0" w:space="0" w:color="auto"/>
                <w:right w:val="none" w:sz="0" w:space="0" w:color="auto"/>
              </w:divBdr>
              <w:divsChild>
                <w:div w:id="2068410224">
                  <w:marLeft w:val="0"/>
                  <w:marRight w:val="0"/>
                  <w:marTop w:val="0"/>
                  <w:marBottom w:val="0"/>
                  <w:divBdr>
                    <w:top w:val="none" w:sz="0" w:space="0" w:color="auto"/>
                    <w:left w:val="none" w:sz="0" w:space="0" w:color="auto"/>
                    <w:bottom w:val="none" w:sz="0" w:space="0" w:color="auto"/>
                    <w:right w:val="none" w:sz="0" w:space="0" w:color="auto"/>
                  </w:divBdr>
                </w:div>
                <w:div w:id="973218764">
                  <w:marLeft w:val="0"/>
                  <w:marRight w:val="0"/>
                  <w:marTop w:val="0"/>
                  <w:marBottom w:val="0"/>
                  <w:divBdr>
                    <w:top w:val="none" w:sz="0" w:space="0" w:color="auto"/>
                    <w:left w:val="none" w:sz="0" w:space="0" w:color="auto"/>
                    <w:bottom w:val="none" w:sz="0" w:space="0" w:color="auto"/>
                    <w:right w:val="none" w:sz="0" w:space="0" w:color="auto"/>
                  </w:divBdr>
                </w:div>
              </w:divsChild>
            </w:div>
            <w:div w:id="1530995834">
              <w:marLeft w:val="-225"/>
              <w:marRight w:val="-225"/>
              <w:marTop w:val="0"/>
              <w:marBottom w:val="225"/>
              <w:divBdr>
                <w:top w:val="none" w:sz="0" w:space="0" w:color="auto"/>
                <w:left w:val="none" w:sz="0" w:space="0" w:color="auto"/>
                <w:bottom w:val="none" w:sz="0" w:space="0" w:color="auto"/>
                <w:right w:val="none" w:sz="0" w:space="0" w:color="auto"/>
              </w:divBdr>
              <w:divsChild>
                <w:div w:id="734401344">
                  <w:marLeft w:val="0"/>
                  <w:marRight w:val="0"/>
                  <w:marTop w:val="0"/>
                  <w:marBottom w:val="0"/>
                  <w:divBdr>
                    <w:top w:val="none" w:sz="0" w:space="0" w:color="auto"/>
                    <w:left w:val="none" w:sz="0" w:space="0" w:color="auto"/>
                    <w:bottom w:val="none" w:sz="0" w:space="0" w:color="auto"/>
                    <w:right w:val="none" w:sz="0" w:space="0" w:color="auto"/>
                  </w:divBdr>
                </w:div>
                <w:div w:id="458958943">
                  <w:marLeft w:val="0"/>
                  <w:marRight w:val="0"/>
                  <w:marTop w:val="0"/>
                  <w:marBottom w:val="0"/>
                  <w:divBdr>
                    <w:top w:val="none" w:sz="0" w:space="0" w:color="auto"/>
                    <w:left w:val="none" w:sz="0" w:space="0" w:color="auto"/>
                    <w:bottom w:val="none" w:sz="0" w:space="0" w:color="auto"/>
                    <w:right w:val="none" w:sz="0" w:space="0" w:color="auto"/>
                  </w:divBdr>
                </w:div>
              </w:divsChild>
            </w:div>
            <w:div w:id="1976641503">
              <w:marLeft w:val="-225"/>
              <w:marRight w:val="-225"/>
              <w:marTop w:val="0"/>
              <w:marBottom w:val="225"/>
              <w:divBdr>
                <w:top w:val="none" w:sz="0" w:space="0" w:color="auto"/>
                <w:left w:val="none" w:sz="0" w:space="0" w:color="auto"/>
                <w:bottom w:val="none" w:sz="0" w:space="0" w:color="auto"/>
                <w:right w:val="none" w:sz="0" w:space="0" w:color="auto"/>
              </w:divBdr>
              <w:divsChild>
                <w:div w:id="1857688914">
                  <w:marLeft w:val="0"/>
                  <w:marRight w:val="0"/>
                  <w:marTop w:val="0"/>
                  <w:marBottom w:val="0"/>
                  <w:divBdr>
                    <w:top w:val="none" w:sz="0" w:space="0" w:color="auto"/>
                    <w:left w:val="none" w:sz="0" w:space="0" w:color="auto"/>
                    <w:bottom w:val="none" w:sz="0" w:space="0" w:color="auto"/>
                    <w:right w:val="none" w:sz="0" w:space="0" w:color="auto"/>
                  </w:divBdr>
                </w:div>
                <w:div w:id="1900676206">
                  <w:marLeft w:val="0"/>
                  <w:marRight w:val="0"/>
                  <w:marTop w:val="0"/>
                  <w:marBottom w:val="0"/>
                  <w:divBdr>
                    <w:top w:val="none" w:sz="0" w:space="0" w:color="auto"/>
                    <w:left w:val="none" w:sz="0" w:space="0" w:color="auto"/>
                    <w:bottom w:val="none" w:sz="0" w:space="0" w:color="auto"/>
                    <w:right w:val="none" w:sz="0" w:space="0" w:color="auto"/>
                  </w:divBdr>
                </w:div>
              </w:divsChild>
            </w:div>
            <w:div w:id="963266218">
              <w:marLeft w:val="-225"/>
              <w:marRight w:val="-225"/>
              <w:marTop w:val="0"/>
              <w:marBottom w:val="225"/>
              <w:divBdr>
                <w:top w:val="none" w:sz="0" w:space="0" w:color="auto"/>
                <w:left w:val="none" w:sz="0" w:space="0" w:color="auto"/>
                <w:bottom w:val="none" w:sz="0" w:space="0" w:color="auto"/>
                <w:right w:val="none" w:sz="0" w:space="0" w:color="auto"/>
              </w:divBdr>
              <w:divsChild>
                <w:div w:id="9895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2149">
          <w:marLeft w:val="0"/>
          <w:marRight w:val="0"/>
          <w:marTop w:val="0"/>
          <w:marBottom w:val="300"/>
          <w:divBdr>
            <w:top w:val="single" w:sz="6" w:space="0" w:color="BCE8F1"/>
            <w:left w:val="single" w:sz="6" w:space="0" w:color="BCE8F1"/>
            <w:bottom w:val="single" w:sz="6" w:space="0" w:color="BCE8F1"/>
            <w:right w:val="single" w:sz="6" w:space="0" w:color="BCE8F1"/>
          </w:divBdr>
          <w:divsChild>
            <w:div w:id="1636637993">
              <w:marLeft w:val="0"/>
              <w:marRight w:val="0"/>
              <w:marTop w:val="0"/>
              <w:marBottom w:val="0"/>
              <w:divBdr>
                <w:top w:val="none" w:sz="0" w:space="8" w:color="BCE8F1"/>
                <w:left w:val="none" w:sz="0" w:space="11" w:color="BCE8F1"/>
                <w:bottom w:val="single" w:sz="6" w:space="8" w:color="BCE8F1"/>
                <w:right w:val="none" w:sz="0" w:space="11" w:color="BCE8F1"/>
              </w:divBdr>
            </w:div>
            <w:div w:id="89740403">
              <w:marLeft w:val="0"/>
              <w:marRight w:val="0"/>
              <w:marTop w:val="0"/>
              <w:marBottom w:val="0"/>
              <w:divBdr>
                <w:top w:val="none" w:sz="0" w:space="0" w:color="auto"/>
                <w:left w:val="none" w:sz="0" w:space="0" w:color="auto"/>
                <w:bottom w:val="none" w:sz="0" w:space="0" w:color="auto"/>
                <w:right w:val="none" w:sz="0" w:space="0" w:color="auto"/>
              </w:divBdr>
              <w:divsChild>
                <w:div w:id="174080124">
                  <w:marLeft w:val="-225"/>
                  <w:marRight w:val="-225"/>
                  <w:marTop w:val="0"/>
                  <w:marBottom w:val="225"/>
                  <w:divBdr>
                    <w:top w:val="none" w:sz="0" w:space="0" w:color="auto"/>
                    <w:left w:val="none" w:sz="0" w:space="0" w:color="auto"/>
                    <w:bottom w:val="none" w:sz="0" w:space="0" w:color="auto"/>
                    <w:right w:val="none" w:sz="0" w:space="0" w:color="auto"/>
                  </w:divBdr>
                  <w:divsChild>
                    <w:div w:id="784889749">
                      <w:marLeft w:val="0"/>
                      <w:marRight w:val="0"/>
                      <w:marTop w:val="0"/>
                      <w:marBottom w:val="0"/>
                      <w:divBdr>
                        <w:top w:val="none" w:sz="0" w:space="0" w:color="auto"/>
                        <w:left w:val="none" w:sz="0" w:space="0" w:color="auto"/>
                        <w:bottom w:val="none" w:sz="0" w:space="0" w:color="auto"/>
                        <w:right w:val="none" w:sz="0" w:space="0" w:color="auto"/>
                      </w:divBdr>
                    </w:div>
                    <w:div w:id="1039427641">
                      <w:marLeft w:val="0"/>
                      <w:marRight w:val="0"/>
                      <w:marTop w:val="0"/>
                      <w:marBottom w:val="0"/>
                      <w:divBdr>
                        <w:top w:val="none" w:sz="0" w:space="0" w:color="auto"/>
                        <w:left w:val="none" w:sz="0" w:space="0" w:color="auto"/>
                        <w:bottom w:val="none" w:sz="0" w:space="0" w:color="auto"/>
                        <w:right w:val="none" w:sz="0" w:space="0" w:color="auto"/>
                      </w:divBdr>
                    </w:div>
                  </w:divsChild>
                </w:div>
                <w:div w:id="700015570">
                  <w:marLeft w:val="-225"/>
                  <w:marRight w:val="-225"/>
                  <w:marTop w:val="0"/>
                  <w:marBottom w:val="225"/>
                  <w:divBdr>
                    <w:top w:val="none" w:sz="0" w:space="0" w:color="auto"/>
                    <w:left w:val="none" w:sz="0" w:space="0" w:color="auto"/>
                    <w:bottom w:val="none" w:sz="0" w:space="0" w:color="auto"/>
                    <w:right w:val="none" w:sz="0" w:space="0" w:color="auto"/>
                  </w:divBdr>
                  <w:divsChild>
                    <w:div w:id="1643387812">
                      <w:marLeft w:val="0"/>
                      <w:marRight w:val="0"/>
                      <w:marTop w:val="0"/>
                      <w:marBottom w:val="0"/>
                      <w:divBdr>
                        <w:top w:val="none" w:sz="0" w:space="0" w:color="auto"/>
                        <w:left w:val="none" w:sz="0" w:space="0" w:color="auto"/>
                        <w:bottom w:val="none" w:sz="0" w:space="0" w:color="auto"/>
                        <w:right w:val="none" w:sz="0" w:space="0" w:color="auto"/>
                      </w:divBdr>
                    </w:div>
                    <w:div w:id="2123528271">
                      <w:marLeft w:val="0"/>
                      <w:marRight w:val="0"/>
                      <w:marTop w:val="0"/>
                      <w:marBottom w:val="0"/>
                      <w:divBdr>
                        <w:top w:val="none" w:sz="0" w:space="0" w:color="auto"/>
                        <w:left w:val="none" w:sz="0" w:space="0" w:color="auto"/>
                        <w:bottom w:val="none" w:sz="0" w:space="0" w:color="auto"/>
                        <w:right w:val="none" w:sz="0" w:space="0" w:color="auto"/>
                      </w:divBdr>
                    </w:div>
                  </w:divsChild>
                </w:div>
                <w:div w:id="909773992">
                  <w:marLeft w:val="-225"/>
                  <w:marRight w:val="-225"/>
                  <w:marTop w:val="0"/>
                  <w:marBottom w:val="225"/>
                  <w:divBdr>
                    <w:top w:val="none" w:sz="0" w:space="0" w:color="auto"/>
                    <w:left w:val="none" w:sz="0" w:space="0" w:color="auto"/>
                    <w:bottom w:val="none" w:sz="0" w:space="0" w:color="auto"/>
                    <w:right w:val="none" w:sz="0" w:space="0" w:color="auto"/>
                  </w:divBdr>
                  <w:divsChild>
                    <w:div w:id="608854712">
                      <w:marLeft w:val="0"/>
                      <w:marRight w:val="0"/>
                      <w:marTop w:val="0"/>
                      <w:marBottom w:val="0"/>
                      <w:divBdr>
                        <w:top w:val="none" w:sz="0" w:space="0" w:color="auto"/>
                        <w:left w:val="none" w:sz="0" w:space="0" w:color="auto"/>
                        <w:bottom w:val="none" w:sz="0" w:space="0" w:color="auto"/>
                        <w:right w:val="none" w:sz="0" w:space="0" w:color="auto"/>
                      </w:divBdr>
                    </w:div>
                    <w:div w:id="11455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8276">
      <w:bodyDiv w:val="1"/>
      <w:marLeft w:val="0"/>
      <w:marRight w:val="0"/>
      <w:marTop w:val="0"/>
      <w:marBottom w:val="0"/>
      <w:divBdr>
        <w:top w:val="none" w:sz="0" w:space="0" w:color="auto"/>
        <w:left w:val="none" w:sz="0" w:space="0" w:color="auto"/>
        <w:bottom w:val="none" w:sz="0" w:space="0" w:color="auto"/>
        <w:right w:val="none" w:sz="0" w:space="0" w:color="auto"/>
      </w:divBdr>
      <w:divsChild>
        <w:div w:id="1235815002">
          <w:marLeft w:val="0"/>
          <w:marRight w:val="0"/>
          <w:marTop w:val="0"/>
          <w:marBottom w:val="0"/>
          <w:divBdr>
            <w:top w:val="none" w:sz="0" w:space="0" w:color="auto"/>
            <w:left w:val="none" w:sz="0" w:space="0" w:color="auto"/>
            <w:bottom w:val="none" w:sz="0" w:space="0" w:color="auto"/>
            <w:right w:val="none" w:sz="0" w:space="0" w:color="auto"/>
          </w:divBdr>
          <w:divsChild>
            <w:div w:id="165996565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62590711">
      <w:bodyDiv w:val="1"/>
      <w:marLeft w:val="0"/>
      <w:marRight w:val="0"/>
      <w:marTop w:val="0"/>
      <w:marBottom w:val="0"/>
      <w:divBdr>
        <w:top w:val="none" w:sz="0" w:space="0" w:color="auto"/>
        <w:left w:val="none" w:sz="0" w:space="0" w:color="auto"/>
        <w:bottom w:val="none" w:sz="0" w:space="0" w:color="auto"/>
        <w:right w:val="none" w:sz="0" w:space="0" w:color="auto"/>
      </w:divBdr>
      <w:divsChild>
        <w:div w:id="307780394">
          <w:marLeft w:val="0"/>
          <w:marRight w:val="0"/>
          <w:marTop w:val="0"/>
          <w:marBottom w:val="0"/>
          <w:divBdr>
            <w:top w:val="none" w:sz="0" w:space="0" w:color="auto"/>
            <w:left w:val="none" w:sz="0" w:space="0" w:color="auto"/>
            <w:bottom w:val="none" w:sz="0" w:space="0" w:color="auto"/>
            <w:right w:val="none" w:sz="0" w:space="0" w:color="auto"/>
          </w:divBdr>
          <w:divsChild>
            <w:div w:id="357241004">
              <w:marLeft w:val="-225"/>
              <w:marRight w:val="-225"/>
              <w:marTop w:val="0"/>
              <w:marBottom w:val="225"/>
              <w:divBdr>
                <w:top w:val="none" w:sz="0" w:space="0" w:color="auto"/>
                <w:left w:val="none" w:sz="0" w:space="0" w:color="auto"/>
                <w:bottom w:val="none" w:sz="0" w:space="0" w:color="auto"/>
                <w:right w:val="none" w:sz="0" w:space="0" w:color="auto"/>
              </w:divBdr>
              <w:divsChild>
                <w:div w:id="1364406547">
                  <w:marLeft w:val="0"/>
                  <w:marRight w:val="0"/>
                  <w:marTop w:val="0"/>
                  <w:marBottom w:val="0"/>
                  <w:divBdr>
                    <w:top w:val="none" w:sz="0" w:space="0" w:color="auto"/>
                    <w:left w:val="none" w:sz="0" w:space="0" w:color="auto"/>
                    <w:bottom w:val="none" w:sz="0" w:space="0" w:color="auto"/>
                    <w:right w:val="none" w:sz="0" w:space="0" w:color="auto"/>
                  </w:divBdr>
                  <w:divsChild>
                    <w:div w:id="1882286593">
                      <w:marLeft w:val="0"/>
                      <w:marRight w:val="0"/>
                      <w:marTop w:val="0"/>
                      <w:marBottom w:val="300"/>
                      <w:divBdr>
                        <w:top w:val="single" w:sz="6" w:space="0" w:color="BCE8F1"/>
                        <w:left w:val="single" w:sz="6" w:space="0" w:color="BCE8F1"/>
                        <w:bottom w:val="single" w:sz="6" w:space="0" w:color="BCE8F1"/>
                        <w:right w:val="single" w:sz="6" w:space="0" w:color="BCE8F1"/>
                      </w:divBdr>
                      <w:divsChild>
                        <w:div w:id="1919057200">
                          <w:marLeft w:val="0"/>
                          <w:marRight w:val="0"/>
                          <w:marTop w:val="0"/>
                          <w:marBottom w:val="0"/>
                          <w:divBdr>
                            <w:top w:val="none" w:sz="0" w:space="8" w:color="BCE8F1"/>
                            <w:left w:val="none" w:sz="0" w:space="11" w:color="BCE8F1"/>
                            <w:bottom w:val="single" w:sz="6" w:space="8" w:color="BCE8F1"/>
                            <w:right w:val="none" w:sz="0" w:space="11" w:color="BCE8F1"/>
                          </w:divBdr>
                        </w:div>
                        <w:div w:id="1199704277">
                          <w:marLeft w:val="0"/>
                          <w:marRight w:val="0"/>
                          <w:marTop w:val="0"/>
                          <w:marBottom w:val="0"/>
                          <w:divBdr>
                            <w:top w:val="none" w:sz="0" w:space="0" w:color="auto"/>
                            <w:left w:val="none" w:sz="0" w:space="0" w:color="auto"/>
                            <w:bottom w:val="none" w:sz="0" w:space="0" w:color="auto"/>
                            <w:right w:val="none" w:sz="0" w:space="0" w:color="auto"/>
                          </w:divBdr>
                          <w:divsChild>
                            <w:div w:id="1226795284">
                              <w:marLeft w:val="0"/>
                              <w:marRight w:val="0"/>
                              <w:marTop w:val="0"/>
                              <w:marBottom w:val="0"/>
                              <w:divBdr>
                                <w:top w:val="none" w:sz="0" w:space="0" w:color="auto"/>
                                <w:left w:val="none" w:sz="0" w:space="0" w:color="auto"/>
                                <w:bottom w:val="none" w:sz="0" w:space="0" w:color="auto"/>
                                <w:right w:val="none" w:sz="0" w:space="0" w:color="auto"/>
                              </w:divBdr>
                              <w:divsChild>
                                <w:div w:id="1461462360">
                                  <w:marLeft w:val="-225"/>
                                  <w:marRight w:val="-225"/>
                                  <w:marTop w:val="0"/>
                                  <w:marBottom w:val="225"/>
                                  <w:divBdr>
                                    <w:top w:val="none" w:sz="0" w:space="0" w:color="auto"/>
                                    <w:left w:val="none" w:sz="0" w:space="0" w:color="auto"/>
                                    <w:bottom w:val="none" w:sz="0" w:space="0" w:color="auto"/>
                                    <w:right w:val="none" w:sz="0" w:space="0" w:color="auto"/>
                                  </w:divBdr>
                                </w:div>
                                <w:div w:id="695010031">
                                  <w:marLeft w:val="-225"/>
                                  <w:marRight w:val="-225"/>
                                  <w:marTop w:val="0"/>
                                  <w:marBottom w:val="225"/>
                                  <w:divBdr>
                                    <w:top w:val="none" w:sz="0" w:space="0" w:color="auto"/>
                                    <w:left w:val="none" w:sz="0" w:space="0" w:color="auto"/>
                                    <w:bottom w:val="none" w:sz="0" w:space="0" w:color="auto"/>
                                    <w:right w:val="none" w:sz="0" w:space="0" w:color="auto"/>
                                  </w:divBdr>
                                  <w:divsChild>
                                    <w:div w:id="1149517953">
                                      <w:marLeft w:val="0"/>
                                      <w:marRight w:val="0"/>
                                      <w:marTop w:val="0"/>
                                      <w:marBottom w:val="0"/>
                                      <w:divBdr>
                                        <w:top w:val="none" w:sz="0" w:space="0" w:color="auto"/>
                                        <w:left w:val="none" w:sz="0" w:space="0" w:color="auto"/>
                                        <w:bottom w:val="none" w:sz="0" w:space="0" w:color="auto"/>
                                        <w:right w:val="none" w:sz="0" w:space="0" w:color="auto"/>
                                      </w:divBdr>
                                    </w:div>
                                  </w:divsChild>
                                </w:div>
                                <w:div w:id="983655628">
                                  <w:marLeft w:val="-225"/>
                                  <w:marRight w:val="-225"/>
                                  <w:marTop w:val="0"/>
                                  <w:marBottom w:val="225"/>
                                  <w:divBdr>
                                    <w:top w:val="none" w:sz="0" w:space="0" w:color="auto"/>
                                    <w:left w:val="none" w:sz="0" w:space="0" w:color="auto"/>
                                    <w:bottom w:val="none" w:sz="0" w:space="0" w:color="auto"/>
                                    <w:right w:val="none" w:sz="0" w:space="0" w:color="auto"/>
                                  </w:divBdr>
                                  <w:divsChild>
                                    <w:div w:id="203443834">
                                      <w:marLeft w:val="0"/>
                                      <w:marRight w:val="0"/>
                                      <w:marTop w:val="0"/>
                                      <w:marBottom w:val="0"/>
                                      <w:divBdr>
                                        <w:top w:val="none" w:sz="0" w:space="0" w:color="auto"/>
                                        <w:left w:val="none" w:sz="0" w:space="0" w:color="auto"/>
                                        <w:bottom w:val="none" w:sz="0" w:space="0" w:color="auto"/>
                                        <w:right w:val="none" w:sz="0" w:space="0" w:color="auto"/>
                                      </w:divBdr>
                                    </w:div>
                                    <w:div w:id="1263688205">
                                      <w:marLeft w:val="0"/>
                                      <w:marRight w:val="0"/>
                                      <w:marTop w:val="0"/>
                                      <w:marBottom w:val="0"/>
                                      <w:divBdr>
                                        <w:top w:val="none" w:sz="0" w:space="0" w:color="auto"/>
                                        <w:left w:val="none" w:sz="0" w:space="0" w:color="auto"/>
                                        <w:bottom w:val="none" w:sz="0" w:space="0" w:color="auto"/>
                                        <w:right w:val="none" w:sz="0" w:space="0" w:color="auto"/>
                                      </w:divBdr>
                                    </w:div>
                                  </w:divsChild>
                                </w:div>
                                <w:div w:id="1043942880">
                                  <w:marLeft w:val="-225"/>
                                  <w:marRight w:val="-225"/>
                                  <w:marTop w:val="0"/>
                                  <w:marBottom w:val="225"/>
                                  <w:divBdr>
                                    <w:top w:val="none" w:sz="0" w:space="0" w:color="auto"/>
                                    <w:left w:val="none" w:sz="0" w:space="0" w:color="auto"/>
                                    <w:bottom w:val="none" w:sz="0" w:space="0" w:color="auto"/>
                                    <w:right w:val="none" w:sz="0" w:space="0" w:color="auto"/>
                                  </w:divBdr>
                                  <w:divsChild>
                                    <w:div w:id="2136177331">
                                      <w:marLeft w:val="0"/>
                                      <w:marRight w:val="0"/>
                                      <w:marTop w:val="0"/>
                                      <w:marBottom w:val="0"/>
                                      <w:divBdr>
                                        <w:top w:val="none" w:sz="0" w:space="0" w:color="auto"/>
                                        <w:left w:val="none" w:sz="0" w:space="0" w:color="auto"/>
                                        <w:bottom w:val="none" w:sz="0" w:space="0" w:color="auto"/>
                                        <w:right w:val="none" w:sz="0" w:space="0" w:color="auto"/>
                                      </w:divBdr>
                                    </w:div>
                                    <w:div w:id="1325358445">
                                      <w:marLeft w:val="0"/>
                                      <w:marRight w:val="0"/>
                                      <w:marTop w:val="0"/>
                                      <w:marBottom w:val="0"/>
                                      <w:divBdr>
                                        <w:top w:val="none" w:sz="0" w:space="0" w:color="auto"/>
                                        <w:left w:val="none" w:sz="0" w:space="0" w:color="auto"/>
                                        <w:bottom w:val="none" w:sz="0" w:space="0" w:color="auto"/>
                                        <w:right w:val="none" w:sz="0" w:space="0" w:color="auto"/>
                                      </w:divBdr>
                                    </w:div>
                                  </w:divsChild>
                                </w:div>
                                <w:div w:id="98982112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35309783">
                  <w:marLeft w:val="0"/>
                  <w:marRight w:val="0"/>
                  <w:marTop w:val="0"/>
                  <w:marBottom w:val="0"/>
                  <w:divBdr>
                    <w:top w:val="none" w:sz="0" w:space="0" w:color="auto"/>
                    <w:left w:val="none" w:sz="0" w:space="0" w:color="auto"/>
                    <w:bottom w:val="none" w:sz="0" w:space="0" w:color="auto"/>
                    <w:right w:val="none" w:sz="0" w:space="0" w:color="auto"/>
                  </w:divBdr>
                  <w:divsChild>
                    <w:div w:id="1569149061">
                      <w:marLeft w:val="0"/>
                      <w:marRight w:val="0"/>
                      <w:marTop w:val="0"/>
                      <w:marBottom w:val="300"/>
                      <w:divBdr>
                        <w:top w:val="single" w:sz="6" w:space="0" w:color="BCE8F1"/>
                        <w:left w:val="single" w:sz="6" w:space="0" w:color="BCE8F1"/>
                        <w:bottom w:val="single" w:sz="6" w:space="0" w:color="BCE8F1"/>
                        <w:right w:val="single" w:sz="6" w:space="0" w:color="BCE8F1"/>
                      </w:divBdr>
                      <w:divsChild>
                        <w:div w:id="951281262">
                          <w:marLeft w:val="0"/>
                          <w:marRight w:val="0"/>
                          <w:marTop w:val="0"/>
                          <w:marBottom w:val="0"/>
                          <w:divBdr>
                            <w:top w:val="none" w:sz="0" w:space="8" w:color="BCE8F1"/>
                            <w:left w:val="none" w:sz="0" w:space="11" w:color="BCE8F1"/>
                            <w:bottom w:val="single" w:sz="6" w:space="8" w:color="BCE8F1"/>
                            <w:right w:val="none" w:sz="0" w:space="11" w:color="BCE8F1"/>
                          </w:divBdr>
                        </w:div>
                        <w:div w:id="1604609554">
                          <w:marLeft w:val="0"/>
                          <w:marRight w:val="0"/>
                          <w:marTop w:val="0"/>
                          <w:marBottom w:val="0"/>
                          <w:divBdr>
                            <w:top w:val="none" w:sz="0" w:space="0" w:color="auto"/>
                            <w:left w:val="none" w:sz="0" w:space="0" w:color="auto"/>
                            <w:bottom w:val="none" w:sz="0" w:space="0" w:color="auto"/>
                            <w:right w:val="none" w:sz="0" w:space="0" w:color="auto"/>
                          </w:divBdr>
                          <w:divsChild>
                            <w:div w:id="954020646">
                              <w:marLeft w:val="0"/>
                              <w:marRight w:val="0"/>
                              <w:marTop w:val="0"/>
                              <w:marBottom w:val="0"/>
                              <w:divBdr>
                                <w:top w:val="none" w:sz="0" w:space="0" w:color="auto"/>
                                <w:left w:val="none" w:sz="0" w:space="0" w:color="auto"/>
                                <w:bottom w:val="none" w:sz="0" w:space="0" w:color="auto"/>
                                <w:right w:val="none" w:sz="0" w:space="0" w:color="auto"/>
                              </w:divBdr>
                              <w:divsChild>
                                <w:div w:id="579406950">
                                  <w:marLeft w:val="-225"/>
                                  <w:marRight w:val="-225"/>
                                  <w:marTop w:val="0"/>
                                  <w:marBottom w:val="225"/>
                                  <w:divBdr>
                                    <w:top w:val="none" w:sz="0" w:space="0" w:color="auto"/>
                                    <w:left w:val="none" w:sz="0" w:space="0" w:color="auto"/>
                                    <w:bottom w:val="none" w:sz="0" w:space="0" w:color="auto"/>
                                    <w:right w:val="none" w:sz="0" w:space="0" w:color="auto"/>
                                  </w:divBdr>
                                </w:div>
                                <w:div w:id="686831879">
                                  <w:marLeft w:val="-225"/>
                                  <w:marRight w:val="-225"/>
                                  <w:marTop w:val="0"/>
                                  <w:marBottom w:val="225"/>
                                  <w:divBdr>
                                    <w:top w:val="none" w:sz="0" w:space="0" w:color="auto"/>
                                    <w:left w:val="none" w:sz="0" w:space="0" w:color="auto"/>
                                    <w:bottom w:val="none" w:sz="0" w:space="0" w:color="auto"/>
                                    <w:right w:val="none" w:sz="0" w:space="0" w:color="auto"/>
                                  </w:divBdr>
                                  <w:divsChild>
                                    <w:div w:id="877935581">
                                      <w:marLeft w:val="0"/>
                                      <w:marRight w:val="0"/>
                                      <w:marTop w:val="0"/>
                                      <w:marBottom w:val="0"/>
                                      <w:divBdr>
                                        <w:top w:val="none" w:sz="0" w:space="0" w:color="auto"/>
                                        <w:left w:val="none" w:sz="0" w:space="0" w:color="auto"/>
                                        <w:bottom w:val="none" w:sz="0" w:space="0" w:color="auto"/>
                                        <w:right w:val="none" w:sz="0" w:space="0" w:color="auto"/>
                                      </w:divBdr>
                                    </w:div>
                                  </w:divsChild>
                                </w:div>
                                <w:div w:id="2116362906">
                                  <w:marLeft w:val="-225"/>
                                  <w:marRight w:val="-225"/>
                                  <w:marTop w:val="0"/>
                                  <w:marBottom w:val="225"/>
                                  <w:divBdr>
                                    <w:top w:val="none" w:sz="0" w:space="0" w:color="auto"/>
                                    <w:left w:val="none" w:sz="0" w:space="0" w:color="auto"/>
                                    <w:bottom w:val="none" w:sz="0" w:space="0" w:color="auto"/>
                                    <w:right w:val="none" w:sz="0" w:space="0" w:color="auto"/>
                                  </w:divBdr>
                                  <w:divsChild>
                                    <w:div w:id="1826507299">
                                      <w:marLeft w:val="0"/>
                                      <w:marRight w:val="0"/>
                                      <w:marTop w:val="0"/>
                                      <w:marBottom w:val="0"/>
                                      <w:divBdr>
                                        <w:top w:val="none" w:sz="0" w:space="0" w:color="auto"/>
                                        <w:left w:val="none" w:sz="0" w:space="0" w:color="auto"/>
                                        <w:bottom w:val="none" w:sz="0" w:space="0" w:color="auto"/>
                                        <w:right w:val="none" w:sz="0" w:space="0" w:color="auto"/>
                                      </w:divBdr>
                                    </w:div>
                                    <w:div w:id="859274349">
                                      <w:marLeft w:val="0"/>
                                      <w:marRight w:val="0"/>
                                      <w:marTop w:val="0"/>
                                      <w:marBottom w:val="0"/>
                                      <w:divBdr>
                                        <w:top w:val="none" w:sz="0" w:space="0" w:color="auto"/>
                                        <w:left w:val="none" w:sz="0" w:space="0" w:color="auto"/>
                                        <w:bottom w:val="none" w:sz="0" w:space="0" w:color="auto"/>
                                        <w:right w:val="none" w:sz="0" w:space="0" w:color="auto"/>
                                      </w:divBdr>
                                    </w:div>
                                  </w:divsChild>
                                </w:div>
                                <w:div w:id="376970329">
                                  <w:marLeft w:val="-225"/>
                                  <w:marRight w:val="-225"/>
                                  <w:marTop w:val="0"/>
                                  <w:marBottom w:val="225"/>
                                  <w:divBdr>
                                    <w:top w:val="none" w:sz="0" w:space="0" w:color="auto"/>
                                    <w:left w:val="none" w:sz="0" w:space="0" w:color="auto"/>
                                    <w:bottom w:val="none" w:sz="0" w:space="0" w:color="auto"/>
                                    <w:right w:val="none" w:sz="0" w:space="0" w:color="auto"/>
                                  </w:divBdr>
                                  <w:divsChild>
                                    <w:div w:id="1894609902">
                                      <w:marLeft w:val="0"/>
                                      <w:marRight w:val="0"/>
                                      <w:marTop w:val="0"/>
                                      <w:marBottom w:val="0"/>
                                      <w:divBdr>
                                        <w:top w:val="none" w:sz="0" w:space="0" w:color="auto"/>
                                        <w:left w:val="none" w:sz="0" w:space="0" w:color="auto"/>
                                        <w:bottom w:val="none" w:sz="0" w:space="0" w:color="auto"/>
                                        <w:right w:val="none" w:sz="0" w:space="0" w:color="auto"/>
                                      </w:divBdr>
                                    </w:div>
                                    <w:div w:id="719018688">
                                      <w:marLeft w:val="0"/>
                                      <w:marRight w:val="0"/>
                                      <w:marTop w:val="0"/>
                                      <w:marBottom w:val="0"/>
                                      <w:divBdr>
                                        <w:top w:val="none" w:sz="0" w:space="0" w:color="auto"/>
                                        <w:left w:val="none" w:sz="0" w:space="0" w:color="auto"/>
                                        <w:bottom w:val="none" w:sz="0" w:space="0" w:color="auto"/>
                                        <w:right w:val="none" w:sz="0" w:space="0" w:color="auto"/>
                                      </w:divBdr>
                                    </w:div>
                                  </w:divsChild>
                                </w:div>
                                <w:div w:id="288128200">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6874">
          <w:marLeft w:val="0"/>
          <w:marRight w:val="0"/>
          <w:marTop w:val="0"/>
          <w:marBottom w:val="0"/>
          <w:divBdr>
            <w:top w:val="none" w:sz="0" w:space="0" w:color="auto"/>
            <w:left w:val="none" w:sz="0" w:space="0" w:color="auto"/>
            <w:bottom w:val="none" w:sz="0" w:space="0" w:color="auto"/>
            <w:right w:val="none" w:sz="0" w:space="0" w:color="auto"/>
          </w:divBdr>
          <w:divsChild>
            <w:div w:id="2126927414">
              <w:marLeft w:val="-225"/>
              <w:marRight w:val="-225"/>
              <w:marTop w:val="0"/>
              <w:marBottom w:val="225"/>
              <w:divBdr>
                <w:top w:val="none" w:sz="0" w:space="0" w:color="auto"/>
                <w:left w:val="none" w:sz="0" w:space="0" w:color="auto"/>
                <w:bottom w:val="none" w:sz="0" w:space="0" w:color="auto"/>
                <w:right w:val="none" w:sz="0" w:space="0" w:color="auto"/>
              </w:divBdr>
              <w:divsChild>
                <w:div w:id="1386223155">
                  <w:marLeft w:val="0"/>
                  <w:marRight w:val="0"/>
                  <w:marTop w:val="0"/>
                  <w:marBottom w:val="0"/>
                  <w:divBdr>
                    <w:top w:val="none" w:sz="0" w:space="0" w:color="auto"/>
                    <w:left w:val="none" w:sz="0" w:space="0" w:color="auto"/>
                    <w:bottom w:val="none" w:sz="0" w:space="0" w:color="auto"/>
                    <w:right w:val="none" w:sz="0" w:space="0" w:color="auto"/>
                  </w:divBdr>
                  <w:divsChild>
                    <w:div w:id="1689212626">
                      <w:marLeft w:val="0"/>
                      <w:marRight w:val="0"/>
                      <w:marTop w:val="0"/>
                      <w:marBottom w:val="300"/>
                      <w:divBdr>
                        <w:top w:val="single" w:sz="6" w:space="0" w:color="BCE8F1"/>
                        <w:left w:val="single" w:sz="6" w:space="0" w:color="BCE8F1"/>
                        <w:bottom w:val="single" w:sz="6" w:space="0" w:color="BCE8F1"/>
                        <w:right w:val="single" w:sz="6" w:space="0" w:color="BCE8F1"/>
                      </w:divBdr>
                      <w:divsChild>
                        <w:div w:id="164252135">
                          <w:marLeft w:val="0"/>
                          <w:marRight w:val="0"/>
                          <w:marTop w:val="0"/>
                          <w:marBottom w:val="0"/>
                          <w:divBdr>
                            <w:top w:val="none" w:sz="0" w:space="8" w:color="BCE8F1"/>
                            <w:left w:val="none" w:sz="0" w:space="11" w:color="BCE8F1"/>
                            <w:bottom w:val="single" w:sz="6" w:space="8" w:color="BCE8F1"/>
                            <w:right w:val="none" w:sz="0" w:space="11" w:color="BCE8F1"/>
                          </w:divBdr>
                        </w:div>
                        <w:div w:id="1282348306">
                          <w:marLeft w:val="0"/>
                          <w:marRight w:val="0"/>
                          <w:marTop w:val="0"/>
                          <w:marBottom w:val="0"/>
                          <w:divBdr>
                            <w:top w:val="none" w:sz="0" w:space="0" w:color="auto"/>
                            <w:left w:val="none" w:sz="0" w:space="0" w:color="auto"/>
                            <w:bottom w:val="none" w:sz="0" w:space="0" w:color="auto"/>
                            <w:right w:val="none" w:sz="0" w:space="0" w:color="auto"/>
                          </w:divBdr>
                          <w:divsChild>
                            <w:div w:id="1608581209">
                              <w:marLeft w:val="0"/>
                              <w:marRight w:val="0"/>
                              <w:marTop w:val="0"/>
                              <w:marBottom w:val="0"/>
                              <w:divBdr>
                                <w:top w:val="none" w:sz="0" w:space="0" w:color="auto"/>
                                <w:left w:val="none" w:sz="0" w:space="0" w:color="auto"/>
                                <w:bottom w:val="none" w:sz="0" w:space="0" w:color="auto"/>
                                <w:right w:val="none" w:sz="0" w:space="0" w:color="auto"/>
                              </w:divBdr>
                              <w:divsChild>
                                <w:div w:id="1331562540">
                                  <w:marLeft w:val="-225"/>
                                  <w:marRight w:val="-225"/>
                                  <w:marTop w:val="0"/>
                                  <w:marBottom w:val="225"/>
                                  <w:divBdr>
                                    <w:top w:val="none" w:sz="0" w:space="0" w:color="auto"/>
                                    <w:left w:val="none" w:sz="0" w:space="0" w:color="auto"/>
                                    <w:bottom w:val="none" w:sz="0" w:space="0" w:color="auto"/>
                                    <w:right w:val="none" w:sz="0" w:space="0" w:color="auto"/>
                                  </w:divBdr>
                                </w:div>
                                <w:div w:id="2008367018">
                                  <w:marLeft w:val="-225"/>
                                  <w:marRight w:val="-225"/>
                                  <w:marTop w:val="0"/>
                                  <w:marBottom w:val="225"/>
                                  <w:divBdr>
                                    <w:top w:val="none" w:sz="0" w:space="0" w:color="auto"/>
                                    <w:left w:val="none" w:sz="0" w:space="0" w:color="auto"/>
                                    <w:bottom w:val="none" w:sz="0" w:space="0" w:color="auto"/>
                                    <w:right w:val="none" w:sz="0" w:space="0" w:color="auto"/>
                                  </w:divBdr>
                                  <w:divsChild>
                                    <w:div w:id="476918791">
                                      <w:marLeft w:val="0"/>
                                      <w:marRight w:val="0"/>
                                      <w:marTop w:val="0"/>
                                      <w:marBottom w:val="0"/>
                                      <w:divBdr>
                                        <w:top w:val="none" w:sz="0" w:space="0" w:color="auto"/>
                                        <w:left w:val="none" w:sz="0" w:space="0" w:color="auto"/>
                                        <w:bottom w:val="none" w:sz="0" w:space="0" w:color="auto"/>
                                        <w:right w:val="none" w:sz="0" w:space="0" w:color="auto"/>
                                      </w:divBdr>
                                    </w:div>
                                  </w:divsChild>
                                </w:div>
                                <w:div w:id="1985162602">
                                  <w:marLeft w:val="-225"/>
                                  <w:marRight w:val="-225"/>
                                  <w:marTop w:val="0"/>
                                  <w:marBottom w:val="225"/>
                                  <w:divBdr>
                                    <w:top w:val="none" w:sz="0" w:space="0" w:color="auto"/>
                                    <w:left w:val="none" w:sz="0" w:space="0" w:color="auto"/>
                                    <w:bottom w:val="none" w:sz="0" w:space="0" w:color="auto"/>
                                    <w:right w:val="none" w:sz="0" w:space="0" w:color="auto"/>
                                  </w:divBdr>
                                  <w:divsChild>
                                    <w:div w:id="156657646">
                                      <w:marLeft w:val="0"/>
                                      <w:marRight w:val="0"/>
                                      <w:marTop w:val="0"/>
                                      <w:marBottom w:val="0"/>
                                      <w:divBdr>
                                        <w:top w:val="none" w:sz="0" w:space="0" w:color="auto"/>
                                        <w:left w:val="none" w:sz="0" w:space="0" w:color="auto"/>
                                        <w:bottom w:val="none" w:sz="0" w:space="0" w:color="auto"/>
                                        <w:right w:val="none" w:sz="0" w:space="0" w:color="auto"/>
                                      </w:divBdr>
                                    </w:div>
                                    <w:div w:id="925572571">
                                      <w:marLeft w:val="0"/>
                                      <w:marRight w:val="0"/>
                                      <w:marTop w:val="0"/>
                                      <w:marBottom w:val="0"/>
                                      <w:divBdr>
                                        <w:top w:val="none" w:sz="0" w:space="0" w:color="auto"/>
                                        <w:left w:val="none" w:sz="0" w:space="0" w:color="auto"/>
                                        <w:bottom w:val="none" w:sz="0" w:space="0" w:color="auto"/>
                                        <w:right w:val="none" w:sz="0" w:space="0" w:color="auto"/>
                                      </w:divBdr>
                                    </w:div>
                                  </w:divsChild>
                                </w:div>
                                <w:div w:id="291253348">
                                  <w:marLeft w:val="-225"/>
                                  <w:marRight w:val="-225"/>
                                  <w:marTop w:val="0"/>
                                  <w:marBottom w:val="225"/>
                                  <w:divBdr>
                                    <w:top w:val="none" w:sz="0" w:space="0" w:color="auto"/>
                                    <w:left w:val="none" w:sz="0" w:space="0" w:color="auto"/>
                                    <w:bottom w:val="none" w:sz="0" w:space="0" w:color="auto"/>
                                    <w:right w:val="none" w:sz="0" w:space="0" w:color="auto"/>
                                  </w:divBdr>
                                  <w:divsChild>
                                    <w:div w:id="1411540990">
                                      <w:marLeft w:val="0"/>
                                      <w:marRight w:val="0"/>
                                      <w:marTop w:val="0"/>
                                      <w:marBottom w:val="0"/>
                                      <w:divBdr>
                                        <w:top w:val="none" w:sz="0" w:space="0" w:color="auto"/>
                                        <w:left w:val="none" w:sz="0" w:space="0" w:color="auto"/>
                                        <w:bottom w:val="none" w:sz="0" w:space="0" w:color="auto"/>
                                        <w:right w:val="none" w:sz="0" w:space="0" w:color="auto"/>
                                      </w:divBdr>
                                    </w:div>
                                    <w:div w:id="548154461">
                                      <w:marLeft w:val="0"/>
                                      <w:marRight w:val="0"/>
                                      <w:marTop w:val="0"/>
                                      <w:marBottom w:val="0"/>
                                      <w:divBdr>
                                        <w:top w:val="none" w:sz="0" w:space="0" w:color="auto"/>
                                        <w:left w:val="none" w:sz="0" w:space="0" w:color="auto"/>
                                        <w:bottom w:val="none" w:sz="0" w:space="0" w:color="auto"/>
                                        <w:right w:val="none" w:sz="0" w:space="0" w:color="auto"/>
                                      </w:divBdr>
                                    </w:div>
                                  </w:divsChild>
                                </w:div>
                                <w:div w:id="370423383">
                                  <w:marLeft w:val="-225"/>
                                  <w:marRight w:val="-225"/>
                                  <w:marTop w:val="0"/>
                                  <w:marBottom w:val="225"/>
                                  <w:divBdr>
                                    <w:top w:val="none" w:sz="0" w:space="0" w:color="auto"/>
                                    <w:left w:val="none" w:sz="0" w:space="0" w:color="auto"/>
                                    <w:bottom w:val="none" w:sz="0" w:space="0" w:color="auto"/>
                                    <w:right w:val="none" w:sz="0" w:space="0" w:color="auto"/>
                                  </w:divBdr>
                                </w:div>
                                <w:div w:id="1599831548">
                                  <w:marLeft w:val="-225"/>
                                  <w:marRight w:val="-225"/>
                                  <w:marTop w:val="0"/>
                                  <w:marBottom w:val="225"/>
                                  <w:divBdr>
                                    <w:top w:val="none" w:sz="0" w:space="0" w:color="auto"/>
                                    <w:left w:val="none" w:sz="0" w:space="0" w:color="auto"/>
                                    <w:bottom w:val="none" w:sz="0" w:space="0" w:color="auto"/>
                                    <w:right w:val="none" w:sz="0" w:space="0" w:color="auto"/>
                                  </w:divBdr>
                                  <w:divsChild>
                                    <w:div w:id="1021318430">
                                      <w:marLeft w:val="0"/>
                                      <w:marRight w:val="0"/>
                                      <w:marTop w:val="0"/>
                                      <w:marBottom w:val="0"/>
                                      <w:divBdr>
                                        <w:top w:val="none" w:sz="0" w:space="0" w:color="auto"/>
                                        <w:left w:val="none" w:sz="0" w:space="0" w:color="auto"/>
                                        <w:bottom w:val="none" w:sz="0" w:space="0" w:color="auto"/>
                                        <w:right w:val="none" w:sz="0" w:space="0" w:color="auto"/>
                                      </w:divBdr>
                                    </w:div>
                                    <w:div w:id="857086563">
                                      <w:marLeft w:val="0"/>
                                      <w:marRight w:val="0"/>
                                      <w:marTop w:val="0"/>
                                      <w:marBottom w:val="0"/>
                                      <w:divBdr>
                                        <w:top w:val="none" w:sz="0" w:space="0" w:color="auto"/>
                                        <w:left w:val="none" w:sz="0" w:space="0" w:color="auto"/>
                                        <w:bottom w:val="none" w:sz="0" w:space="0" w:color="auto"/>
                                        <w:right w:val="none" w:sz="0" w:space="0" w:color="auto"/>
                                      </w:divBdr>
                                    </w:div>
                                    <w:div w:id="1530139951">
                                      <w:marLeft w:val="0"/>
                                      <w:marRight w:val="0"/>
                                      <w:marTop w:val="0"/>
                                      <w:marBottom w:val="0"/>
                                      <w:divBdr>
                                        <w:top w:val="none" w:sz="0" w:space="0" w:color="auto"/>
                                        <w:left w:val="none" w:sz="0" w:space="0" w:color="auto"/>
                                        <w:bottom w:val="none" w:sz="0" w:space="0" w:color="auto"/>
                                        <w:right w:val="none" w:sz="0" w:space="0" w:color="auto"/>
                                      </w:divBdr>
                                    </w:div>
                                    <w:div w:id="9698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4722">
                  <w:marLeft w:val="0"/>
                  <w:marRight w:val="0"/>
                  <w:marTop w:val="0"/>
                  <w:marBottom w:val="0"/>
                  <w:divBdr>
                    <w:top w:val="none" w:sz="0" w:space="0" w:color="auto"/>
                    <w:left w:val="none" w:sz="0" w:space="0" w:color="auto"/>
                    <w:bottom w:val="none" w:sz="0" w:space="0" w:color="auto"/>
                    <w:right w:val="none" w:sz="0" w:space="0" w:color="auto"/>
                  </w:divBdr>
                  <w:divsChild>
                    <w:div w:id="3021105">
                      <w:marLeft w:val="0"/>
                      <w:marRight w:val="0"/>
                      <w:marTop w:val="0"/>
                      <w:marBottom w:val="300"/>
                      <w:divBdr>
                        <w:top w:val="single" w:sz="6" w:space="0" w:color="BCE8F1"/>
                        <w:left w:val="single" w:sz="6" w:space="0" w:color="BCE8F1"/>
                        <w:bottom w:val="single" w:sz="6" w:space="0" w:color="BCE8F1"/>
                        <w:right w:val="single" w:sz="6" w:space="0" w:color="BCE8F1"/>
                      </w:divBdr>
                      <w:divsChild>
                        <w:div w:id="653335095">
                          <w:marLeft w:val="0"/>
                          <w:marRight w:val="0"/>
                          <w:marTop w:val="0"/>
                          <w:marBottom w:val="0"/>
                          <w:divBdr>
                            <w:top w:val="none" w:sz="0" w:space="8" w:color="BCE8F1"/>
                            <w:left w:val="none" w:sz="0" w:space="11" w:color="BCE8F1"/>
                            <w:bottom w:val="single" w:sz="6" w:space="8" w:color="BCE8F1"/>
                            <w:right w:val="none" w:sz="0" w:space="11" w:color="BCE8F1"/>
                          </w:divBdr>
                        </w:div>
                        <w:div w:id="1450902561">
                          <w:marLeft w:val="0"/>
                          <w:marRight w:val="0"/>
                          <w:marTop w:val="0"/>
                          <w:marBottom w:val="0"/>
                          <w:divBdr>
                            <w:top w:val="none" w:sz="0" w:space="0" w:color="auto"/>
                            <w:left w:val="none" w:sz="0" w:space="0" w:color="auto"/>
                            <w:bottom w:val="none" w:sz="0" w:space="0" w:color="auto"/>
                            <w:right w:val="none" w:sz="0" w:space="0" w:color="auto"/>
                          </w:divBdr>
                          <w:divsChild>
                            <w:div w:id="2092583973">
                              <w:marLeft w:val="0"/>
                              <w:marRight w:val="0"/>
                              <w:marTop w:val="0"/>
                              <w:marBottom w:val="0"/>
                              <w:divBdr>
                                <w:top w:val="none" w:sz="0" w:space="0" w:color="auto"/>
                                <w:left w:val="none" w:sz="0" w:space="0" w:color="auto"/>
                                <w:bottom w:val="none" w:sz="0" w:space="0" w:color="auto"/>
                                <w:right w:val="none" w:sz="0" w:space="0" w:color="auto"/>
                              </w:divBdr>
                              <w:divsChild>
                                <w:div w:id="1096825489">
                                  <w:marLeft w:val="-225"/>
                                  <w:marRight w:val="-225"/>
                                  <w:marTop w:val="0"/>
                                  <w:marBottom w:val="225"/>
                                  <w:divBdr>
                                    <w:top w:val="none" w:sz="0" w:space="0" w:color="auto"/>
                                    <w:left w:val="none" w:sz="0" w:space="0" w:color="auto"/>
                                    <w:bottom w:val="none" w:sz="0" w:space="0" w:color="auto"/>
                                    <w:right w:val="none" w:sz="0" w:space="0" w:color="auto"/>
                                  </w:divBdr>
                                </w:div>
                                <w:div w:id="306513794">
                                  <w:marLeft w:val="-225"/>
                                  <w:marRight w:val="-225"/>
                                  <w:marTop w:val="0"/>
                                  <w:marBottom w:val="225"/>
                                  <w:divBdr>
                                    <w:top w:val="none" w:sz="0" w:space="0" w:color="auto"/>
                                    <w:left w:val="none" w:sz="0" w:space="0" w:color="auto"/>
                                    <w:bottom w:val="none" w:sz="0" w:space="0" w:color="auto"/>
                                    <w:right w:val="none" w:sz="0" w:space="0" w:color="auto"/>
                                  </w:divBdr>
                                  <w:divsChild>
                                    <w:div w:id="1402211059">
                                      <w:marLeft w:val="0"/>
                                      <w:marRight w:val="0"/>
                                      <w:marTop w:val="0"/>
                                      <w:marBottom w:val="0"/>
                                      <w:divBdr>
                                        <w:top w:val="none" w:sz="0" w:space="0" w:color="auto"/>
                                        <w:left w:val="none" w:sz="0" w:space="0" w:color="auto"/>
                                        <w:bottom w:val="none" w:sz="0" w:space="0" w:color="auto"/>
                                        <w:right w:val="none" w:sz="0" w:space="0" w:color="auto"/>
                                      </w:divBdr>
                                    </w:div>
                                  </w:divsChild>
                                </w:div>
                                <w:div w:id="210476202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26965">
          <w:marLeft w:val="0"/>
          <w:marRight w:val="0"/>
          <w:marTop w:val="0"/>
          <w:marBottom w:val="0"/>
          <w:divBdr>
            <w:top w:val="none" w:sz="0" w:space="0" w:color="auto"/>
            <w:left w:val="none" w:sz="0" w:space="0" w:color="auto"/>
            <w:bottom w:val="none" w:sz="0" w:space="0" w:color="auto"/>
            <w:right w:val="none" w:sz="0" w:space="0" w:color="auto"/>
          </w:divBdr>
          <w:divsChild>
            <w:div w:id="1637636224">
              <w:marLeft w:val="-225"/>
              <w:marRight w:val="-225"/>
              <w:marTop w:val="0"/>
              <w:marBottom w:val="225"/>
              <w:divBdr>
                <w:top w:val="none" w:sz="0" w:space="0" w:color="auto"/>
                <w:left w:val="none" w:sz="0" w:space="0" w:color="auto"/>
                <w:bottom w:val="none" w:sz="0" w:space="0" w:color="auto"/>
                <w:right w:val="none" w:sz="0" w:space="0" w:color="auto"/>
              </w:divBdr>
              <w:divsChild>
                <w:div w:id="1205097099">
                  <w:marLeft w:val="0"/>
                  <w:marRight w:val="0"/>
                  <w:marTop w:val="0"/>
                  <w:marBottom w:val="0"/>
                  <w:divBdr>
                    <w:top w:val="none" w:sz="0" w:space="0" w:color="auto"/>
                    <w:left w:val="none" w:sz="0" w:space="0" w:color="auto"/>
                    <w:bottom w:val="none" w:sz="0" w:space="0" w:color="auto"/>
                    <w:right w:val="none" w:sz="0" w:space="0" w:color="auto"/>
                  </w:divBdr>
                </w:div>
                <w:div w:id="11215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8508">
          <w:marLeft w:val="0"/>
          <w:marRight w:val="0"/>
          <w:marTop w:val="0"/>
          <w:marBottom w:val="0"/>
          <w:divBdr>
            <w:top w:val="none" w:sz="0" w:space="0" w:color="auto"/>
            <w:left w:val="none" w:sz="0" w:space="0" w:color="auto"/>
            <w:bottom w:val="none" w:sz="0" w:space="0" w:color="auto"/>
            <w:right w:val="none" w:sz="0" w:space="0" w:color="auto"/>
          </w:divBdr>
          <w:divsChild>
            <w:div w:id="1021785196">
              <w:marLeft w:val="-225"/>
              <w:marRight w:val="-225"/>
              <w:marTop w:val="0"/>
              <w:marBottom w:val="225"/>
              <w:divBdr>
                <w:top w:val="none" w:sz="0" w:space="0" w:color="auto"/>
                <w:left w:val="none" w:sz="0" w:space="0" w:color="auto"/>
                <w:bottom w:val="none" w:sz="0" w:space="0" w:color="auto"/>
                <w:right w:val="none" w:sz="0" w:space="0" w:color="auto"/>
              </w:divBdr>
              <w:divsChild>
                <w:div w:id="1097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8580">
      <w:bodyDiv w:val="1"/>
      <w:marLeft w:val="0"/>
      <w:marRight w:val="0"/>
      <w:marTop w:val="0"/>
      <w:marBottom w:val="0"/>
      <w:divBdr>
        <w:top w:val="none" w:sz="0" w:space="0" w:color="auto"/>
        <w:left w:val="none" w:sz="0" w:space="0" w:color="auto"/>
        <w:bottom w:val="none" w:sz="0" w:space="0" w:color="auto"/>
        <w:right w:val="none" w:sz="0" w:space="0" w:color="auto"/>
      </w:divBdr>
      <w:divsChild>
        <w:div w:id="82652585">
          <w:marLeft w:val="0"/>
          <w:marRight w:val="0"/>
          <w:marTop w:val="120"/>
          <w:marBottom w:val="120"/>
          <w:divBdr>
            <w:top w:val="none" w:sz="0" w:space="0" w:color="auto"/>
            <w:left w:val="none" w:sz="0" w:space="0" w:color="auto"/>
            <w:bottom w:val="none" w:sz="0" w:space="0" w:color="auto"/>
            <w:right w:val="none" w:sz="0" w:space="0" w:color="auto"/>
          </w:divBdr>
          <w:divsChild>
            <w:div w:id="525169335">
              <w:marLeft w:val="0"/>
              <w:marRight w:val="0"/>
              <w:marTop w:val="0"/>
              <w:marBottom w:val="0"/>
              <w:divBdr>
                <w:top w:val="single" w:sz="2" w:space="1" w:color="DDDDDD"/>
                <w:left w:val="single" w:sz="6" w:space="1" w:color="DDDDDD"/>
                <w:bottom w:val="single" w:sz="6" w:space="1" w:color="DDDDDD"/>
                <w:right w:val="single" w:sz="6" w:space="1" w:color="DDDDDD"/>
              </w:divBdr>
              <w:divsChild>
                <w:div w:id="1369337234">
                  <w:marLeft w:val="0"/>
                  <w:marRight w:val="0"/>
                  <w:marTop w:val="0"/>
                  <w:marBottom w:val="0"/>
                  <w:divBdr>
                    <w:top w:val="none" w:sz="0" w:space="0" w:color="auto"/>
                    <w:left w:val="none" w:sz="0" w:space="0" w:color="auto"/>
                    <w:bottom w:val="none" w:sz="0" w:space="0" w:color="auto"/>
                    <w:right w:val="none" w:sz="0" w:space="0" w:color="auto"/>
                  </w:divBdr>
                  <w:divsChild>
                    <w:div w:id="934099217">
                      <w:marLeft w:val="0"/>
                      <w:marRight w:val="0"/>
                      <w:marTop w:val="0"/>
                      <w:marBottom w:val="0"/>
                      <w:divBdr>
                        <w:top w:val="none" w:sz="0" w:space="0" w:color="auto"/>
                        <w:left w:val="none" w:sz="0" w:space="0" w:color="auto"/>
                        <w:bottom w:val="none" w:sz="0" w:space="0" w:color="auto"/>
                        <w:right w:val="none" w:sz="0" w:space="0" w:color="auto"/>
                      </w:divBdr>
                      <w:divsChild>
                        <w:div w:id="146360176">
                          <w:marLeft w:val="0"/>
                          <w:marRight w:val="0"/>
                          <w:marTop w:val="0"/>
                          <w:marBottom w:val="300"/>
                          <w:divBdr>
                            <w:top w:val="single" w:sz="6" w:space="0" w:color="BCE8F1"/>
                            <w:left w:val="single" w:sz="6" w:space="0" w:color="BCE8F1"/>
                            <w:bottom w:val="single" w:sz="6" w:space="0" w:color="BCE8F1"/>
                            <w:right w:val="single" w:sz="6" w:space="0" w:color="BCE8F1"/>
                          </w:divBdr>
                          <w:divsChild>
                            <w:div w:id="1009478794">
                              <w:marLeft w:val="0"/>
                              <w:marRight w:val="0"/>
                              <w:marTop w:val="0"/>
                              <w:marBottom w:val="0"/>
                              <w:divBdr>
                                <w:top w:val="none" w:sz="0" w:space="0" w:color="auto"/>
                                <w:left w:val="none" w:sz="0" w:space="0" w:color="auto"/>
                                <w:bottom w:val="none" w:sz="0" w:space="0" w:color="auto"/>
                                <w:right w:val="none" w:sz="0" w:space="0" w:color="auto"/>
                              </w:divBdr>
                              <w:divsChild>
                                <w:div w:id="91511549">
                                  <w:marLeft w:val="-225"/>
                                  <w:marRight w:val="-225"/>
                                  <w:marTop w:val="0"/>
                                  <w:marBottom w:val="225"/>
                                  <w:divBdr>
                                    <w:top w:val="none" w:sz="0" w:space="0" w:color="auto"/>
                                    <w:left w:val="none" w:sz="0" w:space="0" w:color="auto"/>
                                    <w:bottom w:val="none" w:sz="0" w:space="0" w:color="auto"/>
                                    <w:right w:val="none" w:sz="0" w:space="0" w:color="auto"/>
                                  </w:divBdr>
                                  <w:divsChild>
                                    <w:div w:id="1275481753">
                                      <w:marLeft w:val="0"/>
                                      <w:marRight w:val="0"/>
                                      <w:marTop w:val="0"/>
                                      <w:marBottom w:val="0"/>
                                      <w:divBdr>
                                        <w:top w:val="none" w:sz="0" w:space="0" w:color="auto"/>
                                        <w:left w:val="none" w:sz="0" w:space="0" w:color="auto"/>
                                        <w:bottom w:val="none" w:sz="0" w:space="0" w:color="auto"/>
                                        <w:right w:val="none" w:sz="0" w:space="0" w:color="auto"/>
                                      </w:divBdr>
                                    </w:div>
                                    <w:div w:id="15347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406602">
          <w:marLeft w:val="0"/>
          <w:marRight w:val="0"/>
          <w:marTop w:val="0"/>
          <w:marBottom w:val="0"/>
          <w:divBdr>
            <w:top w:val="none" w:sz="0" w:space="0" w:color="auto"/>
            <w:left w:val="none" w:sz="0" w:space="0" w:color="auto"/>
            <w:bottom w:val="none" w:sz="0" w:space="0" w:color="auto"/>
            <w:right w:val="none" w:sz="0" w:space="0" w:color="auto"/>
          </w:divBdr>
        </w:div>
      </w:divsChild>
    </w:div>
    <w:div w:id="1806660775">
      <w:bodyDiv w:val="1"/>
      <w:marLeft w:val="0"/>
      <w:marRight w:val="0"/>
      <w:marTop w:val="0"/>
      <w:marBottom w:val="0"/>
      <w:divBdr>
        <w:top w:val="none" w:sz="0" w:space="0" w:color="auto"/>
        <w:left w:val="none" w:sz="0" w:space="0" w:color="auto"/>
        <w:bottom w:val="none" w:sz="0" w:space="0" w:color="auto"/>
        <w:right w:val="none" w:sz="0" w:space="0" w:color="auto"/>
      </w:divBdr>
      <w:divsChild>
        <w:div w:id="1207062944">
          <w:marLeft w:val="0"/>
          <w:marRight w:val="0"/>
          <w:marTop w:val="0"/>
          <w:marBottom w:val="0"/>
          <w:divBdr>
            <w:top w:val="none" w:sz="0" w:space="0" w:color="auto"/>
            <w:left w:val="none" w:sz="0" w:space="0" w:color="auto"/>
            <w:bottom w:val="none" w:sz="0" w:space="0" w:color="auto"/>
            <w:right w:val="none" w:sz="0" w:space="0" w:color="auto"/>
          </w:divBdr>
          <w:divsChild>
            <w:div w:id="207690545">
              <w:marLeft w:val="-225"/>
              <w:marRight w:val="-225"/>
              <w:marTop w:val="0"/>
              <w:marBottom w:val="225"/>
              <w:divBdr>
                <w:top w:val="none" w:sz="0" w:space="0" w:color="auto"/>
                <w:left w:val="none" w:sz="0" w:space="0" w:color="auto"/>
                <w:bottom w:val="none" w:sz="0" w:space="0" w:color="auto"/>
                <w:right w:val="none" w:sz="0" w:space="0" w:color="auto"/>
              </w:divBdr>
              <w:divsChild>
                <w:div w:id="8905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5898">
          <w:marLeft w:val="0"/>
          <w:marRight w:val="0"/>
          <w:marTop w:val="0"/>
          <w:marBottom w:val="0"/>
          <w:divBdr>
            <w:top w:val="none" w:sz="0" w:space="0" w:color="auto"/>
            <w:left w:val="none" w:sz="0" w:space="0" w:color="auto"/>
            <w:bottom w:val="none" w:sz="0" w:space="0" w:color="auto"/>
            <w:right w:val="none" w:sz="0" w:space="0" w:color="auto"/>
          </w:divBdr>
          <w:divsChild>
            <w:div w:id="2136213789">
              <w:marLeft w:val="-225"/>
              <w:marRight w:val="-225"/>
              <w:marTop w:val="0"/>
              <w:marBottom w:val="225"/>
              <w:divBdr>
                <w:top w:val="none" w:sz="0" w:space="0" w:color="auto"/>
                <w:left w:val="none" w:sz="0" w:space="0" w:color="auto"/>
                <w:bottom w:val="none" w:sz="0" w:space="0" w:color="auto"/>
                <w:right w:val="none" w:sz="0" w:space="0" w:color="auto"/>
              </w:divBdr>
              <w:divsChild>
                <w:div w:id="1682275013">
                  <w:marLeft w:val="0"/>
                  <w:marRight w:val="0"/>
                  <w:marTop w:val="0"/>
                  <w:marBottom w:val="0"/>
                  <w:divBdr>
                    <w:top w:val="none" w:sz="0" w:space="0" w:color="auto"/>
                    <w:left w:val="none" w:sz="0" w:space="0" w:color="auto"/>
                    <w:bottom w:val="none" w:sz="0" w:space="0" w:color="auto"/>
                    <w:right w:val="none" w:sz="0" w:space="0" w:color="auto"/>
                  </w:divBdr>
                  <w:divsChild>
                    <w:div w:id="496459118">
                      <w:marLeft w:val="0"/>
                      <w:marRight w:val="0"/>
                      <w:marTop w:val="0"/>
                      <w:marBottom w:val="300"/>
                      <w:divBdr>
                        <w:top w:val="single" w:sz="6" w:space="0" w:color="BCE8F1"/>
                        <w:left w:val="single" w:sz="6" w:space="0" w:color="BCE8F1"/>
                        <w:bottom w:val="single" w:sz="6" w:space="0" w:color="BCE8F1"/>
                        <w:right w:val="single" w:sz="6" w:space="0" w:color="BCE8F1"/>
                      </w:divBdr>
                      <w:divsChild>
                        <w:div w:id="53092436">
                          <w:marLeft w:val="0"/>
                          <w:marRight w:val="0"/>
                          <w:marTop w:val="0"/>
                          <w:marBottom w:val="0"/>
                          <w:divBdr>
                            <w:top w:val="none" w:sz="0" w:space="8" w:color="BCE8F1"/>
                            <w:left w:val="none" w:sz="0" w:space="11" w:color="BCE8F1"/>
                            <w:bottom w:val="single" w:sz="6" w:space="8" w:color="BCE8F1"/>
                            <w:right w:val="none" w:sz="0" w:space="11" w:color="BCE8F1"/>
                          </w:divBdr>
                        </w:div>
                        <w:div w:id="989361501">
                          <w:marLeft w:val="0"/>
                          <w:marRight w:val="0"/>
                          <w:marTop w:val="0"/>
                          <w:marBottom w:val="0"/>
                          <w:divBdr>
                            <w:top w:val="none" w:sz="0" w:space="0" w:color="auto"/>
                            <w:left w:val="none" w:sz="0" w:space="0" w:color="auto"/>
                            <w:bottom w:val="none" w:sz="0" w:space="0" w:color="auto"/>
                            <w:right w:val="none" w:sz="0" w:space="0" w:color="auto"/>
                          </w:divBdr>
                          <w:divsChild>
                            <w:div w:id="109400452">
                              <w:marLeft w:val="0"/>
                              <w:marRight w:val="0"/>
                              <w:marTop w:val="0"/>
                              <w:marBottom w:val="0"/>
                              <w:divBdr>
                                <w:top w:val="none" w:sz="0" w:space="0" w:color="auto"/>
                                <w:left w:val="none" w:sz="0" w:space="0" w:color="auto"/>
                                <w:bottom w:val="none" w:sz="0" w:space="0" w:color="auto"/>
                                <w:right w:val="none" w:sz="0" w:space="0" w:color="auto"/>
                              </w:divBdr>
                              <w:divsChild>
                                <w:div w:id="1949392798">
                                  <w:marLeft w:val="-225"/>
                                  <w:marRight w:val="-225"/>
                                  <w:marTop w:val="0"/>
                                  <w:marBottom w:val="225"/>
                                  <w:divBdr>
                                    <w:top w:val="none" w:sz="0" w:space="0" w:color="auto"/>
                                    <w:left w:val="none" w:sz="0" w:space="0" w:color="auto"/>
                                    <w:bottom w:val="none" w:sz="0" w:space="0" w:color="auto"/>
                                    <w:right w:val="none" w:sz="0" w:space="0" w:color="auto"/>
                                  </w:divBdr>
                                  <w:divsChild>
                                    <w:div w:id="1278608781">
                                      <w:marLeft w:val="0"/>
                                      <w:marRight w:val="0"/>
                                      <w:marTop w:val="0"/>
                                      <w:marBottom w:val="0"/>
                                      <w:divBdr>
                                        <w:top w:val="none" w:sz="0" w:space="0" w:color="auto"/>
                                        <w:left w:val="none" w:sz="0" w:space="0" w:color="auto"/>
                                        <w:bottom w:val="none" w:sz="0" w:space="0" w:color="auto"/>
                                        <w:right w:val="none" w:sz="0" w:space="0" w:color="auto"/>
                                      </w:divBdr>
                                    </w:div>
                                    <w:div w:id="108858245">
                                      <w:marLeft w:val="0"/>
                                      <w:marRight w:val="0"/>
                                      <w:marTop w:val="0"/>
                                      <w:marBottom w:val="0"/>
                                      <w:divBdr>
                                        <w:top w:val="none" w:sz="0" w:space="0" w:color="auto"/>
                                        <w:left w:val="none" w:sz="0" w:space="0" w:color="auto"/>
                                        <w:bottom w:val="none" w:sz="0" w:space="0" w:color="auto"/>
                                        <w:right w:val="none" w:sz="0" w:space="0" w:color="auto"/>
                                      </w:divBdr>
                                    </w:div>
                                  </w:divsChild>
                                </w:div>
                                <w:div w:id="216166334">
                                  <w:marLeft w:val="-225"/>
                                  <w:marRight w:val="-225"/>
                                  <w:marTop w:val="0"/>
                                  <w:marBottom w:val="225"/>
                                  <w:divBdr>
                                    <w:top w:val="none" w:sz="0" w:space="0" w:color="auto"/>
                                    <w:left w:val="none" w:sz="0" w:space="0" w:color="auto"/>
                                    <w:bottom w:val="none" w:sz="0" w:space="0" w:color="auto"/>
                                    <w:right w:val="none" w:sz="0" w:space="0" w:color="auto"/>
                                  </w:divBdr>
                                  <w:divsChild>
                                    <w:div w:id="1252853981">
                                      <w:marLeft w:val="0"/>
                                      <w:marRight w:val="0"/>
                                      <w:marTop w:val="0"/>
                                      <w:marBottom w:val="0"/>
                                      <w:divBdr>
                                        <w:top w:val="none" w:sz="0" w:space="0" w:color="auto"/>
                                        <w:left w:val="none" w:sz="0" w:space="0" w:color="auto"/>
                                        <w:bottom w:val="none" w:sz="0" w:space="0" w:color="auto"/>
                                        <w:right w:val="none" w:sz="0" w:space="0" w:color="auto"/>
                                      </w:divBdr>
                                    </w:div>
                                  </w:divsChild>
                                </w:div>
                                <w:div w:id="1715083880">
                                  <w:marLeft w:val="-225"/>
                                  <w:marRight w:val="-225"/>
                                  <w:marTop w:val="0"/>
                                  <w:marBottom w:val="225"/>
                                  <w:divBdr>
                                    <w:top w:val="none" w:sz="0" w:space="0" w:color="auto"/>
                                    <w:left w:val="none" w:sz="0" w:space="0" w:color="auto"/>
                                    <w:bottom w:val="none" w:sz="0" w:space="0" w:color="auto"/>
                                    <w:right w:val="none" w:sz="0" w:space="0" w:color="auto"/>
                                  </w:divBdr>
                                </w:div>
                              </w:divsChild>
                            </w:div>
                            <w:div w:id="807285635">
                              <w:marLeft w:val="0"/>
                              <w:marRight w:val="0"/>
                              <w:marTop w:val="0"/>
                              <w:marBottom w:val="0"/>
                              <w:divBdr>
                                <w:top w:val="none" w:sz="0" w:space="0" w:color="auto"/>
                                <w:left w:val="none" w:sz="0" w:space="0" w:color="auto"/>
                                <w:bottom w:val="none" w:sz="0" w:space="0" w:color="auto"/>
                                <w:right w:val="none" w:sz="0" w:space="0" w:color="auto"/>
                              </w:divBdr>
                              <w:divsChild>
                                <w:div w:id="498008450">
                                  <w:marLeft w:val="-225"/>
                                  <w:marRight w:val="-225"/>
                                  <w:marTop w:val="0"/>
                                  <w:marBottom w:val="225"/>
                                  <w:divBdr>
                                    <w:top w:val="none" w:sz="0" w:space="0" w:color="auto"/>
                                    <w:left w:val="none" w:sz="0" w:space="0" w:color="auto"/>
                                    <w:bottom w:val="none" w:sz="0" w:space="0" w:color="auto"/>
                                    <w:right w:val="none" w:sz="0" w:space="0" w:color="auto"/>
                                  </w:divBdr>
                                  <w:divsChild>
                                    <w:div w:id="1712532098">
                                      <w:marLeft w:val="0"/>
                                      <w:marRight w:val="0"/>
                                      <w:marTop w:val="0"/>
                                      <w:marBottom w:val="0"/>
                                      <w:divBdr>
                                        <w:top w:val="none" w:sz="0" w:space="0" w:color="auto"/>
                                        <w:left w:val="none" w:sz="0" w:space="0" w:color="auto"/>
                                        <w:bottom w:val="none" w:sz="0" w:space="0" w:color="auto"/>
                                        <w:right w:val="none" w:sz="0" w:space="0" w:color="auto"/>
                                      </w:divBdr>
                                    </w:div>
                                    <w:div w:id="1345740090">
                                      <w:marLeft w:val="0"/>
                                      <w:marRight w:val="0"/>
                                      <w:marTop w:val="0"/>
                                      <w:marBottom w:val="0"/>
                                      <w:divBdr>
                                        <w:top w:val="none" w:sz="0" w:space="0" w:color="auto"/>
                                        <w:left w:val="none" w:sz="0" w:space="0" w:color="auto"/>
                                        <w:bottom w:val="none" w:sz="0" w:space="0" w:color="auto"/>
                                        <w:right w:val="none" w:sz="0" w:space="0" w:color="auto"/>
                                      </w:divBdr>
                                    </w:div>
                                  </w:divsChild>
                                </w:div>
                                <w:div w:id="643051239">
                                  <w:marLeft w:val="-225"/>
                                  <w:marRight w:val="-225"/>
                                  <w:marTop w:val="0"/>
                                  <w:marBottom w:val="225"/>
                                  <w:divBdr>
                                    <w:top w:val="none" w:sz="0" w:space="0" w:color="auto"/>
                                    <w:left w:val="none" w:sz="0" w:space="0" w:color="auto"/>
                                    <w:bottom w:val="none" w:sz="0" w:space="0" w:color="auto"/>
                                    <w:right w:val="none" w:sz="0" w:space="0" w:color="auto"/>
                                  </w:divBdr>
                                  <w:divsChild>
                                    <w:div w:id="1928685456">
                                      <w:marLeft w:val="0"/>
                                      <w:marRight w:val="0"/>
                                      <w:marTop w:val="0"/>
                                      <w:marBottom w:val="0"/>
                                      <w:divBdr>
                                        <w:top w:val="none" w:sz="0" w:space="0" w:color="auto"/>
                                        <w:left w:val="none" w:sz="0" w:space="0" w:color="auto"/>
                                        <w:bottom w:val="none" w:sz="0" w:space="0" w:color="auto"/>
                                        <w:right w:val="none" w:sz="0" w:space="0" w:color="auto"/>
                                      </w:divBdr>
                                    </w:div>
                                  </w:divsChild>
                                </w:div>
                                <w:div w:id="2103069188">
                                  <w:marLeft w:val="-225"/>
                                  <w:marRight w:val="-225"/>
                                  <w:marTop w:val="0"/>
                                  <w:marBottom w:val="225"/>
                                  <w:divBdr>
                                    <w:top w:val="none" w:sz="0" w:space="0" w:color="auto"/>
                                    <w:left w:val="none" w:sz="0" w:space="0" w:color="auto"/>
                                    <w:bottom w:val="none" w:sz="0" w:space="0" w:color="auto"/>
                                    <w:right w:val="none" w:sz="0" w:space="0" w:color="auto"/>
                                  </w:divBdr>
                                  <w:divsChild>
                                    <w:div w:id="2028677843">
                                      <w:marLeft w:val="0"/>
                                      <w:marRight w:val="0"/>
                                      <w:marTop w:val="0"/>
                                      <w:marBottom w:val="0"/>
                                      <w:divBdr>
                                        <w:top w:val="none" w:sz="0" w:space="0" w:color="auto"/>
                                        <w:left w:val="none" w:sz="0" w:space="0" w:color="auto"/>
                                        <w:bottom w:val="none" w:sz="0" w:space="0" w:color="auto"/>
                                        <w:right w:val="none" w:sz="0" w:space="0" w:color="auto"/>
                                      </w:divBdr>
                                    </w:div>
                                    <w:div w:id="1982225131">
                                      <w:marLeft w:val="0"/>
                                      <w:marRight w:val="0"/>
                                      <w:marTop w:val="0"/>
                                      <w:marBottom w:val="0"/>
                                      <w:divBdr>
                                        <w:top w:val="none" w:sz="0" w:space="0" w:color="auto"/>
                                        <w:left w:val="none" w:sz="0" w:space="0" w:color="auto"/>
                                        <w:bottom w:val="none" w:sz="0" w:space="0" w:color="auto"/>
                                        <w:right w:val="none" w:sz="0" w:space="0" w:color="auto"/>
                                      </w:divBdr>
                                    </w:div>
                                  </w:divsChild>
                                </w:div>
                                <w:div w:id="292561627">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9071143">
                  <w:marLeft w:val="0"/>
                  <w:marRight w:val="0"/>
                  <w:marTop w:val="0"/>
                  <w:marBottom w:val="0"/>
                  <w:divBdr>
                    <w:top w:val="none" w:sz="0" w:space="0" w:color="auto"/>
                    <w:left w:val="none" w:sz="0" w:space="0" w:color="auto"/>
                    <w:bottom w:val="none" w:sz="0" w:space="0" w:color="auto"/>
                    <w:right w:val="none" w:sz="0" w:space="0" w:color="auto"/>
                  </w:divBdr>
                  <w:divsChild>
                    <w:div w:id="1647126571">
                      <w:marLeft w:val="0"/>
                      <w:marRight w:val="0"/>
                      <w:marTop w:val="0"/>
                      <w:marBottom w:val="300"/>
                      <w:divBdr>
                        <w:top w:val="single" w:sz="6" w:space="0" w:color="BCE8F1"/>
                        <w:left w:val="single" w:sz="6" w:space="0" w:color="BCE8F1"/>
                        <w:bottom w:val="single" w:sz="6" w:space="0" w:color="BCE8F1"/>
                        <w:right w:val="single" w:sz="6" w:space="0" w:color="BCE8F1"/>
                      </w:divBdr>
                      <w:divsChild>
                        <w:div w:id="2105690466">
                          <w:marLeft w:val="0"/>
                          <w:marRight w:val="0"/>
                          <w:marTop w:val="0"/>
                          <w:marBottom w:val="0"/>
                          <w:divBdr>
                            <w:top w:val="none" w:sz="0" w:space="8" w:color="BCE8F1"/>
                            <w:left w:val="none" w:sz="0" w:space="11" w:color="BCE8F1"/>
                            <w:bottom w:val="single" w:sz="6" w:space="8" w:color="BCE8F1"/>
                            <w:right w:val="none" w:sz="0" w:space="11" w:color="BCE8F1"/>
                          </w:divBdr>
                        </w:div>
                        <w:div w:id="406461491">
                          <w:marLeft w:val="0"/>
                          <w:marRight w:val="0"/>
                          <w:marTop w:val="0"/>
                          <w:marBottom w:val="0"/>
                          <w:divBdr>
                            <w:top w:val="none" w:sz="0" w:space="0" w:color="auto"/>
                            <w:left w:val="none" w:sz="0" w:space="0" w:color="auto"/>
                            <w:bottom w:val="none" w:sz="0" w:space="0" w:color="auto"/>
                            <w:right w:val="none" w:sz="0" w:space="0" w:color="auto"/>
                          </w:divBdr>
                          <w:divsChild>
                            <w:div w:id="1902207911">
                              <w:marLeft w:val="0"/>
                              <w:marRight w:val="0"/>
                              <w:marTop w:val="0"/>
                              <w:marBottom w:val="0"/>
                              <w:divBdr>
                                <w:top w:val="none" w:sz="0" w:space="0" w:color="auto"/>
                                <w:left w:val="none" w:sz="0" w:space="0" w:color="auto"/>
                                <w:bottom w:val="none" w:sz="0" w:space="0" w:color="auto"/>
                                <w:right w:val="none" w:sz="0" w:space="0" w:color="auto"/>
                              </w:divBdr>
                              <w:divsChild>
                                <w:div w:id="1596085968">
                                  <w:marLeft w:val="-225"/>
                                  <w:marRight w:val="-225"/>
                                  <w:marTop w:val="0"/>
                                  <w:marBottom w:val="225"/>
                                  <w:divBdr>
                                    <w:top w:val="none" w:sz="0" w:space="0" w:color="auto"/>
                                    <w:left w:val="none" w:sz="0" w:space="0" w:color="auto"/>
                                    <w:bottom w:val="none" w:sz="0" w:space="0" w:color="auto"/>
                                    <w:right w:val="none" w:sz="0" w:space="0" w:color="auto"/>
                                  </w:divBdr>
                                  <w:divsChild>
                                    <w:div w:id="1548297504">
                                      <w:marLeft w:val="0"/>
                                      <w:marRight w:val="0"/>
                                      <w:marTop w:val="0"/>
                                      <w:marBottom w:val="0"/>
                                      <w:divBdr>
                                        <w:top w:val="none" w:sz="0" w:space="0" w:color="auto"/>
                                        <w:left w:val="none" w:sz="0" w:space="0" w:color="auto"/>
                                        <w:bottom w:val="none" w:sz="0" w:space="0" w:color="auto"/>
                                        <w:right w:val="none" w:sz="0" w:space="0" w:color="auto"/>
                                      </w:divBdr>
                                    </w:div>
                                  </w:divsChild>
                                </w:div>
                                <w:div w:id="38603471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81218831">
                      <w:marLeft w:val="0"/>
                      <w:marRight w:val="0"/>
                      <w:marTop w:val="0"/>
                      <w:marBottom w:val="300"/>
                      <w:divBdr>
                        <w:top w:val="single" w:sz="6" w:space="0" w:color="BCE8F1"/>
                        <w:left w:val="single" w:sz="6" w:space="0" w:color="BCE8F1"/>
                        <w:bottom w:val="single" w:sz="6" w:space="0" w:color="BCE8F1"/>
                        <w:right w:val="single" w:sz="6" w:space="0" w:color="BCE8F1"/>
                      </w:divBdr>
                      <w:divsChild>
                        <w:div w:id="481583919">
                          <w:marLeft w:val="0"/>
                          <w:marRight w:val="0"/>
                          <w:marTop w:val="0"/>
                          <w:marBottom w:val="0"/>
                          <w:divBdr>
                            <w:top w:val="none" w:sz="0" w:space="8" w:color="BCE8F1"/>
                            <w:left w:val="none" w:sz="0" w:space="11" w:color="BCE8F1"/>
                            <w:bottom w:val="single" w:sz="6" w:space="8" w:color="BCE8F1"/>
                            <w:right w:val="none" w:sz="0" w:space="11" w:color="BCE8F1"/>
                          </w:divBdr>
                        </w:div>
                        <w:div w:id="589192369">
                          <w:marLeft w:val="0"/>
                          <w:marRight w:val="0"/>
                          <w:marTop w:val="0"/>
                          <w:marBottom w:val="0"/>
                          <w:divBdr>
                            <w:top w:val="none" w:sz="0" w:space="0" w:color="auto"/>
                            <w:left w:val="none" w:sz="0" w:space="0" w:color="auto"/>
                            <w:bottom w:val="none" w:sz="0" w:space="0" w:color="auto"/>
                            <w:right w:val="none" w:sz="0" w:space="0" w:color="auto"/>
                          </w:divBdr>
                          <w:divsChild>
                            <w:div w:id="827525532">
                              <w:marLeft w:val="0"/>
                              <w:marRight w:val="0"/>
                              <w:marTop w:val="0"/>
                              <w:marBottom w:val="0"/>
                              <w:divBdr>
                                <w:top w:val="none" w:sz="0" w:space="0" w:color="auto"/>
                                <w:left w:val="none" w:sz="0" w:space="0" w:color="auto"/>
                                <w:bottom w:val="none" w:sz="0" w:space="0" w:color="auto"/>
                                <w:right w:val="none" w:sz="0" w:space="0" w:color="auto"/>
                              </w:divBdr>
                              <w:divsChild>
                                <w:div w:id="398402255">
                                  <w:marLeft w:val="-225"/>
                                  <w:marRight w:val="-225"/>
                                  <w:marTop w:val="0"/>
                                  <w:marBottom w:val="225"/>
                                  <w:divBdr>
                                    <w:top w:val="none" w:sz="0" w:space="0" w:color="auto"/>
                                    <w:left w:val="none" w:sz="0" w:space="0" w:color="auto"/>
                                    <w:bottom w:val="none" w:sz="0" w:space="0" w:color="auto"/>
                                    <w:right w:val="none" w:sz="0" w:space="0" w:color="auto"/>
                                  </w:divBdr>
                                  <w:divsChild>
                                    <w:div w:id="909080632">
                                      <w:marLeft w:val="0"/>
                                      <w:marRight w:val="0"/>
                                      <w:marTop w:val="0"/>
                                      <w:marBottom w:val="0"/>
                                      <w:divBdr>
                                        <w:top w:val="none" w:sz="0" w:space="0" w:color="auto"/>
                                        <w:left w:val="none" w:sz="0" w:space="0" w:color="auto"/>
                                        <w:bottom w:val="none" w:sz="0" w:space="0" w:color="auto"/>
                                        <w:right w:val="none" w:sz="0" w:space="0" w:color="auto"/>
                                      </w:divBdr>
                                    </w:div>
                                  </w:divsChild>
                                </w:div>
                                <w:div w:id="167896990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677998705">
                      <w:marLeft w:val="0"/>
                      <w:marRight w:val="0"/>
                      <w:marTop w:val="0"/>
                      <w:marBottom w:val="300"/>
                      <w:divBdr>
                        <w:top w:val="single" w:sz="6" w:space="0" w:color="BCE8F1"/>
                        <w:left w:val="single" w:sz="6" w:space="0" w:color="BCE8F1"/>
                        <w:bottom w:val="single" w:sz="6" w:space="0" w:color="BCE8F1"/>
                        <w:right w:val="single" w:sz="6" w:space="0" w:color="BCE8F1"/>
                      </w:divBdr>
                      <w:divsChild>
                        <w:div w:id="1668630344">
                          <w:marLeft w:val="0"/>
                          <w:marRight w:val="0"/>
                          <w:marTop w:val="0"/>
                          <w:marBottom w:val="0"/>
                          <w:divBdr>
                            <w:top w:val="none" w:sz="0" w:space="8" w:color="BCE8F1"/>
                            <w:left w:val="none" w:sz="0" w:space="11" w:color="BCE8F1"/>
                            <w:bottom w:val="single" w:sz="6" w:space="8" w:color="BCE8F1"/>
                            <w:right w:val="none" w:sz="0" w:space="11" w:color="BCE8F1"/>
                          </w:divBdr>
                        </w:div>
                        <w:div w:id="102725791">
                          <w:marLeft w:val="0"/>
                          <w:marRight w:val="0"/>
                          <w:marTop w:val="0"/>
                          <w:marBottom w:val="0"/>
                          <w:divBdr>
                            <w:top w:val="none" w:sz="0" w:space="0" w:color="auto"/>
                            <w:left w:val="none" w:sz="0" w:space="0" w:color="auto"/>
                            <w:bottom w:val="none" w:sz="0" w:space="0" w:color="auto"/>
                            <w:right w:val="none" w:sz="0" w:space="0" w:color="auto"/>
                          </w:divBdr>
                          <w:divsChild>
                            <w:div w:id="284704395">
                              <w:marLeft w:val="0"/>
                              <w:marRight w:val="0"/>
                              <w:marTop w:val="0"/>
                              <w:marBottom w:val="0"/>
                              <w:divBdr>
                                <w:top w:val="none" w:sz="0" w:space="0" w:color="auto"/>
                                <w:left w:val="none" w:sz="0" w:space="0" w:color="auto"/>
                                <w:bottom w:val="none" w:sz="0" w:space="0" w:color="auto"/>
                                <w:right w:val="none" w:sz="0" w:space="0" w:color="auto"/>
                              </w:divBdr>
                              <w:divsChild>
                                <w:div w:id="670252363">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42356">
      <w:bodyDiv w:val="1"/>
      <w:marLeft w:val="0"/>
      <w:marRight w:val="0"/>
      <w:marTop w:val="0"/>
      <w:marBottom w:val="0"/>
      <w:divBdr>
        <w:top w:val="none" w:sz="0" w:space="0" w:color="auto"/>
        <w:left w:val="none" w:sz="0" w:space="0" w:color="auto"/>
        <w:bottom w:val="none" w:sz="0" w:space="0" w:color="auto"/>
        <w:right w:val="none" w:sz="0" w:space="0" w:color="auto"/>
      </w:divBdr>
      <w:divsChild>
        <w:div w:id="1118529396">
          <w:marLeft w:val="0"/>
          <w:marRight w:val="0"/>
          <w:marTop w:val="0"/>
          <w:marBottom w:val="0"/>
          <w:divBdr>
            <w:top w:val="none" w:sz="0" w:space="0" w:color="auto"/>
            <w:left w:val="none" w:sz="0" w:space="0" w:color="auto"/>
            <w:bottom w:val="none" w:sz="0" w:space="0" w:color="auto"/>
            <w:right w:val="none" w:sz="0" w:space="0" w:color="auto"/>
          </w:divBdr>
          <w:divsChild>
            <w:div w:id="966159433">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964993975">
      <w:bodyDiv w:val="1"/>
      <w:marLeft w:val="0"/>
      <w:marRight w:val="0"/>
      <w:marTop w:val="0"/>
      <w:marBottom w:val="0"/>
      <w:divBdr>
        <w:top w:val="none" w:sz="0" w:space="0" w:color="auto"/>
        <w:left w:val="none" w:sz="0" w:space="0" w:color="auto"/>
        <w:bottom w:val="none" w:sz="0" w:space="0" w:color="auto"/>
        <w:right w:val="none" w:sz="0" w:space="0" w:color="auto"/>
      </w:divBdr>
      <w:divsChild>
        <w:div w:id="1409963097">
          <w:marLeft w:val="0"/>
          <w:marRight w:val="0"/>
          <w:marTop w:val="0"/>
          <w:marBottom w:val="0"/>
          <w:divBdr>
            <w:top w:val="none" w:sz="0" w:space="0" w:color="auto"/>
            <w:left w:val="none" w:sz="0" w:space="0" w:color="auto"/>
            <w:bottom w:val="none" w:sz="0" w:space="0" w:color="auto"/>
            <w:right w:val="none" w:sz="0" w:space="0" w:color="auto"/>
          </w:divBdr>
          <w:divsChild>
            <w:div w:id="973097609">
              <w:marLeft w:val="-225"/>
              <w:marRight w:val="-225"/>
              <w:marTop w:val="0"/>
              <w:marBottom w:val="225"/>
              <w:divBdr>
                <w:top w:val="none" w:sz="0" w:space="0" w:color="auto"/>
                <w:left w:val="none" w:sz="0" w:space="0" w:color="auto"/>
                <w:bottom w:val="none" w:sz="0" w:space="0" w:color="auto"/>
                <w:right w:val="none" w:sz="0" w:space="0" w:color="auto"/>
              </w:divBdr>
              <w:divsChild>
                <w:div w:id="1406418087">
                  <w:marLeft w:val="0"/>
                  <w:marRight w:val="0"/>
                  <w:marTop w:val="0"/>
                  <w:marBottom w:val="0"/>
                  <w:divBdr>
                    <w:top w:val="none" w:sz="0" w:space="0" w:color="auto"/>
                    <w:left w:val="none" w:sz="0" w:space="0" w:color="auto"/>
                    <w:bottom w:val="none" w:sz="0" w:space="0" w:color="auto"/>
                    <w:right w:val="none" w:sz="0" w:space="0" w:color="auto"/>
                  </w:divBdr>
                </w:div>
                <w:div w:id="1800606005">
                  <w:marLeft w:val="0"/>
                  <w:marRight w:val="0"/>
                  <w:marTop w:val="0"/>
                  <w:marBottom w:val="0"/>
                  <w:divBdr>
                    <w:top w:val="none" w:sz="0" w:space="0" w:color="auto"/>
                    <w:left w:val="none" w:sz="0" w:space="0" w:color="auto"/>
                    <w:bottom w:val="none" w:sz="0" w:space="0" w:color="auto"/>
                    <w:right w:val="none" w:sz="0" w:space="0" w:color="auto"/>
                  </w:divBdr>
                </w:div>
              </w:divsChild>
            </w:div>
            <w:div w:id="772213086">
              <w:marLeft w:val="-225"/>
              <w:marRight w:val="-225"/>
              <w:marTop w:val="0"/>
              <w:marBottom w:val="225"/>
              <w:divBdr>
                <w:top w:val="none" w:sz="0" w:space="0" w:color="auto"/>
                <w:left w:val="none" w:sz="0" w:space="0" w:color="auto"/>
                <w:bottom w:val="none" w:sz="0" w:space="0" w:color="auto"/>
                <w:right w:val="none" w:sz="0" w:space="0" w:color="auto"/>
              </w:divBdr>
              <w:divsChild>
                <w:div w:id="2105492968">
                  <w:marLeft w:val="0"/>
                  <w:marRight w:val="0"/>
                  <w:marTop w:val="0"/>
                  <w:marBottom w:val="0"/>
                  <w:divBdr>
                    <w:top w:val="none" w:sz="0" w:space="0" w:color="auto"/>
                    <w:left w:val="none" w:sz="0" w:space="0" w:color="auto"/>
                    <w:bottom w:val="none" w:sz="0" w:space="0" w:color="auto"/>
                    <w:right w:val="none" w:sz="0" w:space="0" w:color="auto"/>
                  </w:divBdr>
                </w:div>
                <w:div w:id="1728407167">
                  <w:marLeft w:val="0"/>
                  <w:marRight w:val="0"/>
                  <w:marTop w:val="0"/>
                  <w:marBottom w:val="0"/>
                  <w:divBdr>
                    <w:top w:val="none" w:sz="0" w:space="0" w:color="auto"/>
                    <w:left w:val="none" w:sz="0" w:space="0" w:color="auto"/>
                    <w:bottom w:val="none" w:sz="0" w:space="0" w:color="auto"/>
                    <w:right w:val="none" w:sz="0" w:space="0" w:color="auto"/>
                  </w:divBdr>
                </w:div>
              </w:divsChild>
            </w:div>
            <w:div w:id="1324315666">
              <w:marLeft w:val="-225"/>
              <w:marRight w:val="-225"/>
              <w:marTop w:val="0"/>
              <w:marBottom w:val="225"/>
              <w:divBdr>
                <w:top w:val="none" w:sz="0" w:space="0" w:color="auto"/>
                <w:left w:val="none" w:sz="0" w:space="0" w:color="auto"/>
                <w:bottom w:val="none" w:sz="0" w:space="0" w:color="auto"/>
                <w:right w:val="none" w:sz="0" w:space="0" w:color="auto"/>
              </w:divBdr>
              <w:divsChild>
                <w:div w:id="1805192322">
                  <w:marLeft w:val="0"/>
                  <w:marRight w:val="0"/>
                  <w:marTop w:val="0"/>
                  <w:marBottom w:val="0"/>
                  <w:divBdr>
                    <w:top w:val="none" w:sz="0" w:space="0" w:color="auto"/>
                    <w:left w:val="none" w:sz="0" w:space="0" w:color="auto"/>
                    <w:bottom w:val="none" w:sz="0" w:space="0" w:color="auto"/>
                    <w:right w:val="none" w:sz="0" w:space="0" w:color="auto"/>
                  </w:divBdr>
                </w:div>
                <w:div w:id="1791782802">
                  <w:marLeft w:val="0"/>
                  <w:marRight w:val="0"/>
                  <w:marTop w:val="0"/>
                  <w:marBottom w:val="0"/>
                  <w:divBdr>
                    <w:top w:val="none" w:sz="0" w:space="0" w:color="auto"/>
                    <w:left w:val="none" w:sz="0" w:space="0" w:color="auto"/>
                    <w:bottom w:val="none" w:sz="0" w:space="0" w:color="auto"/>
                    <w:right w:val="none" w:sz="0" w:space="0" w:color="auto"/>
                  </w:divBdr>
                </w:div>
              </w:divsChild>
            </w:div>
            <w:div w:id="131365773">
              <w:marLeft w:val="-225"/>
              <w:marRight w:val="-225"/>
              <w:marTop w:val="0"/>
              <w:marBottom w:val="225"/>
              <w:divBdr>
                <w:top w:val="none" w:sz="0" w:space="0" w:color="auto"/>
                <w:left w:val="none" w:sz="0" w:space="0" w:color="auto"/>
                <w:bottom w:val="none" w:sz="0" w:space="0" w:color="auto"/>
                <w:right w:val="none" w:sz="0" w:space="0" w:color="auto"/>
              </w:divBdr>
              <w:divsChild>
                <w:div w:id="333924211">
                  <w:marLeft w:val="0"/>
                  <w:marRight w:val="0"/>
                  <w:marTop w:val="0"/>
                  <w:marBottom w:val="0"/>
                  <w:divBdr>
                    <w:top w:val="none" w:sz="0" w:space="0" w:color="auto"/>
                    <w:left w:val="none" w:sz="0" w:space="0" w:color="auto"/>
                    <w:bottom w:val="none" w:sz="0" w:space="0" w:color="auto"/>
                    <w:right w:val="none" w:sz="0" w:space="0" w:color="auto"/>
                  </w:divBdr>
                </w:div>
                <w:div w:id="773016965">
                  <w:marLeft w:val="0"/>
                  <w:marRight w:val="0"/>
                  <w:marTop w:val="0"/>
                  <w:marBottom w:val="0"/>
                  <w:divBdr>
                    <w:top w:val="none" w:sz="0" w:space="0" w:color="auto"/>
                    <w:left w:val="none" w:sz="0" w:space="0" w:color="auto"/>
                    <w:bottom w:val="none" w:sz="0" w:space="0" w:color="auto"/>
                    <w:right w:val="none" w:sz="0" w:space="0" w:color="auto"/>
                  </w:divBdr>
                </w:div>
              </w:divsChild>
            </w:div>
            <w:div w:id="1471046652">
              <w:marLeft w:val="-225"/>
              <w:marRight w:val="-225"/>
              <w:marTop w:val="0"/>
              <w:marBottom w:val="225"/>
              <w:divBdr>
                <w:top w:val="none" w:sz="0" w:space="0" w:color="auto"/>
                <w:left w:val="none" w:sz="0" w:space="0" w:color="auto"/>
                <w:bottom w:val="none" w:sz="0" w:space="0" w:color="auto"/>
                <w:right w:val="none" w:sz="0" w:space="0" w:color="auto"/>
              </w:divBdr>
              <w:divsChild>
                <w:div w:id="1701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5147">
          <w:marLeft w:val="0"/>
          <w:marRight w:val="0"/>
          <w:marTop w:val="0"/>
          <w:marBottom w:val="300"/>
          <w:divBdr>
            <w:top w:val="single" w:sz="6" w:space="0" w:color="BCE8F1"/>
            <w:left w:val="single" w:sz="6" w:space="0" w:color="BCE8F1"/>
            <w:bottom w:val="single" w:sz="6" w:space="0" w:color="BCE8F1"/>
            <w:right w:val="single" w:sz="6" w:space="0" w:color="BCE8F1"/>
          </w:divBdr>
          <w:divsChild>
            <w:div w:id="1805582533">
              <w:marLeft w:val="0"/>
              <w:marRight w:val="0"/>
              <w:marTop w:val="0"/>
              <w:marBottom w:val="0"/>
              <w:divBdr>
                <w:top w:val="none" w:sz="0" w:space="8" w:color="BCE8F1"/>
                <w:left w:val="none" w:sz="0" w:space="11" w:color="BCE8F1"/>
                <w:bottom w:val="single" w:sz="6" w:space="8" w:color="BCE8F1"/>
                <w:right w:val="none" w:sz="0" w:space="11" w:color="BCE8F1"/>
              </w:divBdr>
            </w:div>
            <w:div w:id="1238829698">
              <w:marLeft w:val="0"/>
              <w:marRight w:val="0"/>
              <w:marTop w:val="0"/>
              <w:marBottom w:val="0"/>
              <w:divBdr>
                <w:top w:val="none" w:sz="0" w:space="0" w:color="auto"/>
                <w:left w:val="none" w:sz="0" w:space="0" w:color="auto"/>
                <w:bottom w:val="none" w:sz="0" w:space="0" w:color="auto"/>
                <w:right w:val="none" w:sz="0" w:space="0" w:color="auto"/>
              </w:divBdr>
              <w:divsChild>
                <w:div w:id="1488474665">
                  <w:marLeft w:val="-225"/>
                  <w:marRight w:val="-225"/>
                  <w:marTop w:val="0"/>
                  <w:marBottom w:val="225"/>
                  <w:divBdr>
                    <w:top w:val="none" w:sz="0" w:space="0" w:color="auto"/>
                    <w:left w:val="none" w:sz="0" w:space="0" w:color="auto"/>
                    <w:bottom w:val="none" w:sz="0" w:space="0" w:color="auto"/>
                    <w:right w:val="none" w:sz="0" w:space="0" w:color="auto"/>
                  </w:divBdr>
                  <w:divsChild>
                    <w:div w:id="37315693">
                      <w:marLeft w:val="0"/>
                      <w:marRight w:val="0"/>
                      <w:marTop w:val="0"/>
                      <w:marBottom w:val="0"/>
                      <w:divBdr>
                        <w:top w:val="none" w:sz="0" w:space="0" w:color="auto"/>
                        <w:left w:val="none" w:sz="0" w:space="0" w:color="auto"/>
                        <w:bottom w:val="none" w:sz="0" w:space="0" w:color="auto"/>
                        <w:right w:val="none" w:sz="0" w:space="0" w:color="auto"/>
                      </w:divBdr>
                    </w:div>
                    <w:div w:id="1552226221">
                      <w:marLeft w:val="0"/>
                      <w:marRight w:val="0"/>
                      <w:marTop w:val="0"/>
                      <w:marBottom w:val="0"/>
                      <w:divBdr>
                        <w:top w:val="none" w:sz="0" w:space="0" w:color="auto"/>
                        <w:left w:val="none" w:sz="0" w:space="0" w:color="auto"/>
                        <w:bottom w:val="none" w:sz="0" w:space="0" w:color="auto"/>
                        <w:right w:val="none" w:sz="0" w:space="0" w:color="auto"/>
                      </w:divBdr>
                    </w:div>
                  </w:divsChild>
                </w:div>
                <w:div w:id="1906837597">
                  <w:marLeft w:val="-225"/>
                  <w:marRight w:val="-225"/>
                  <w:marTop w:val="0"/>
                  <w:marBottom w:val="225"/>
                  <w:divBdr>
                    <w:top w:val="none" w:sz="0" w:space="0" w:color="auto"/>
                    <w:left w:val="none" w:sz="0" w:space="0" w:color="auto"/>
                    <w:bottom w:val="none" w:sz="0" w:space="0" w:color="auto"/>
                    <w:right w:val="none" w:sz="0" w:space="0" w:color="auto"/>
                  </w:divBdr>
                  <w:divsChild>
                    <w:div w:id="2114859152">
                      <w:marLeft w:val="0"/>
                      <w:marRight w:val="0"/>
                      <w:marTop w:val="0"/>
                      <w:marBottom w:val="0"/>
                      <w:divBdr>
                        <w:top w:val="none" w:sz="0" w:space="0" w:color="auto"/>
                        <w:left w:val="none" w:sz="0" w:space="0" w:color="auto"/>
                        <w:bottom w:val="none" w:sz="0" w:space="0" w:color="auto"/>
                        <w:right w:val="none" w:sz="0" w:space="0" w:color="auto"/>
                      </w:divBdr>
                    </w:div>
                    <w:div w:id="506210146">
                      <w:marLeft w:val="0"/>
                      <w:marRight w:val="0"/>
                      <w:marTop w:val="0"/>
                      <w:marBottom w:val="0"/>
                      <w:divBdr>
                        <w:top w:val="none" w:sz="0" w:space="0" w:color="auto"/>
                        <w:left w:val="none" w:sz="0" w:space="0" w:color="auto"/>
                        <w:bottom w:val="none" w:sz="0" w:space="0" w:color="auto"/>
                        <w:right w:val="none" w:sz="0" w:space="0" w:color="auto"/>
                      </w:divBdr>
                    </w:div>
                  </w:divsChild>
                </w:div>
                <w:div w:id="1260523256">
                  <w:marLeft w:val="-225"/>
                  <w:marRight w:val="-225"/>
                  <w:marTop w:val="0"/>
                  <w:marBottom w:val="225"/>
                  <w:divBdr>
                    <w:top w:val="none" w:sz="0" w:space="0" w:color="auto"/>
                    <w:left w:val="none" w:sz="0" w:space="0" w:color="auto"/>
                    <w:bottom w:val="none" w:sz="0" w:space="0" w:color="auto"/>
                    <w:right w:val="none" w:sz="0" w:space="0" w:color="auto"/>
                  </w:divBdr>
                  <w:divsChild>
                    <w:div w:id="1443258990">
                      <w:marLeft w:val="0"/>
                      <w:marRight w:val="0"/>
                      <w:marTop w:val="0"/>
                      <w:marBottom w:val="0"/>
                      <w:divBdr>
                        <w:top w:val="none" w:sz="0" w:space="0" w:color="auto"/>
                        <w:left w:val="none" w:sz="0" w:space="0" w:color="auto"/>
                        <w:bottom w:val="none" w:sz="0" w:space="0" w:color="auto"/>
                        <w:right w:val="none" w:sz="0" w:space="0" w:color="auto"/>
                      </w:divBdr>
                    </w:div>
                    <w:div w:id="8033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10208">
      <w:bodyDiv w:val="1"/>
      <w:marLeft w:val="0"/>
      <w:marRight w:val="0"/>
      <w:marTop w:val="0"/>
      <w:marBottom w:val="0"/>
      <w:divBdr>
        <w:top w:val="none" w:sz="0" w:space="0" w:color="auto"/>
        <w:left w:val="none" w:sz="0" w:space="0" w:color="auto"/>
        <w:bottom w:val="none" w:sz="0" w:space="0" w:color="auto"/>
        <w:right w:val="none" w:sz="0" w:space="0" w:color="auto"/>
      </w:divBdr>
      <w:divsChild>
        <w:div w:id="91125585">
          <w:marLeft w:val="0"/>
          <w:marRight w:val="0"/>
          <w:marTop w:val="0"/>
          <w:marBottom w:val="300"/>
          <w:divBdr>
            <w:top w:val="single" w:sz="6" w:space="0" w:color="BCE8F1"/>
            <w:left w:val="single" w:sz="6" w:space="0" w:color="BCE8F1"/>
            <w:bottom w:val="single" w:sz="6" w:space="0" w:color="BCE8F1"/>
            <w:right w:val="single" w:sz="6" w:space="0" w:color="BCE8F1"/>
          </w:divBdr>
          <w:divsChild>
            <w:div w:id="220680013">
              <w:marLeft w:val="0"/>
              <w:marRight w:val="0"/>
              <w:marTop w:val="0"/>
              <w:marBottom w:val="0"/>
              <w:divBdr>
                <w:top w:val="none" w:sz="0" w:space="8" w:color="BCE8F1"/>
                <w:left w:val="none" w:sz="0" w:space="11" w:color="BCE8F1"/>
                <w:bottom w:val="single" w:sz="6" w:space="8" w:color="BCE8F1"/>
                <w:right w:val="none" w:sz="0" w:space="11" w:color="BCE8F1"/>
              </w:divBdr>
            </w:div>
            <w:div w:id="948389956">
              <w:marLeft w:val="0"/>
              <w:marRight w:val="0"/>
              <w:marTop w:val="0"/>
              <w:marBottom w:val="0"/>
              <w:divBdr>
                <w:top w:val="none" w:sz="0" w:space="0" w:color="auto"/>
                <w:left w:val="none" w:sz="0" w:space="0" w:color="auto"/>
                <w:bottom w:val="none" w:sz="0" w:space="0" w:color="auto"/>
                <w:right w:val="none" w:sz="0" w:space="0" w:color="auto"/>
              </w:divBdr>
              <w:divsChild>
                <w:div w:id="213398186">
                  <w:marLeft w:val="0"/>
                  <w:marRight w:val="0"/>
                  <w:marTop w:val="0"/>
                  <w:marBottom w:val="0"/>
                  <w:divBdr>
                    <w:top w:val="none" w:sz="0" w:space="0" w:color="auto"/>
                    <w:left w:val="none" w:sz="0" w:space="0" w:color="auto"/>
                    <w:bottom w:val="none" w:sz="0" w:space="0" w:color="auto"/>
                    <w:right w:val="none" w:sz="0" w:space="0" w:color="auto"/>
                  </w:divBdr>
                  <w:divsChild>
                    <w:div w:id="1139692278">
                      <w:marLeft w:val="-225"/>
                      <w:marRight w:val="-225"/>
                      <w:marTop w:val="0"/>
                      <w:marBottom w:val="225"/>
                      <w:divBdr>
                        <w:top w:val="none" w:sz="0" w:space="0" w:color="auto"/>
                        <w:left w:val="none" w:sz="0" w:space="0" w:color="auto"/>
                        <w:bottom w:val="none" w:sz="0" w:space="0" w:color="auto"/>
                        <w:right w:val="none" w:sz="0" w:space="0" w:color="auto"/>
                      </w:divBdr>
                      <w:divsChild>
                        <w:div w:id="1409428041">
                          <w:marLeft w:val="0"/>
                          <w:marRight w:val="0"/>
                          <w:marTop w:val="0"/>
                          <w:marBottom w:val="0"/>
                          <w:divBdr>
                            <w:top w:val="none" w:sz="0" w:space="0" w:color="auto"/>
                            <w:left w:val="none" w:sz="0" w:space="0" w:color="auto"/>
                            <w:bottom w:val="none" w:sz="0" w:space="0" w:color="auto"/>
                            <w:right w:val="none" w:sz="0" w:space="0" w:color="auto"/>
                          </w:divBdr>
                        </w:div>
                      </w:divsChild>
                    </w:div>
                    <w:div w:id="499468278">
                      <w:marLeft w:val="-225"/>
                      <w:marRight w:val="-225"/>
                      <w:marTop w:val="0"/>
                      <w:marBottom w:val="225"/>
                      <w:divBdr>
                        <w:top w:val="none" w:sz="0" w:space="0" w:color="auto"/>
                        <w:left w:val="none" w:sz="0" w:space="0" w:color="auto"/>
                        <w:bottom w:val="none" w:sz="0" w:space="0" w:color="auto"/>
                        <w:right w:val="none" w:sz="0" w:space="0" w:color="auto"/>
                      </w:divBdr>
                      <w:divsChild>
                        <w:div w:id="1303848243">
                          <w:marLeft w:val="0"/>
                          <w:marRight w:val="0"/>
                          <w:marTop w:val="0"/>
                          <w:marBottom w:val="0"/>
                          <w:divBdr>
                            <w:top w:val="none" w:sz="0" w:space="0" w:color="auto"/>
                            <w:left w:val="none" w:sz="0" w:space="0" w:color="auto"/>
                            <w:bottom w:val="none" w:sz="0" w:space="0" w:color="auto"/>
                            <w:right w:val="none" w:sz="0" w:space="0" w:color="auto"/>
                          </w:divBdr>
                        </w:div>
                      </w:divsChild>
                    </w:div>
                    <w:div w:id="1980257701">
                      <w:marLeft w:val="-225"/>
                      <w:marRight w:val="-225"/>
                      <w:marTop w:val="0"/>
                      <w:marBottom w:val="225"/>
                      <w:divBdr>
                        <w:top w:val="none" w:sz="0" w:space="0" w:color="auto"/>
                        <w:left w:val="none" w:sz="0" w:space="0" w:color="auto"/>
                        <w:bottom w:val="none" w:sz="0" w:space="0" w:color="auto"/>
                        <w:right w:val="none" w:sz="0" w:space="0" w:color="auto"/>
                      </w:divBdr>
                      <w:divsChild>
                        <w:div w:id="995963190">
                          <w:marLeft w:val="0"/>
                          <w:marRight w:val="0"/>
                          <w:marTop w:val="0"/>
                          <w:marBottom w:val="0"/>
                          <w:divBdr>
                            <w:top w:val="none" w:sz="0" w:space="0" w:color="auto"/>
                            <w:left w:val="none" w:sz="0" w:space="0" w:color="auto"/>
                            <w:bottom w:val="none" w:sz="0" w:space="0" w:color="auto"/>
                            <w:right w:val="none" w:sz="0" w:space="0" w:color="auto"/>
                          </w:divBdr>
                        </w:div>
                      </w:divsChild>
                    </w:div>
                    <w:div w:id="166942507">
                      <w:marLeft w:val="-225"/>
                      <w:marRight w:val="-225"/>
                      <w:marTop w:val="0"/>
                      <w:marBottom w:val="225"/>
                      <w:divBdr>
                        <w:top w:val="none" w:sz="0" w:space="0" w:color="auto"/>
                        <w:left w:val="none" w:sz="0" w:space="0" w:color="auto"/>
                        <w:bottom w:val="none" w:sz="0" w:space="0" w:color="auto"/>
                        <w:right w:val="none" w:sz="0" w:space="0" w:color="auto"/>
                      </w:divBdr>
                      <w:divsChild>
                        <w:div w:id="997656413">
                          <w:marLeft w:val="0"/>
                          <w:marRight w:val="0"/>
                          <w:marTop w:val="0"/>
                          <w:marBottom w:val="0"/>
                          <w:divBdr>
                            <w:top w:val="none" w:sz="0" w:space="0" w:color="auto"/>
                            <w:left w:val="none" w:sz="0" w:space="0" w:color="auto"/>
                            <w:bottom w:val="none" w:sz="0" w:space="0" w:color="auto"/>
                            <w:right w:val="none" w:sz="0" w:space="0" w:color="auto"/>
                          </w:divBdr>
                        </w:div>
                      </w:divsChild>
                    </w:div>
                    <w:div w:id="104156287">
                      <w:marLeft w:val="-225"/>
                      <w:marRight w:val="-225"/>
                      <w:marTop w:val="0"/>
                      <w:marBottom w:val="225"/>
                      <w:divBdr>
                        <w:top w:val="none" w:sz="0" w:space="0" w:color="auto"/>
                        <w:left w:val="none" w:sz="0" w:space="0" w:color="auto"/>
                        <w:bottom w:val="none" w:sz="0" w:space="0" w:color="auto"/>
                        <w:right w:val="none" w:sz="0" w:space="0" w:color="auto"/>
                      </w:divBdr>
                      <w:divsChild>
                        <w:div w:id="658460741">
                          <w:marLeft w:val="0"/>
                          <w:marRight w:val="0"/>
                          <w:marTop w:val="0"/>
                          <w:marBottom w:val="0"/>
                          <w:divBdr>
                            <w:top w:val="none" w:sz="0" w:space="0" w:color="auto"/>
                            <w:left w:val="none" w:sz="0" w:space="0" w:color="auto"/>
                            <w:bottom w:val="none" w:sz="0" w:space="0" w:color="auto"/>
                            <w:right w:val="none" w:sz="0" w:space="0" w:color="auto"/>
                          </w:divBdr>
                        </w:div>
                      </w:divsChild>
                    </w:div>
                    <w:div w:id="1057779607">
                      <w:marLeft w:val="-225"/>
                      <w:marRight w:val="-225"/>
                      <w:marTop w:val="0"/>
                      <w:marBottom w:val="225"/>
                      <w:divBdr>
                        <w:top w:val="none" w:sz="0" w:space="0" w:color="auto"/>
                        <w:left w:val="none" w:sz="0" w:space="0" w:color="auto"/>
                        <w:bottom w:val="none" w:sz="0" w:space="0" w:color="auto"/>
                        <w:right w:val="none" w:sz="0" w:space="0" w:color="auto"/>
                      </w:divBdr>
                      <w:divsChild>
                        <w:div w:id="10133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0421">
          <w:marLeft w:val="0"/>
          <w:marRight w:val="0"/>
          <w:marTop w:val="0"/>
          <w:marBottom w:val="300"/>
          <w:divBdr>
            <w:top w:val="single" w:sz="6" w:space="0" w:color="BCE8F1"/>
            <w:left w:val="single" w:sz="6" w:space="0" w:color="BCE8F1"/>
            <w:bottom w:val="single" w:sz="6" w:space="0" w:color="BCE8F1"/>
            <w:right w:val="single" w:sz="6" w:space="0" w:color="BCE8F1"/>
          </w:divBdr>
          <w:divsChild>
            <w:div w:id="279209">
              <w:marLeft w:val="0"/>
              <w:marRight w:val="0"/>
              <w:marTop w:val="0"/>
              <w:marBottom w:val="0"/>
              <w:divBdr>
                <w:top w:val="none" w:sz="0" w:space="8" w:color="BCE8F1"/>
                <w:left w:val="none" w:sz="0" w:space="11" w:color="BCE8F1"/>
                <w:bottom w:val="single" w:sz="6" w:space="8" w:color="BCE8F1"/>
                <w:right w:val="none" w:sz="0" w:space="11" w:color="BCE8F1"/>
              </w:divBdr>
            </w:div>
            <w:div w:id="673066989">
              <w:marLeft w:val="0"/>
              <w:marRight w:val="0"/>
              <w:marTop w:val="0"/>
              <w:marBottom w:val="0"/>
              <w:divBdr>
                <w:top w:val="none" w:sz="0" w:space="0" w:color="auto"/>
                <w:left w:val="none" w:sz="0" w:space="0" w:color="auto"/>
                <w:bottom w:val="none" w:sz="0" w:space="0" w:color="auto"/>
                <w:right w:val="none" w:sz="0" w:space="0" w:color="auto"/>
              </w:divBdr>
              <w:divsChild>
                <w:div w:id="1942294780">
                  <w:marLeft w:val="0"/>
                  <w:marRight w:val="0"/>
                  <w:marTop w:val="0"/>
                  <w:marBottom w:val="0"/>
                  <w:divBdr>
                    <w:top w:val="none" w:sz="0" w:space="0" w:color="auto"/>
                    <w:left w:val="none" w:sz="0" w:space="0" w:color="auto"/>
                    <w:bottom w:val="none" w:sz="0" w:space="0" w:color="auto"/>
                    <w:right w:val="none" w:sz="0" w:space="0" w:color="auto"/>
                  </w:divBdr>
                  <w:divsChild>
                    <w:div w:id="1915117952">
                      <w:marLeft w:val="-225"/>
                      <w:marRight w:val="-225"/>
                      <w:marTop w:val="0"/>
                      <w:marBottom w:val="225"/>
                      <w:divBdr>
                        <w:top w:val="none" w:sz="0" w:space="0" w:color="auto"/>
                        <w:left w:val="none" w:sz="0" w:space="0" w:color="auto"/>
                        <w:bottom w:val="none" w:sz="0" w:space="0" w:color="auto"/>
                        <w:right w:val="none" w:sz="0" w:space="0" w:color="auto"/>
                      </w:divBdr>
                      <w:divsChild>
                        <w:div w:id="1614166046">
                          <w:marLeft w:val="0"/>
                          <w:marRight w:val="0"/>
                          <w:marTop w:val="0"/>
                          <w:marBottom w:val="0"/>
                          <w:divBdr>
                            <w:top w:val="none" w:sz="0" w:space="0" w:color="auto"/>
                            <w:left w:val="none" w:sz="0" w:space="0" w:color="auto"/>
                            <w:bottom w:val="none" w:sz="0" w:space="0" w:color="auto"/>
                            <w:right w:val="none" w:sz="0" w:space="0" w:color="auto"/>
                          </w:divBdr>
                        </w:div>
                      </w:divsChild>
                    </w:div>
                    <w:div w:id="1050887985">
                      <w:marLeft w:val="-225"/>
                      <w:marRight w:val="-225"/>
                      <w:marTop w:val="0"/>
                      <w:marBottom w:val="225"/>
                      <w:divBdr>
                        <w:top w:val="none" w:sz="0" w:space="0" w:color="auto"/>
                        <w:left w:val="none" w:sz="0" w:space="0" w:color="auto"/>
                        <w:bottom w:val="none" w:sz="0" w:space="0" w:color="auto"/>
                        <w:right w:val="none" w:sz="0" w:space="0" w:color="auto"/>
                      </w:divBdr>
                      <w:divsChild>
                        <w:div w:id="379208460">
                          <w:marLeft w:val="0"/>
                          <w:marRight w:val="0"/>
                          <w:marTop w:val="0"/>
                          <w:marBottom w:val="0"/>
                          <w:divBdr>
                            <w:top w:val="none" w:sz="0" w:space="0" w:color="auto"/>
                            <w:left w:val="none" w:sz="0" w:space="0" w:color="auto"/>
                            <w:bottom w:val="none" w:sz="0" w:space="0" w:color="auto"/>
                            <w:right w:val="none" w:sz="0" w:space="0" w:color="auto"/>
                          </w:divBdr>
                        </w:div>
                      </w:divsChild>
                    </w:div>
                    <w:div w:id="1312826878">
                      <w:marLeft w:val="-225"/>
                      <w:marRight w:val="-225"/>
                      <w:marTop w:val="0"/>
                      <w:marBottom w:val="225"/>
                      <w:divBdr>
                        <w:top w:val="none" w:sz="0" w:space="0" w:color="auto"/>
                        <w:left w:val="none" w:sz="0" w:space="0" w:color="auto"/>
                        <w:bottom w:val="none" w:sz="0" w:space="0" w:color="auto"/>
                        <w:right w:val="none" w:sz="0" w:space="0" w:color="auto"/>
                      </w:divBdr>
                      <w:divsChild>
                        <w:div w:id="1162506717">
                          <w:marLeft w:val="0"/>
                          <w:marRight w:val="0"/>
                          <w:marTop w:val="0"/>
                          <w:marBottom w:val="0"/>
                          <w:divBdr>
                            <w:top w:val="none" w:sz="0" w:space="0" w:color="auto"/>
                            <w:left w:val="none" w:sz="0" w:space="0" w:color="auto"/>
                            <w:bottom w:val="none" w:sz="0" w:space="0" w:color="auto"/>
                            <w:right w:val="none" w:sz="0" w:space="0" w:color="auto"/>
                          </w:divBdr>
                        </w:div>
                      </w:divsChild>
                    </w:div>
                    <w:div w:id="201603168">
                      <w:marLeft w:val="-225"/>
                      <w:marRight w:val="-225"/>
                      <w:marTop w:val="0"/>
                      <w:marBottom w:val="225"/>
                      <w:divBdr>
                        <w:top w:val="none" w:sz="0" w:space="0" w:color="auto"/>
                        <w:left w:val="none" w:sz="0" w:space="0" w:color="auto"/>
                        <w:bottom w:val="none" w:sz="0" w:space="0" w:color="auto"/>
                        <w:right w:val="none" w:sz="0" w:space="0" w:color="auto"/>
                      </w:divBdr>
                      <w:divsChild>
                        <w:div w:id="578708003">
                          <w:marLeft w:val="0"/>
                          <w:marRight w:val="0"/>
                          <w:marTop w:val="0"/>
                          <w:marBottom w:val="0"/>
                          <w:divBdr>
                            <w:top w:val="none" w:sz="0" w:space="0" w:color="auto"/>
                            <w:left w:val="none" w:sz="0" w:space="0" w:color="auto"/>
                            <w:bottom w:val="none" w:sz="0" w:space="0" w:color="auto"/>
                            <w:right w:val="none" w:sz="0" w:space="0" w:color="auto"/>
                          </w:divBdr>
                        </w:div>
                      </w:divsChild>
                    </w:div>
                    <w:div w:id="1461000538">
                      <w:marLeft w:val="-225"/>
                      <w:marRight w:val="-225"/>
                      <w:marTop w:val="0"/>
                      <w:marBottom w:val="225"/>
                      <w:divBdr>
                        <w:top w:val="none" w:sz="0" w:space="0" w:color="auto"/>
                        <w:left w:val="none" w:sz="0" w:space="0" w:color="auto"/>
                        <w:bottom w:val="none" w:sz="0" w:space="0" w:color="auto"/>
                        <w:right w:val="none" w:sz="0" w:space="0" w:color="auto"/>
                      </w:divBdr>
                      <w:divsChild>
                        <w:div w:id="1097365037">
                          <w:marLeft w:val="0"/>
                          <w:marRight w:val="0"/>
                          <w:marTop w:val="0"/>
                          <w:marBottom w:val="0"/>
                          <w:divBdr>
                            <w:top w:val="none" w:sz="0" w:space="0" w:color="auto"/>
                            <w:left w:val="none" w:sz="0" w:space="0" w:color="auto"/>
                            <w:bottom w:val="none" w:sz="0" w:space="0" w:color="auto"/>
                            <w:right w:val="none" w:sz="0" w:space="0" w:color="auto"/>
                          </w:divBdr>
                        </w:div>
                      </w:divsChild>
                    </w:div>
                    <w:div w:id="947203593">
                      <w:marLeft w:val="-225"/>
                      <w:marRight w:val="-225"/>
                      <w:marTop w:val="0"/>
                      <w:marBottom w:val="225"/>
                      <w:divBdr>
                        <w:top w:val="none" w:sz="0" w:space="0" w:color="auto"/>
                        <w:left w:val="none" w:sz="0" w:space="0" w:color="auto"/>
                        <w:bottom w:val="none" w:sz="0" w:space="0" w:color="auto"/>
                        <w:right w:val="none" w:sz="0" w:space="0" w:color="auto"/>
                      </w:divBdr>
                      <w:divsChild>
                        <w:div w:id="374739861">
                          <w:marLeft w:val="0"/>
                          <w:marRight w:val="0"/>
                          <w:marTop w:val="0"/>
                          <w:marBottom w:val="0"/>
                          <w:divBdr>
                            <w:top w:val="none" w:sz="0" w:space="0" w:color="auto"/>
                            <w:left w:val="none" w:sz="0" w:space="0" w:color="auto"/>
                            <w:bottom w:val="none" w:sz="0" w:space="0" w:color="auto"/>
                            <w:right w:val="none" w:sz="0" w:space="0" w:color="auto"/>
                          </w:divBdr>
                        </w:div>
                      </w:divsChild>
                    </w:div>
                    <w:div w:id="1954169610">
                      <w:marLeft w:val="-225"/>
                      <w:marRight w:val="-225"/>
                      <w:marTop w:val="0"/>
                      <w:marBottom w:val="225"/>
                      <w:divBdr>
                        <w:top w:val="none" w:sz="0" w:space="0" w:color="auto"/>
                        <w:left w:val="none" w:sz="0" w:space="0" w:color="auto"/>
                        <w:bottom w:val="none" w:sz="0" w:space="0" w:color="auto"/>
                        <w:right w:val="none" w:sz="0" w:space="0" w:color="auto"/>
                      </w:divBdr>
                      <w:divsChild>
                        <w:div w:id="591008322">
                          <w:marLeft w:val="0"/>
                          <w:marRight w:val="0"/>
                          <w:marTop w:val="0"/>
                          <w:marBottom w:val="0"/>
                          <w:divBdr>
                            <w:top w:val="none" w:sz="0" w:space="0" w:color="auto"/>
                            <w:left w:val="none" w:sz="0" w:space="0" w:color="auto"/>
                            <w:bottom w:val="none" w:sz="0" w:space="0" w:color="auto"/>
                            <w:right w:val="none" w:sz="0" w:space="0" w:color="auto"/>
                          </w:divBdr>
                        </w:div>
                      </w:divsChild>
                    </w:div>
                    <w:div w:id="254167678">
                      <w:marLeft w:val="-225"/>
                      <w:marRight w:val="-225"/>
                      <w:marTop w:val="0"/>
                      <w:marBottom w:val="225"/>
                      <w:divBdr>
                        <w:top w:val="none" w:sz="0" w:space="0" w:color="auto"/>
                        <w:left w:val="none" w:sz="0" w:space="0" w:color="auto"/>
                        <w:bottom w:val="none" w:sz="0" w:space="0" w:color="auto"/>
                        <w:right w:val="none" w:sz="0" w:space="0" w:color="auto"/>
                      </w:divBdr>
                      <w:divsChild>
                        <w:div w:id="2077585910">
                          <w:marLeft w:val="0"/>
                          <w:marRight w:val="0"/>
                          <w:marTop w:val="0"/>
                          <w:marBottom w:val="0"/>
                          <w:divBdr>
                            <w:top w:val="none" w:sz="0" w:space="0" w:color="auto"/>
                            <w:left w:val="none" w:sz="0" w:space="0" w:color="auto"/>
                            <w:bottom w:val="none" w:sz="0" w:space="0" w:color="auto"/>
                            <w:right w:val="none" w:sz="0" w:space="0" w:color="auto"/>
                          </w:divBdr>
                        </w:div>
                      </w:divsChild>
                    </w:div>
                    <w:div w:id="1129011226">
                      <w:marLeft w:val="-225"/>
                      <w:marRight w:val="-225"/>
                      <w:marTop w:val="0"/>
                      <w:marBottom w:val="225"/>
                      <w:divBdr>
                        <w:top w:val="none" w:sz="0" w:space="0" w:color="auto"/>
                        <w:left w:val="none" w:sz="0" w:space="0" w:color="auto"/>
                        <w:bottom w:val="none" w:sz="0" w:space="0" w:color="auto"/>
                        <w:right w:val="none" w:sz="0" w:space="0" w:color="auto"/>
                      </w:divBdr>
                      <w:divsChild>
                        <w:div w:id="13851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97867">
          <w:marLeft w:val="0"/>
          <w:marRight w:val="0"/>
          <w:marTop w:val="0"/>
          <w:marBottom w:val="300"/>
          <w:divBdr>
            <w:top w:val="single" w:sz="6" w:space="0" w:color="BCE8F1"/>
            <w:left w:val="single" w:sz="6" w:space="0" w:color="BCE8F1"/>
            <w:bottom w:val="single" w:sz="6" w:space="0" w:color="BCE8F1"/>
            <w:right w:val="single" w:sz="6" w:space="0" w:color="BCE8F1"/>
          </w:divBdr>
          <w:divsChild>
            <w:div w:id="1553734253">
              <w:marLeft w:val="0"/>
              <w:marRight w:val="0"/>
              <w:marTop w:val="0"/>
              <w:marBottom w:val="0"/>
              <w:divBdr>
                <w:top w:val="none" w:sz="0" w:space="8" w:color="BCE8F1"/>
                <w:left w:val="none" w:sz="0" w:space="11" w:color="BCE8F1"/>
                <w:bottom w:val="single" w:sz="6" w:space="8" w:color="BCE8F1"/>
                <w:right w:val="none" w:sz="0" w:space="11" w:color="BCE8F1"/>
              </w:divBdr>
            </w:div>
            <w:div w:id="16095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jects-admin@nscc.s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90189AB8834A14A36D7782B4712EB6"/>
        <w:category>
          <w:name w:val="General"/>
          <w:gallery w:val="placeholder"/>
        </w:category>
        <w:types>
          <w:type w:val="bbPlcHdr"/>
        </w:types>
        <w:behaviors>
          <w:behavior w:val="content"/>
        </w:behaviors>
        <w:guid w:val="{98B585F2-1AA3-4ADC-8CEB-815C5EED51A6}"/>
      </w:docPartPr>
      <w:docPartBody>
        <w:p w:rsidR="00E8275A" w:rsidRDefault="00C00DF4" w:rsidP="00C00DF4">
          <w:pPr>
            <w:pStyle w:val="6290189AB8834A14A36D7782B4712EB622"/>
          </w:pPr>
          <w:r>
            <w:rPr>
              <w:rStyle w:val="PlaceholderText"/>
            </w:rPr>
            <w:t>Project name</w:t>
          </w:r>
          <w:r w:rsidRPr="00652996">
            <w:rPr>
              <w:rStyle w:val="PlaceholderText"/>
            </w:rPr>
            <w:t>.</w:t>
          </w:r>
        </w:p>
      </w:docPartBody>
    </w:docPart>
    <w:docPart>
      <w:docPartPr>
        <w:name w:val="A256B502676A41A899B2C061EBCCA45F"/>
        <w:category>
          <w:name w:val="General"/>
          <w:gallery w:val="placeholder"/>
        </w:category>
        <w:types>
          <w:type w:val="bbPlcHdr"/>
        </w:types>
        <w:behaviors>
          <w:behavior w:val="content"/>
        </w:behaviors>
        <w:guid w:val="{F4CD9693-A40C-463B-81A0-BC139A567B49}"/>
      </w:docPartPr>
      <w:docPartBody>
        <w:p w:rsidR="00E8275A" w:rsidRDefault="00C00DF4" w:rsidP="00C00DF4">
          <w:pPr>
            <w:pStyle w:val="A256B502676A41A899B2C061EBCCA45F22"/>
          </w:pPr>
          <w:r w:rsidRPr="00E00042">
            <w:rPr>
              <w:rStyle w:val="PlaceholderText"/>
            </w:rPr>
            <w:t>Please provide a summary that accurately describes your project, including the following information:</w:t>
          </w:r>
          <w:r>
            <w:rPr>
              <w:rStyle w:val="PlaceholderText"/>
            </w:rPr>
            <w:t xml:space="preserve">  </w:t>
          </w:r>
          <w:r w:rsidRPr="00E00042">
            <w:rPr>
              <w:rStyle w:val="PlaceholderText"/>
            </w:rPr>
            <w:t>project objectives;</w:t>
          </w:r>
          <w:r>
            <w:rPr>
              <w:rStyle w:val="PlaceholderText"/>
            </w:rPr>
            <w:t xml:space="preserve"> </w:t>
          </w:r>
          <w:r w:rsidRPr="00E00042">
            <w:rPr>
              <w:rStyle w:val="PlaceholderText"/>
            </w:rPr>
            <w:t>scientific rationale;</w:t>
          </w:r>
          <w:r>
            <w:rPr>
              <w:rStyle w:val="PlaceholderText"/>
            </w:rPr>
            <w:t xml:space="preserve"> </w:t>
          </w:r>
          <w:r w:rsidRPr="00E00042">
            <w:rPr>
              <w:rStyle w:val="PlaceholderText"/>
            </w:rPr>
            <w:t>innovation potential;</w:t>
          </w:r>
          <w:r>
            <w:rPr>
              <w:rStyle w:val="PlaceholderText"/>
            </w:rPr>
            <w:t xml:space="preserve"> expected outcomes and scientific advances</w:t>
          </w:r>
          <w:r w:rsidRPr="00652996">
            <w:rPr>
              <w:rStyle w:val="PlaceholderText"/>
            </w:rPr>
            <w:t>.</w:t>
          </w:r>
        </w:p>
      </w:docPartBody>
    </w:docPart>
    <w:docPart>
      <w:docPartPr>
        <w:name w:val="874D6A23EBA748E0A6CA52109B56F285"/>
        <w:category>
          <w:name w:val="General"/>
          <w:gallery w:val="placeholder"/>
        </w:category>
        <w:types>
          <w:type w:val="bbPlcHdr"/>
        </w:types>
        <w:behaviors>
          <w:behavior w:val="content"/>
        </w:behaviors>
        <w:guid w:val="{1D99D3F8-CFF6-4F0F-8FF6-27F421A2B2A9}"/>
      </w:docPartPr>
      <w:docPartBody>
        <w:p w:rsidR="00E8275A" w:rsidRDefault="00C00DF4" w:rsidP="00C00DF4">
          <w:pPr>
            <w:pStyle w:val="874D6A23EBA748E0A6CA52109B56F28522"/>
          </w:pPr>
          <w:r w:rsidRPr="00652996">
            <w:rPr>
              <w:rStyle w:val="PlaceholderText"/>
            </w:rPr>
            <w:t>Choose an item.</w:t>
          </w:r>
        </w:p>
      </w:docPartBody>
    </w:docPart>
    <w:docPart>
      <w:docPartPr>
        <w:name w:val="1DEB604CAE8A4AF186B10FC8688A8F5D"/>
        <w:category>
          <w:name w:val="General"/>
          <w:gallery w:val="placeholder"/>
        </w:category>
        <w:types>
          <w:type w:val="bbPlcHdr"/>
        </w:types>
        <w:behaviors>
          <w:behavior w:val="content"/>
        </w:behaviors>
        <w:guid w:val="{9C7F2F63-81B7-4E5F-85C3-7227A54FFD16}"/>
      </w:docPartPr>
      <w:docPartBody>
        <w:p w:rsidR="00E8275A" w:rsidRDefault="00C00DF4" w:rsidP="00C00DF4">
          <w:pPr>
            <w:pStyle w:val="1DEB604CAE8A4AF186B10FC8688A8F5D21"/>
          </w:pPr>
          <w:r>
            <w:rPr>
              <w:rStyle w:val="PlaceholderText"/>
            </w:rPr>
            <w:t>Other scientific area</w:t>
          </w:r>
        </w:p>
      </w:docPartBody>
    </w:docPart>
    <w:docPart>
      <w:docPartPr>
        <w:name w:val="F694F78AE9E343EBBA206308583B4547"/>
        <w:category>
          <w:name w:val="General"/>
          <w:gallery w:val="placeholder"/>
        </w:category>
        <w:types>
          <w:type w:val="bbPlcHdr"/>
        </w:types>
        <w:behaviors>
          <w:behavior w:val="content"/>
        </w:behaviors>
        <w:guid w:val="{C005ED74-195D-4914-AA7C-129230C3C310}"/>
      </w:docPartPr>
      <w:docPartBody>
        <w:p w:rsidR="00E8275A" w:rsidRDefault="00E63626" w:rsidP="00E63626">
          <w:pPr>
            <w:pStyle w:val="F694F78AE9E343EBBA206308583B454720"/>
          </w:pPr>
          <w:r>
            <w:rPr>
              <w:rStyle w:val="PlaceholderText"/>
            </w:rPr>
            <w:t>E.g. ANSYS, GROMACS, etc.</w:t>
          </w:r>
        </w:p>
      </w:docPartBody>
    </w:docPart>
    <w:docPart>
      <w:docPartPr>
        <w:name w:val="5D39EBC803E44BDF913EA37A2D41BD36"/>
        <w:category>
          <w:name w:val="General"/>
          <w:gallery w:val="placeholder"/>
        </w:category>
        <w:types>
          <w:type w:val="bbPlcHdr"/>
        </w:types>
        <w:behaviors>
          <w:behavior w:val="content"/>
        </w:behaviors>
        <w:guid w:val="{417C4CED-438F-42D2-97F0-5FD35681B269}"/>
      </w:docPartPr>
      <w:docPartBody>
        <w:p w:rsidR="00E8275A" w:rsidRDefault="00C00DF4" w:rsidP="00C00DF4">
          <w:pPr>
            <w:pStyle w:val="5D39EBC803E44BDF913EA37A2D41BD3621"/>
          </w:pPr>
          <w:r w:rsidRPr="00652996">
            <w:rPr>
              <w:rStyle w:val="PlaceholderText"/>
            </w:rPr>
            <w:t>Choose an item.</w:t>
          </w:r>
        </w:p>
      </w:docPartBody>
    </w:docPart>
    <w:docPart>
      <w:docPartPr>
        <w:name w:val="CADAA4E291E847D2B080332B888542A7"/>
        <w:category>
          <w:name w:val="General"/>
          <w:gallery w:val="placeholder"/>
        </w:category>
        <w:types>
          <w:type w:val="bbPlcHdr"/>
        </w:types>
        <w:behaviors>
          <w:behavior w:val="content"/>
        </w:behaviors>
        <w:guid w:val="{3FA6F636-6642-4696-9411-0301FF367947}"/>
      </w:docPartPr>
      <w:docPartBody>
        <w:p w:rsidR="00E8275A" w:rsidRDefault="00C00DF4" w:rsidP="00C00DF4">
          <w:pPr>
            <w:pStyle w:val="CADAA4E291E847D2B080332B888542A721"/>
          </w:pPr>
          <w:r>
            <w:rPr>
              <w:rFonts w:ascii="Helvetica" w:eastAsia="Times New Roman" w:hAnsi="Helvetica" w:cs="Helvetica"/>
              <w:color w:val="333333"/>
              <w:sz w:val="21"/>
              <w:szCs w:val="21"/>
            </w:rPr>
            <w:t>Other organisations</w:t>
          </w:r>
        </w:p>
      </w:docPartBody>
    </w:docPart>
    <w:docPart>
      <w:docPartPr>
        <w:name w:val="CF2117A7B9BA45A792EEF8F760F7F363"/>
        <w:category>
          <w:name w:val="General"/>
          <w:gallery w:val="placeholder"/>
        </w:category>
        <w:types>
          <w:type w:val="bbPlcHdr"/>
        </w:types>
        <w:behaviors>
          <w:behavior w:val="content"/>
        </w:behaviors>
        <w:guid w:val="{8E20B568-8B5A-442D-A119-9D1DD5019D7A}"/>
      </w:docPartPr>
      <w:docPartBody>
        <w:p w:rsidR="00E8275A" w:rsidRDefault="00C00DF4" w:rsidP="00C00DF4">
          <w:pPr>
            <w:pStyle w:val="CF2117A7B9BA45A792EEF8F760F7F36320"/>
          </w:pPr>
          <w:r>
            <w:rPr>
              <w:rStyle w:val="PlaceholderText"/>
            </w:rPr>
            <w:t>YYYY-MM-DD</w:t>
          </w:r>
          <w:r w:rsidRPr="00652996">
            <w:rPr>
              <w:rStyle w:val="PlaceholderText"/>
            </w:rPr>
            <w:t>.</w:t>
          </w:r>
        </w:p>
      </w:docPartBody>
    </w:docPart>
    <w:docPart>
      <w:docPartPr>
        <w:name w:val="E6260A9B475F4808A754397E2C0C40CA"/>
        <w:category>
          <w:name w:val="General"/>
          <w:gallery w:val="placeholder"/>
        </w:category>
        <w:types>
          <w:type w:val="bbPlcHdr"/>
        </w:types>
        <w:behaviors>
          <w:behavior w:val="content"/>
        </w:behaviors>
        <w:guid w:val="{0AF3C21C-6BDB-4CF7-B5E1-E1E2DA8A68B1}"/>
      </w:docPartPr>
      <w:docPartBody>
        <w:p w:rsidR="00E8275A" w:rsidRDefault="00C00DF4" w:rsidP="00C00DF4">
          <w:pPr>
            <w:pStyle w:val="E6260A9B475F4808A754397E2C0C40CA20"/>
          </w:pPr>
          <w:r>
            <w:rPr>
              <w:rStyle w:val="PlaceholderText"/>
            </w:rPr>
            <w:t>YYYY-MM-DD</w:t>
          </w:r>
          <w:r w:rsidRPr="00652996">
            <w:rPr>
              <w:rStyle w:val="PlaceholderText"/>
            </w:rPr>
            <w:t>.</w:t>
          </w:r>
        </w:p>
      </w:docPartBody>
    </w:docPart>
    <w:docPart>
      <w:docPartPr>
        <w:name w:val="8336A42C46424671A0789A27151D80BD"/>
        <w:category>
          <w:name w:val="General"/>
          <w:gallery w:val="placeholder"/>
        </w:category>
        <w:types>
          <w:type w:val="bbPlcHdr"/>
        </w:types>
        <w:behaviors>
          <w:behavior w:val="content"/>
        </w:behaviors>
        <w:guid w:val="{71A72DE2-D066-4979-900E-530442F1F56E}"/>
      </w:docPartPr>
      <w:docPartBody>
        <w:p w:rsidR="00E8275A" w:rsidRDefault="00C00DF4" w:rsidP="00C00DF4">
          <w:pPr>
            <w:pStyle w:val="8336A42C46424671A0789A27151D80BD19"/>
          </w:pPr>
          <w:r>
            <w:rPr>
              <w:rStyle w:val="PlaceholderText"/>
            </w:rPr>
            <w:t>Name as in grant, if applicable</w:t>
          </w:r>
        </w:p>
      </w:docPartBody>
    </w:docPart>
    <w:docPart>
      <w:docPartPr>
        <w:name w:val="77A30498930A4B8AA96B36012DE66A00"/>
        <w:category>
          <w:name w:val="General"/>
          <w:gallery w:val="placeholder"/>
        </w:category>
        <w:types>
          <w:type w:val="bbPlcHdr"/>
        </w:types>
        <w:behaviors>
          <w:behavior w:val="content"/>
        </w:behaviors>
        <w:guid w:val="{6F441A29-E544-4F63-A3FE-F2E5928E713C}"/>
      </w:docPartPr>
      <w:docPartBody>
        <w:p w:rsidR="00E8275A" w:rsidRDefault="00C00DF4" w:rsidP="00C00DF4">
          <w:pPr>
            <w:pStyle w:val="77A30498930A4B8AA96B36012DE66A0019"/>
          </w:pPr>
          <w:r>
            <w:rPr>
              <w:rStyle w:val="PlaceholderText"/>
            </w:rPr>
            <w:t>Organisation as in grant, if applicable</w:t>
          </w:r>
          <w:r w:rsidRPr="00652996">
            <w:rPr>
              <w:rStyle w:val="PlaceholderText"/>
            </w:rPr>
            <w:t>.</w:t>
          </w:r>
        </w:p>
      </w:docPartBody>
    </w:docPart>
    <w:docPart>
      <w:docPartPr>
        <w:name w:val="A1601521FE6F454FAB4B7525471DB678"/>
        <w:category>
          <w:name w:val="General"/>
          <w:gallery w:val="placeholder"/>
        </w:category>
        <w:types>
          <w:type w:val="bbPlcHdr"/>
        </w:types>
        <w:behaviors>
          <w:behavior w:val="content"/>
        </w:behaviors>
        <w:guid w:val="{A309D28C-49EB-4DBC-AAD8-FD34BDEFF719}"/>
      </w:docPartPr>
      <w:docPartBody>
        <w:p w:rsidR="00E8275A" w:rsidRDefault="00C00DF4" w:rsidP="00C00DF4">
          <w:pPr>
            <w:pStyle w:val="A1601521FE6F454FAB4B7525471DB67819"/>
          </w:pPr>
          <w:r>
            <w:rPr>
              <w:rStyle w:val="PlaceholderText"/>
            </w:rPr>
            <w:t>Department as in grant, if applicable</w:t>
          </w:r>
        </w:p>
      </w:docPartBody>
    </w:docPart>
    <w:docPart>
      <w:docPartPr>
        <w:name w:val="242C913CA1344179879F70250A76284D"/>
        <w:category>
          <w:name w:val="General"/>
          <w:gallery w:val="placeholder"/>
        </w:category>
        <w:types>
          <w:type w:val="bbPlcHdr"/>
        </w:types>
        <w:behaviors>
          <w:behavior w:val="content"/>
        </w:behaviors>
        <w:guid w:val="{663E5B15-2A6D-40EB-BFA6-872D4D82C6BD}"/>
      </w:docPartPr>
      <w:docPartBody>
        <w:p w:rsidR="00E8275A" w:rsidRDefault="00C00DF4" w:rsidP="00C00DF4">
          <w:pPr>
            <w:pStyle w:val="242C913CA1344179879F70250A76284D18"/>
          </w:pPr>
          <w:r>
            <w:rPr>
              <w:rStyle w:val="PlaceholderText"/>
            </w:rPr>
            <w:t>PI’s official contact number</w:t>
          </w:r>
        </w:p>
      </w:docPartBody>
    </w:docPart>
    <w:docPart>
      <w:docPartPr>
        <w:name w:val="A041C30D44284A46ACC7A9B9CDF5F6DE"/>
        <w:category>
          <w:name w:val="General"/>
          <w:gallery w:val="placeholder"/>
        </w:category>
        <w:types>
          <w:type w:val="bbPlcHdr"/>
        </w:types>
        <w:behaviors>
          <w:behavior w:val="content"/>
        </w:behaviors>
        <w:guid w:val="{50C91930-6241-497B-B2BE-DBC23EE19410}"/>
      </w:docPartPr>
      <w:docPartBody>
        <w:p w:rsidR="00E8275A" w:rsidRDefault="00C00DF4" w:rsidP="00C00DF4">
          <w:pPr>
            <w:pStyle w:val="A041C30D44284A46ACC7A9B9CDF5F6DE18"/>
          </w:pPr>
          <w:r>
            <w:rPr>
              <w:rStyle w:val="PlaceholderText"/>
            </w:rPr>
            <w:t>PI’s official email address</w:t>
          </w:r>
        </w:p>
      </w:docPartBody>
    </w:docPart>
    <w:docPart>
      <w:docPartPr>
        <w:name w:val="42391C0D1D954842899AD86CDA607559"/>
        <w:category>
          <w:name w:val="General"/>
          <w:gallery w:val="placeholder"/>
        </w:category>
        <w:types>
          <w:type w:val="bbPlcHdr"/>
        </w:types>
        <w:behaviors>
          <w:behavior w:val="content"/>
        </w:behaviors>
        <w:guid w:val="{847839E2-FDE8-4CD8-9B09-CED8EEE701A7}"/>
      </w:docPartPr>
      <w:docPartBody>
        <w:p w:rsidR="00E8275A" w:rsidRDefault="00C00DF4" w:rsidP="00C00DF4">
          <w:pPr>
            <w:pStyle w:val="42391C0D1D954842899AD86CDA60755918"/>
          </w:pPr>
          <w:r>
            <w:rPr>
              <w:rStyle w:val="PlaceholderText"/>
            </w:rPr>
            <w:t>Other grant schemes</w:t>
          </w:r>
          <w:r w:rsidRPr="00652996">
            <w:rPr>
              <w:rStyle w:val="PlaceholderText"/>
            </w:rPr>
            <w:t>.</w:t>
          </w:r>
        </w:p>
      </w:docPartBody>
    </w:docPart>
    <w:docPart>
      <w:docPartPr>
        <w:name w:val="3904D90454E54C6AAD91537EF72F6C5F"/>
        <w:category>
          <w:name w:val="General"/>
          <w:gallery w:val="placeholder"/>
        </w:category>
        <w:types>
          <w:type w:val="bbPlcHdr"/>
        </w:types>
        <w:behaviors>
          <w:behavior w:val="content"/>
        </w:behaviors>
        <w:guid w:val="{97315ED5-81E2-4724-A6D1-6D99D7342CFE}"/>
      </w:docPartPr>
      <w:docPartBody>
        <w:p w:rsidR="00E8275A" w:rsidRDefault="00C00DF4" w:rsidP="00C00DF4">
          <w:pPr>
            <w:pStyle w:val="3904D90454E54C6AAD91537EF72F6C5F18"/>
          </w:pPr>
          <w:r>
            <w:rPr>
              <w:rStyle w:val="PlaceholderText"/>
            </w:rPr>
            <w:t>Main grant ID</w:t>
          </w:r>
        </w:p>
      </w:docPartBody>
    </w:docPart>
    <w:docPart>
      <w:docPartPr>
        <w:name w:val="1AA218AA79444819B13D6D081F487BAC"/>
        <w:category>
          <w:name w:val="General"/>
          <w:gallery w:val="placeholder"/>
        </w:category>
        <w:types>
          <w:type w:val="bbPlcHdr"/>
        </w:types>
        <w:behaviors>
          <w:behavior w:val="content"/>
        </w:behaviors>
        <w:guid w:val="{EEAB64B3-623B-4551-A824-4436861A33B0}"/>
      </w:docPartPr>
      <w:docPartBody>
        <w:p w:rsidR="00E8275A" w:rsidRDefault="00C00DF4" w:rsidP="00C00DF4">
          <w:pPr>
            <w:pStyle w:val="1AA218AA79444819B13D6D081F487BAC18"/>
          </w:pPr>
          <w:r>
            <w:rPr>
              <w:rStyle w:val="PlaceholderText"/>
            </w:rPr>
            <w:t>Additional funding agencies’ details</w:t>
          </w:r>
        </w:p>
      </w:docPartBody>
    </w:docPart>
    <w:docPart>
      <w:docPartPr>
        <w:name w:val="B51BF950D32448EBA28DAAE9F18060AC"/>
        <w:category>
          <w:name w:val="General"/>
          <w:gallery w:val="placeholder"/>
        </w:category>
        <w:types>
          <w:type w:val="bbPlcHdr"/>
        </w:types>
        <w:behaviors>
          <w:behavior w:val="content"/>
        </w:behaviors>
        <w:guid w:val="{816A6AD1-5D6C-421D-8E16-2F722680FAF4}"/>
      </w:docPartPr>
      <w:docPartBody>
        <w:p w:rsidR="00E8275A" w:rsidRDefault="00C00DF4" w:rsidP="00C00DF4">
          <w:pPr>
            <w:pStyle w:val="B51BF950D32448EBA28DAAE9F18060AC18"/>
          </w:pPr>
          <w:r>
            <w:rPr>
              <w:rStyle w:val="PlaceholderText"/>
            </w:rPr>
            <w:t>Funding agency contact name</w:t>
          </w:r>
        </w:p>
      </w:docPartBody>
    </w:docPart>
    <w:docPart>
      <w:docPartPr>
        <w:name w:val="DA176ABEF71E42FEACD934E0A5AA7B40"/>
        <w:category>
          <w:name w:val="General"/>
          <w:gallery w:val="placeholder"/>
        </w:category>
        <w:types>
          <w:type w:val="bbPlcHdr"/>
        </w:types>
        <w:behaviors>
          <w:behavior w:val="content"/>
        </w:behaviors>
        <w:guid w:val="{D96CEDDE-A1E2-48D6-AB12-E13A693A2487}"/>
      </w:docPartPr>
      <w:docPartBody>
        <w:p w:rsidR="00E8275A" w:rsidRDefault="00C00DF4" w:rsidP="00C00DF4">
          <w:pPr>
            <w:pStyle w:val="DA176ABEF71E42FEACD934E0A5AA7B4018"/>
          </w:pPr>
          <w:r>
            <w:rPr>
              <w:rStyle w:val="PlaceholderText"/>
            </w:rPr>
            <w:t>YYYY-MM-DD</w:t>
          </w:r>
        </w:p>
      </w:docPartBody>
    </w:docPart>
    <w:docPart>
      <w:docPartPr>
        <w:name w:val="E32CE829984E4EF796A18F43E2B9243A"/>
        <w:category>
          <w:name w:val="General"/>
          <w:gallery w:val="placeholder"/>
        </w:category>
        <w:types>
          <w:type w:val="bbPlcHdr"/>
        </w:types>
        <w:behaviors>
          <w:behavior w:val="content"/>
        </w:behaviors>
        <w:guid w:val="{4F6495EF-BBC9-4311-A492-8BE98706F177}"/>
      </w:docPartPr>
      <w:docPartBody>
        <w:p w:rsidR="00E8275A" w:rsidRDefault="00C00DF4" w:rsidP="00C00DF4">
          <w:pPr>
            <w:pStyle w:val="E32CE829984E4EF796A18F43E2B9243A18"/>
          </w:pPr>
          <w:r>
            <w:rPr>
              <w:rStyle w:val="PlaceholderText"/>
            </w:rPr>
            <w:t>YYYY-MM-DD</w:t>
          </w:r>
        </w:p>
      </w:docPartBody>
    </w:docPart>
    <w:docPart>
      <w:docPartPr>
        <w:name w:val="42DF7BA44BB643B58D0BB9B55CA10C0D"/>
        <w:category>
          <w:name w:val="General"/>
          <w:gallery w:val="placeholder"/>
        </w:category>
        <w:types>
          <w:type w:val="bbPlcHdr"/>
        </w:types>
        <w:behaviors>
          <w:behavior w:val="content"/>
        </w:behaviors>
        <w:guid w:val="{98610D9D-5D41-4E7A-9FCA-CA00ABB662FB}"/>
      </w:docPartPr>
      <w:docPartBody>
        <w:p w:rsidR="00E8275A" w:rsidRDefault="00C00DF4" w:rsidP="00C00DF4">
          <w:pPr>
            <w:pStyle w:val="42DF7BA44BB643B58D0BB9B55CA10C0D18"/>
          </w:pPr>
          <w:r>
            <w:rPr>
              <w:rStyle w:val="PlaceholderText"/>
            </w:rPr>
            <w:t>Additional information</w:t>
          </w:r>
        </w:p>
      </w:docPartBody>
    </w:docPart>
    <w:docPart>
      <w:docPartPr>
        <w:name w:val="BDFBA7FD0B8B40FA872C3DAF431E6F9F"/>
        <w:category>
          <w:name w:val="General"/>
          <w:gallery w:val="placeholder"/>
        </w:category>
        <w:types>
          <w:type w:val="bbPlcHdr"/>
        </w:types>
        <w:behaviors>
          <w:behavior w:val="content"/>
        </w:behaviors>
        <w:guid w:val="{273E4E6F-A2AF-486C-BFDE-1FDB9C1D9FF4}"/>
      </w:docPartPr>
      <w:docPartBody>
        <w:p w:rsidR="00E8275A" w:rsidRDefault="00C00DF4" w:rsidP="00C00DF4">
          <w:pPr>
            <w:pStyle w:val="BDFBA7FD0B8B40FA872C3DAF431E6F9F18"/>
          </w:pPr>
          <w:r>
            <w:rPr>
              <w:rStyle w:val="PlaceholderText"/>
            </w:rPr>
            <w:t>Please enter numbers (integers) only</w:t>
          </w:r>
          <w:r w:rsidRPr="00652996">
            <w:rPr>
              <w:rStyle w:val="PlaceholderText"/>
            </w:rPr>
            <w:t>.</w:t>
          </w:r>
        </w:p>
      </w:docPartBody>
    </w:docPart>
    <w:docPart>
      <w:docPartPr>
        <w:name w:val="46944B4D7E9F47B9BA114926A11975C0"/>
        <w:category>
          <w:name w:val="General"/>
          <w:gallery w:val="placeholder"/>
        </w:category>
        <w:types>
          <w:type w:val="bbPlcHdr"/>
        </w:types>
        <w:behaviors>
          <w:behavior w:val="content"/>
        </w:behaviors>
        <w:guid w:val="{5211A1E6-2BE8-4A78-BAE7-7A99BA8A5F93}"/>
      </w:docPartPr>
      <w:docPartBody>
        <w:p w:rsidR="00E8275A" w:rsidRDefault="00C00DF4" w:rsidP="00C00DF4">
          <w:pPr>
            <w:pStyle w:val="46944B4D7E9F47B9BA114926A11975C018"/>
          </w:pPr>
          <w:r>
            <w:rPr>
              <w:rStyle w:val="PlaceholderText"/>
            </w:rPr>
            <w:t>You may use descriptive phrases if you prefer not to disclose the partner. E.g. Leading aviation firm; Large multinational engineering company.</w:t>
          </w:r>
        </w:p>
      </w:docPartBody>
    </w:docPart>
    <w:docPart>
      <w:docPartPr>
        <w:name w:val="92451EE0D8904EFCBFD6A0F8D5823CB7"/>
        <w:category>
          <w:name w:val="General"/>
          <w:gallery w:val="placeholder"/>
        </w:category>
        <w:types>
          <w:type w:val="bbPlcHdr"/>
        </w:types>
        <w:behaviors>
          <w:behavior w:val="content"/>
        </w:behaviors>
        <w:guid w:val="{D3093A25-4885-4921-AB21-8BD35FE1693F}"/>
      </w:docPartPr>
      <w:docPartBody>
        <w:p w:rsidR="00E8275A" w:rsidRDefault="00C00DF4" w:rsidP="00C00DF4">
          <w:pPr>
            <w:pStyle w:val="92451EE0D8904EFCBFD6A0F8D5823CB718"/>
          </w:pPr>
          <w:r w:rsidRPr="00652996">
            <w:rPr>
              <w:rStyle w:val="PlaceholderText"/>
            </w:rPr>
            <w:t>Click or tap here to enter text.</w:t>
          </w:r>
        </w:p>
      </w:docPartBody>
    </w:docPart>
    <w:docPart>
      <w:docPartPr>
        <w:name w:val="5032A84BADFB46E8B5718AC9B5EE2420"/>
        <w:category>
          <w:name w:val="General"/>
          <w:gallery w:val="placeholder"/>
        </w:category>
        <w:types>
          <w:type w:val="bbPlcHdr"/>
        </w:types>
        <w:behaviors>
          <w:behavior w:val="content"/>
        </w:behaviors>
        <w:guid w:val="{0B21BFF4-8301-4EF7-8C50-75C092F853A3}"/>
      </w:docPartPr>
      <w:docPartBody>
        <w:p w:rsidR="00E8275A" w:rsidRDefault="00C00DF4" w:rsidP="00C00DF4">
          <w:pPr>
            <w:pStyle w:val="5032A84BADFB46E8B5718AC9B5EE242018"/>
          </w:pPr>
          <w:r w:rsidRPr="00652996">
            <w:rPr>
              <w:rStyle w:val="PlaceholderText"/>
            </w:rPr>
            <w:t>Click or tap here to enter text.</w:t>
          </w:r>
        </w:p>
      </w:docPartBody>
    </w:docPart>
    <w:docPart>
      <w:docPartPr>
        <w:name w:val="05C364909EF043DC8A4EAC8644414F4D"/>
        <w:category>
          <w:name w:val="General"/>
          <w:gallery w:val="placeholder"/>
        </w:category>
        <w:types>
          <w:type w:val="bbPlcHdr"/>
        </w:types>
        <w:behaviors>
          <w:behavior w:val="content"/>
        </w:behaviors>
        <w:guid w:val="{1428E969-EBB6-45D8-9D64-7303CD0F8C8E}"/>
      </w:docPartPr>
      <w:docPartBody>
        <w:p w:rsidR="00E8275A" w:rsidRDefault="00C00DF4" w:rsidP="00C00DF4">
          <w:pPr>
            <w:pStyle w:val="05C364909EF043DC8A4EAC8644414F4D18"/>
          </w:pPr>
          <w:r>
            <w:rPr>
              <w:rStyle w:val="PlaceholderText"/>
            </w:rPr>
            <w:t>Purpose of project and reason for requiring NSCC resources.</w:t>
          </w:r>
        </w:p>
      </w:docPartBody>
    </w:docPart>
    <w:docPart>
      <w:docPartPr>
        <w:name w:val="F11E2841E4A840FB85DCC4E8FCCC538D"/>
        <w:category>
          <w:name w:val="General"/>
          <w:gallery w:val="placeholder"/>
        </w:category>
        <w:types>
          <w:type w:val="bbPlcHdr"/>
        </w:types>
        <w:behaviors>
          <w:behavior w:val="content"/>
        </w:behaviors>
        <w:guid w:val="{20A623D3-C35F-4D40-8F4D-3A1B0CE7850E}"/>
      </w:docPartPr>
      <w:docPartBody>
        <w:p w:rsidR="00E8275A" w:rsidRDefault="00C00DF4" w:rsidP="00C00DF4">
          <w:pPr>
            <w:pStyle w:val="F11E2841E4A840FB85DCC4E8FCCC538D17"/>
          </w:pPr>
          <w:r w:rsidRPr="00652996">
            <w:rPr>
              <w:rStyle w:val="PlaceholderText"/>
            </w:rPr>
            <w:t>Choose an item.</w:t>
          </w:r>
        </w:p>
      </w:docPartBody>
    </w:docPart>
    <w:docPart>
      <w:docPartPr>
        <w:name w:val="60E0B548BA7F4419AC0F8314A4BA1A9B"/>
        <w:category>
          <w:name w:val="General"/>
          <w:gallery w:val="placeholder"/>
        </w:category>
        <w:types>
          <w:type w:val="bbPlcHdr"/>
        </w:types>
        <w:behaviors>
          <w:behavior w:val="content"/>
        </w:behaviors>
        <w:guid w:val="{3C74D6F6-6BF3-4619-9488-236FB7750849}"/>
      </w:docPartPr>
      <w:docPartBody>
        <w:p w:rsidR="00E8275A" w:rsidRDefault="00C00DF4" w:rsidP="00C00DF4">
          <w:pPr>
            <w:pStyle w:val="60E0B548BA7F4419AC0F8314A4BA1A9B16"/>
          </w:pPr>
          <w:r w:rsidRPr="00652996">
            <w:rPr>
              <w:rStyle w:val="PlaceholderText"/>
            </w:rPr>
            <w:t>Choose an item.</w:t>
          </w:r>
        </w:p>
      </w:docPartBody>
    </w:docPart>
    <w:docPart>
      <w:docPartPr>
        <w:name w:val="32F5849502A842FBA7164B919E3B30A8"/>
        <w:category>
          <w:name w:val="General"/>
          <w:gallery w:val="placeholder"/>
        </w:category>
        <w:types>
          <w:type w:val="bbPlcHdr"/>
        </w:types>
        <w:behaviors>
          <w:behavior w:val="content"/>
        </w:behaviors>
        <w:guid w:val="{275612C9-38A6-4928-9DC6-6593858C3E4A}"/>
      </w:docPartPr>
      <w:docPartBody>
        <w:p w:rsidR="00E8275A" w:rsidRDefault="00C00DF4" w:rsidP="00C00DF4">
          <w:pPr>
            <w:pStyle w:val="32F5849502A842FBA7164B919E3B30A813"/>
          </w:pPr>
          <w:r w:rsidRPr="00652996">
            <w:rPr>
              <w:rStyle w:val="PlaceholderText"/>
            </w:rPr>
            <w:t>Click or tap here to enter text.</w:t>
          </w:r>
        </w:p>
      </w:docPartBody>
    </w:docPart>
    <w:docPart>
      <w:docPartPr>
        <w:name w:val="51878056539D45B7BB771D36738D5BD3"/>
        <w:category>
          <w:name w:val="General"/>
          <w:gallery w:val="placeholder"/>
        </w:category>
        <w:types>
          <w:type w:val="bbPlcHdr"/>
        </w:types>
        <w:behaviors>
          <w:behavior w:val="content"/>
        </w:behaviors>
        <w:guid w:val="{081C001C-8BB3-4858-B5E6-5B9EDF684D08}"/>
      </w:docPartPr>
      <w:docPartBody>
        <w:p w:rsidR="00E8275A" w:rsidRDefault="00C00DF4" w:rsidP="00C00DF4">
          <w:pPr>
            <w:pStyle w:val="51878056539D45B7BB771D36738D5BD313"/>
          </w:pPr>
          <w:r>
            <w:rPr>
              <w:rStyle w:val="PlaceholderText"/>
            </w:rPr>
            <w:t>Ensure number adds up to 100%.</w:t>
          </w:r>
        </w:p>
      </w:docPartBody>
    </w:docPart>
    <w:docPart>
      <w:docPartPr>
        <w:name w:val="165577CA70164FA1AF499E15FDBD8011"/>
        <w:category>
          <w:name w:val="General"/>
          <w:gallery w:val="placeholder"/>
        </w:category>
        <w:types>
          <w:type w:val="bbPlcHdr"/>
        </w:types>
        <w:behaviors>
          <w:behavior w:val="content"/>
        </w:behaviors>
        <w:guid w:val="{DA2E6CFF-04B7-4CDC-A9A5-BB8A061986F5}"/>
      </w:docPartPr>
      <w:docPartBody>
        <w:p w:rsidR="00E8275A" w:rsidRDefault="00C00DF4" w:rsidP="00C00DF4">
          <w:pPr>
            <w:pStyle w:val="165577CA70164FA1AF499E15FDBD801113"/>
          </w:pPr>
          <w:r>
            <w:rPr>
              <w:rStyle w:val="PlaceholderText"/>
            </w:rPr>
            <w:t>Ensure number adds up to 100%.</w:t>
          </w:r>
        </w:p>
      </w:docPartBody>
    </w:docPart>
    <w:docPart>
      <w:docPartPr>
        <w:name w:val="A01F4B9761CF463EB3F4C652F60EC694"/>
        <w:category>
          <w:name w:val="General"/>
          <w:gallery w:val="placeholder"/>
        </w:category>
        <w:types>
          <w:type w:val="bbPlcHdr"/>
        </w:types>
        <w:behaviors>
          <w:behavior w:val="content"/>
        </w:behaviors>
        <w:guid w:val="{BA083582-C9AC-4AC2-AC5E-620E76F1A51E}"/>
      </w:docPartPr>
      <w:docPartBody>
        <w:p w:rsidR="00E8275A" w:rsidRDefault="00C00DF4" w:rsidP="00C00DF4">
          <w:pPr>
            <w:pStyle w:val="A01F4B9761CF463EB3F4C652F60EC69413"/>
          </w:pPr>
          <w:r>
            <w:rPr>
              <w:rStyle w:val="PlaceholderText"/>
            </w:rPr>
            <w:t>Calculations of GPU requirements</w:t>
          </w:r>
        </w:p>
      </w:docPartBody>
    </w:docPart>
    <w:docPart>
      <w:docPartPr>
        <w:name w:val="FC34E21CA5A04D52BC00713C70D8102B"/>
        <w:category>
          <w:name w:val="General"/>
          <w:gallery w:val="placeholder"/>
        </w:category>
        <w:types>
          <w:type w:val="bbPlcHdr"/>
        </w:types>
        <w:behaviors>
          <w:behavior w:val="content"/>
        </w:behaviors>
        <w:guid w:val="{9568E1F7-E66D-4994-B277-C42B32E2CF56}"/>
      </w:docPartPr>
      <w:docPartBody>
        <w:p w:rsidR="00E8275A" w:rsidRDefault="00C00DF4" w:rsidP="00C00DF4">
          <w:pPr>
            <w:pStyle w:val="FC34E21CA5A04D52BC00713C70D8102B13"/>
          </w:pPr>
          <w:r>
            <w:rPr>
              <w:rStyle w:val="PlaceholderText"/>
            </w:rPr>
            <w:t>Calculations of DGX-1 requirements</w:t>
          </w:r>
        </w:p>
      </w:docPartBody>
    </w:docPart>
    <w:docPart>
      <w:docPartPr>
        <w:name w:val="BC30728C5C0C4C0281F72A21761539FF"/>
        <w:category>
          <w:name w:val="General"/>
          <w:gallery w:val="placeholder"/>
        </w:category>
        <w:types>
          <w:type w:val="bbPlcHdr"/>
        </w:types>
        <w:behaviors>
          <w:behavior w:val="content"/>
        </w:behaviors>
        <w:guid w:val="{D2B6812A-EEC4-42FF-A900-D4232936DA6F}"/>
      </w:docPartPr>
      <w:docPartBody>
        <w:p w:rsidR="00E8275A" w:rsidRDefault="00C00DF4" w:rsidP="00C00DF4">
          <w:pPr>
            <w:pStyle w:val="BC30728C5C0C4C0281F72A21761539FF12"/>
          </w:pPr>
          <w:r>
            <w:rPr>
              <w:rStyle w:val="PlaceholderText"/>
            </w:rPr>
            <w:t>CPU required in core hours</w:t>
          </w:r>
        </w:p>
      </w:docPartBody>
    </w:docPart>
    <w:docPart>
      <w:docPartPr>
        <w:name w:val="4FC8DEA0502345BD8B79CEE7E1EDF40B"/>
        <w:category>
          <w:name w:val="General"/>
          <w:gallery w:val="placeholder"/>
        </w:category>
        <w:types>
          <w:type w:val="bbPlcHdr"/>
        </w:types>
        <w:behaviors>
          <w:behavior w:val="content"/>
        </w:behaviors>
        <w:guid w:val="{3A9A86BB-1DA0-481A-9C6D-6BF046BE5DD5}"/>
      </w:docPartPr>
      <w:docPartBody>
        <w:p w:rsidR="00E8275A" w:rsidRDefault="00C00DF4" w:rsidP="00C00DF4">
          <w:pPr>
            <w:pStyle w:val="4FC8DEA0502345BD8B79CEE7E1EDF40B12"/>
          </w:pPr>
          <w:r>
            <w:rPr>
              <w:rStyle w:val="PlaceholderText"/>
            </w:rPr>
            <w:t>Ensure number adds up to 100%.</w:t>
          </w:r>
        </w:p>
      </w:docPartBody>
    </w:docPart>
    <w:docPart>
      <w:docPartPr>
        <w:name w:val="926DA408F6E9435498764099F7685268"/>
        <w:category>
          <w:name w:val="General"/>
          <w:gallery w:val="placeholder"/>
        </w:category>
        <w:types>
          <w:type w:val="bbPlcHdr"/>
        </w:types>
        <w:behaviors>
          <w:behavior w:val="content"/>
        </w:behaviors>
        <w:guid w:val="{06E6C91D-6089-49E4-BF2C-B366EA7F9AD6}"/>
      </w:docPartPr>
      <w:docPartBody>
        <w:p w:rsidR="00E8275A" w:rsidRDefault="00C00DF4" w:rsidP="00C00DF4">
          <w:pPr>
            <w:pStyle w:val="926DA408F6E9435498764099F768526812"/>
          </w:pPr>
          <w:r>
            <w:rPr>
              <w:rStyle w:val="PlaceholderText"/>
            </w:rPr>
            <w:t>Ensure number adds up to 100%.</w:t>
          </w:r>
        </w:p>
      </w:docPartBody>
    </w:docPart>
    <w:docPart>
      <w:docPartPr>
        <w:name w:val="02C2B08E0F634DFE9B1A6597AD384B5C"/>
        <w:category>
          <w:name w:val="General"/>
          <w:gallery w:val="placeholder"/>
        </w:category>
        <w:types>
          <w:type w:val="bbPlcHdr"/>
        </w:types>
        <w:behaviors>
          <w:behavior w:val="content"/>
        </w:behaviors>
        <w:guid w:val="{A47EFBEA-BE80-49F2-A841-575EB1C339E0}"/>
      </w:docPartPr>
      <w:docPartBody>
        <w:p w:rsidR="00E8275A" w:rsidRDefault="00C00DF4" w:rsidP="00C00DF4">
          <w:pPr>
            <w:pStyle w:val="02C2B08E0F634DFE9B1A6597AD384B5C12"/>
          </w:pPr>
          <w:r>
            <w:rPr>
              <w:rStyle w:val="PlaceholderText"/>
            </w:rPr>
            <w:t>Ensure number adds up to 100%.</w:t>
          </w:r>
        </w:p>
      </w:docPartBody>
    </w:docPart>
    <w:docPart>
      <w:docPartPr>
        <w:name w:val="D4E97385A41B461C8DE6FFCABE58DCAA"/>
        <w:category>
          <w:name w:val="General"/>
          <w:gallery w:val="placeholder"/>
        </w:category>
        <w:types>
          <w:type w:val="bbPlcHdr"/>
        </w:types>
        <w:behaviors>
          <w:behavior w:val="content"/>
        </w:behaviors>
        <w:guid w:val="{3657930C-2E93-473C-9F80-4F814BFD2728}"/>
      </w:docPartPr>
      <w:docPartBody>
        <w:p w:rsidR="00E8275A" w:rsidRDefault="00C00DF4" w:rsidP="00C00DF4">
          <w:pPr>
            <w:pStyle w:val="D4E97385A41B461C8DE6FFCABE58DCAA12"/>
          </w:pPr>
          <w:r>
            <w:rPr>
              <w:rStyle w:val="PlaceholderText"/>
            </w:rPr>
            <w:t>Ensure number adds up to 100%.</w:t>
          </w:r>
        </w:p>
      </w:docPartBody>
    </w:docPart>
    <w:docPart>
      <w:docPartPr>
        <w:name w:val="D4126240E06945C98C06C29B536D4A59"/>
        <w:category>
          <w:name w:val="General"/>
          <w:gallery w:val="placeholder"/>
        </w:category>
        <w:types>
          <w:type w:val="bbPlcHdr"/>
        </w:types>
        <w:behaviors>
          <w:behavior w:val="content"/>
        </w:behaviors>
        <w:guid w:val="{F3EE360F-9388-4CF5-9216-1EC503EBE89F}"/>
      </w:docPartPr>
      <w:docPartBody>
        <w:p w:rsidR="00E8275A" w:rsidRDefault="00C00DF4" w:rsidP="00C00DF4">
          <w:pPr>
            <w:pStyle w:val="D4126240E06945C98C06C29B536D4A5912"/>
          </w:pPr>
          <w:r>
            <w:rPr>
              <w:rStyle w:val="PlaceholderText"/>
            </w:rPr>
            <w:t>Calculations of CPU requirements</w:t>
          </w:r>
        </w:p>
      </w:docPartBody>
    </w:docPart>
    <w:docPart>
      <w:docPartPr>
        <w:name w:val="1F3CBFD74EAB44619EA57C8FC6A8AC48"/>
        <w:category>
          <w:name w:val="General"/>
          <w:gallery w:val="placeholder"/>
        </w:category>
        <w:types>
          <w:type w:val="bbPlcHdr"/>
        </w:types>
        <w:behaviors>
          <w:behavior w:val="content"/>
        </w:behaviors>
        <w:guid w:val="{9869E76A-1CD9-4832-B449-F0B6B0DC4C41}"/>
      </w:docPartPr>
      <w:docPartBody>
        <w:p w:rsidR="00E8275A" w:rsidRDefault="00C00DF4" w:rsidP="00C00DF4">
          <w:pPr>
            <w:pStyle w:val="1F3CBFD74EAB44619EA57C8FC6A8AC4812"/>
          </w:pPr>
          <w:r>
            <w:rPr>
              <w:rStyle w:val="PlaceholderText"/>
            </w:rPr>
            <w:t>GPU required in node hours</w:t>
          </w:r>
        </w:p>
      </w:docPartBody>
    </w:docPart>
    <w:docPart>
      <w:docPartPr>
        <w:name w:val="D1F45B565A004B9799E86525C135FAF0"/>
        <w:category>
          <w:name w:val="General"/>
          <w:gallery w:val="placeholder"/>
        </w:category>
        <w:types>
          <w:type w:val="bbPlcHdr"/>
        </w:types>
        <w:behaviors>
          <w:behavior w:val="content"/>
        </w:behaviors>
        <w:guid w:val="{F7752EBD-8166-4834-A829-59CE7497AD81}"/>
      </w:docPartPr>
      <w:docPartBody>
        <w:p w:rsidR="00E8275A" w:rsidRDefault="00C00DF4" w:rsidP="00C00DF4">
          <w:pPr>
            <w:pStyle w:val="D1F45B565A004B9799E86525C135FAF012"/>
          </w:pPr>
          <w:r>
            <w:rPr>
              <w:rStyle w:val="PlaceholderText"/>
            </w:rPr>
            <w:t>DGX-1 required in node hours</w:t>
          </w:r>
        </w:p>
      </w:docPartBody>
    </w:docPart>
    <w:docPart>
      <w:docPartPr>
        <w:name w:val="B540AE15D1714ADAA5EFCEAA020B5F07"/>
        <w:category>
          <w:name w:val="General"/>
          <w:gallery w:val="placeholder"/>
        </w:category>
        <w:types>
          <w:type w:val="bbPlcHdr"/>
        </w:types>
        <w:behaviors>
          <w:behavior w:val="content"/>
        </w:behaviors>
        <w:guid w:val="{0EDE4749-2F47-4052-881C-5337DE096DBA}"/>
      </w:docPartPr>
      <w:docPartBody>
        <w:p w:rsidR="00E8275A" w:rsidRDefault="00C00DF4" w:rsidP="00C00DF4">
          <w:pPr>
            <w:pStyle w:val="B540AE15D1714ADAA5EFCEAA020B5F0712"/>
          </w:pPr>
          <w:r w:rsidRPr="00652996">
            <w:rPr>
              <w:rStyle w:val="PlaceholderText"/>
            </w:rPr>
            <w:t>Choose an item.</w:t>
          </w:r>
        </w:p>
      </w:docPartBody>
    </w:docPart>
    <w:docPart>
      <w:docPartPr>
        <w:name w:val="949CBDD84A494E6D8A79FCB7F5985248"/>
        <w:category>
          <w:name w:val="General"/>
          <w:gallery w:val="placeholder"/>
        </w:category>
        <w:types>
          <w:type w:val="bbPlcHdr"/>
        </w:types>
        <w:behaviors>
          <w:behavior w:val="content"/>
        </w:behaviors>
        <w:guid w:val="{E731AB68-414D-49EC-87C5-77E60093CB77}"/>
      </w:docPartPr>
      <w:docPartBody>
        <w:p w:rsidR="00E8275A" w:rsidRDefault="00C00DF4" w:rsidP="00C00DF4">
          <w:pPr>
            <w:pStyle w:val="949CBDD84A494E6D8A79FCB7F598524812"/>
          </w:pPr>
          <w:r>
            <w:rPr>
              <w:rStyle w:val="PlaceholderText"/>
            </w:rPr>
            <w:t>Other frameworks</w:t>
          </w:r>
        </w:p>
      </w:docPartBody>
    </w:docPart>
    <w:docPart>
      <w:docPartPr>
        <w:name w:val="569EA0E8158F4903AD0181F5EC7389F5"/>
        <w:category>
          <w:name w:val="General"/>
          <w:gallery w:val="placeholder"/>
        </w:category>
        <w:types>
          <w:type w:val="bbPlcHdr"/>
        </w:types>
        <w:behaviors>
          <w:behavior w:val="content"/>
        </w:behaviors>
        <w:guid w:val="{846A3B5D-9411-464E-BF9D-904352E7E40B}"/>
      </w:docPartPr>
      <w:docPartBody>
        <w:p w:rsidR="00E8275A" w:rsidRDefault="00C00DF4" w:rsidP="00C00DF4">
          <w:pPr>
            <w:pStyle w:val="569EA0E8158F4903AD0181F5EC7389F512"/>
          </w:pPr>
          <w:r>
            <w:rPr>
              <w:rStyle w:val="PlaceholderText"/>
            </w:rPr>
            <w:t>Storage required in GB</w:t>
          </w:r>
        </w:p>
      </w:docPartBody>
    </w:docPart>
    <w:docPart>
      <w:docPartPr>
        <w:name w:val="3981BDD18F7C4A7F9B79469B38442AE9"/>
        <w:category>
          <w:name w:val="General"/>
          <w:gallery w:val="placeholder"/>
        </w:category>
        <w:types>
          <w:type w:val="bbPlcHdr"/>
        </w:types>
        <w:behaviors>
          <w:behavior w:val="content"/>
        </w:behaviors>
        <w:guid w:val="{393B2CFF-29BD-4BB2-865D-EC3005E27BA3}"/>
      </w:docPartPr>
      <w:docPartBody>
        <w:p w:rsidR="00E8275A" w:rsidRDefault="00C00DF4" w:rsidP="00C00DF4">
          <w:pPr>
            <w:pStyle w:val="3981BDD18F7C4A7F9B79469B38442AE912"/>
          </w:pPr>
          <w:r w:rsidRPr="00652996">
            <w:rPr>
              <w:rStyle w:val="PlaceholderText"/>
            </w:rPr>
            <w:t>C</w:t>
          </w:r>
          <w:r>
            <w:rPr>
              <w:rStyle w:val="PlaceholderText"/>
            </w:rPr>
            <w:t>alculations of storage requirements</w:t>
          </w:r>
        </w:p>
      </w:docPartBody>
    </w:docPart>
    <w:docPart>
      <w:docPartPr>
        <w:name w:val="1F7ACAF72DF04F9FB8CC5B26F1164B87"/>
        <w:category>
          <w:name w:val="General"/>
          <w:gallery w:val="placeholder"/>
        </w:category>
        <w:types>
          <w:type w:val="bbPlcHdr"/>
        </w:types>
        <w:behaviors>
          <w:behavior w:val="content"/>
        </w:behaviors>
        <w:guid w:val="{9D80F769-BC30-4B0E-873C-B5178FB186A3}"/>
      </w:docPartPr>
      <w:docPartBody>
        <w:p w:rsidR="00E8275A" w:rsidRDefault="00C00DF4" w:rsidP="00C00DF4">
          <w:pPr>
            <w:pStyle w:val="1F7ACAF72DF04F9FB8CC5B26F1164B8712"/>
          </w:pPr>
          <w:r>
            <w:rPr>
              <w:rStyle w:val="PlaceholderText"/>
            </w:rPr>
            <w:t>Any other remarks.</w:t>
          </w:r>
        </w:p>
      </w:docPartBody>
    </w:docPart>
    <w:docPart>
      <w:docPartPr>
        <w:name w:val="82BABCCE36794AC4971E9D2F3A30221A"/>
        <w:category>
          <w:name w:val="General"/>
          <w:gallery w:val="placeholder"/>
        </w:category>
        <w:types>
          <w:type w:val="bbPlcHdr"/>
        </w:types>
        <w:behaviors>
          <w:behavior w:val="content"/>
        </w:behaviors>
        <w:guid w:val="{0C3913C2-209D-4AAC-A179-8E5F7A6D828C}"/>
      </w:docPartPr>
      <w:docPartBody>
        <w:p w:rsidR="006E0DA4" w:rsidRDefault="00C00DF4" w:rsidP="00C00DF4">
          <w:pPr>
            <w:pStyle w:val="82BABCCE36794AC4971E9D2F3A30221A8"/>
          </w:pPr>
          <w:r>
            <w:rPr>
              <w:rStyle w:val="PlaceholderText"/>
            </w:rPr>
            <w:t>Funding agency contact email</w:t>
          </w:r>
        </w:p>
      </w:docPartBody>
    </w:docPart>
    <w:docPart>
      <w:docPartPr>
        <w:name w:val="D7CBCD3B09454A81ADAD6B60C19BFCA4"/>
        <w:category>
          <w:name w:val="General"/>
          <w:gallery w:val="placeholder"/>
        </w:category>
        <w:types>
          <w:type w:val="bbPlcHdr"/>
        </w:types>
        <w:behaviors>
          <w:behavior w:val="content"/>
        </w:behaviors>
        <w:guid w:val="{3C33F93A-9117-451A-83D9-22BF92C14047}"/>
      </w:docPartPr>
      <w:docPartBody>
        <w:p w:rsidR="006E0DA4" w:rsidRDefault="00C00DF4" w:rsidP="00C00DF4">
          <w:pPr>
            <w:pStyle w:val="D7CBCD3B09454A81ADAD6B60C19BFCA48"/>
          </w:pPr>
          <w:r>
            <w:rPr>
              <w:rStyle w:val="PlaceholderText"/>
            </w:rPr>
            <w:t>Funding agency contact number</w:t>
          </w:r>
        </w:p>
      </w:docPartBody>
    </w:docPart>
    <w:docPart>
      <w:docPartPr>
        <w:name w:val="B86EFCA429E9489D8101AC0E7A3393AE"/>
        <w:category>
          <w:name w:val="General"/>
          <w:gallery w:val="placeholder"/>
        </w:category>
        <w:types>
          <w:type w:val="bbPlcHdr"/>
        </w:types>
        <w:behaviors>
          <w:behavior w:val="content"/>
        </w:behaviors>
        <w:guid w:val="{923AFDE8-FC9E-48CA-9EB3-6B025876620A}"/>
      </w:docPartPr>
      <w:docPartBody>
        <w:p w:rsidR="006E0DA4" w:rsidRDefault="00C00DF4" w:rsidP="00C00DF4">
          <w:pPr>
            <w:pStyle w:val="B86EFCA429E9489D8101AC0E7A3393AE7"/>
          </w:pPr>
          <w:r>
            <w:rPr>
              <w:rStyle w:val="PlaceholderText"/>
            </w:rPr>
            <w:t>Please enter numbers (integers) only</w:t>
          </w:r>
          <w:r w:rsidRPr="00652996">
            <w:rPr>
              <w:rStyle w:val="PlaceholderText"/>
            </w:rPr>
            <w:t>.</w:t>
          </w:r>
        </w:p>
      </w:docPartBody>
    </w:docPart>
    <w:docPart>
      <w:docPartPr>
        <w:name w:val="BD43E5CAD25842E3A7DB43B6A9259736"/>
        <w:category>
          <w:name w:val="General"/>
          <w:gallery w:val="placeholder"/>
        </w:category>
        <w:types>
          <w:type w:val="bbPlcHdr"/>
        </w:types>
        <w:behaviors>
          <w:behavior w:val="content"/>
        </w:behaviors>
        <w:guid w:val="{252475BB-B4D5-4A21-8BDF-87343319A800}"/>
      </w:docPartPr>
      <w:docPartBody>
        <w:p w:rsidR="006E0DA4" w:rsidRDefault="00C00DF4" w:rsidP="00C00DF4">
          <w:pPr>
            <w:pStyle w:val="BD43E5CAD25842E3A7DB43B6A92597367"/>
          </w:pPr>
          <w:r>
            <w:rPr>
              <w:rStyle w:val="PlaceholderText"/>
            </w:rPr>
            <w:t>Please enter numbers (integers) only</w:t>
          </w:r>
          <w:r w:rsidRPr="00652996">
            <w:rPr>
              <w:rStyle w:val="PlaceholderText"/>
            </w:rPr>
            <w:t>.</w:t>
          </w:r>
        </w:p>
      </w:docPartBody>
    </w:docPart>
    <w:docPart>
      <w:docPartPr>
        <w:name w:val="9A0AF9DF22E6419B936AE24E6339E1AB"/>
        <w:category>
          <w:name w:val="General"/>
          <w:gallery w:val="placeholder"/>
        </w:category>
        <w:types>
          <w:type w:val="bbPlcHdr"/>
        </w:types>
        <w:behaviors>
          <w:behavior w:val="content"/>
        </w:behaviors>
        <w:guid w:val="{13A8377D-4B22-4E70-A342-58D1D9EC53BE}"/>
      </w:docPartPr>
      <w:docPartBody>
        <w:p w:rsidR="006E0DA4" w:rsidRDefault="00C00DF4" w:rsidP="00C00DF4">
          <w:pPr>
            <w:pStyle w:val="9A0AF9DF22E6419B936AE24E6339E1AB7"/>
          </w:pPr>
          <w:r>
            <w:rPr>
              <w:rStyle w:val="PlaceholderText"/>
            </w:rPr>
            <w:t>Please enter numbers (integers) only</w:t>
          </w:r>
          <w:r w:rsidRPr="00652996">
            <w:rPr>
              <w:rStyle w:val="PlaceholderText"/>
            </w:rPr>
            <w:t>.</w:t>
          </w:r>
        </w:p>
      </w:docPartBody>
    </w:docPart>
    <w:docPart>
      <w:docPartPr>
        <w:name w:val="23054BD7BEB24A069E7CE1FF6B348C11"/>
        <w:category>
          <w:name w:val="General"/>
          <w:gallery w:val="placeholder"/>
        </w:category>
        <w:types>
          <w:type w:val="bbPlcHdr"/>
        </w:types>
        <w:behaviors>
          <w:behavior w:val="content"/>
        </w:behaviors>
        <w:guid w:val="{090BFB4E-56CE-4B36-8CBC-17F0D99F0752}"/>
      </w:docPartPr>
      <w:docPartBody>
        <w:p w:rsidR="006E0DA4" w:rsidRDefault="00C00DF4" w:rsidP="00C00DF4">
          <w:pPr>
            <w:pStyle w:val="23054BD7BEB24A069E7CE1FF6B348C117"/>
          </w:pPr>
          <w:r>
            <w:rPr>
              <w:rStyle w:val="PlaceholderText"/>
            </w:rPr>
            <w:t>Please enter numbers (integers) only</w:t>
          </w:r>
          <w:r w:rsidRPr="00652996">
            <w:rPr>
              <w:rStyle w:val="PlaceholderText"/>
            </w:rPr>
            <w:t>.</w:t>
          </w:r>
        </w:p>
      </w:docPartBody>
    </w:docPart>
    <w:docPart>
      <w:docPartPr>
        <w:name w:val="765163358F9A467696135B1EBAFA9D63"/>
        <w:category>
          <w:name w:val="General"/>
          <w:gallery w:val="placeholder"/>
        </w:category>
        <w:types>
          <w:type w:val="bbPlcHdr"/>
        </w:types>
        <w:behaviors>
          <w:behavior w:val="content"/>
        </w:behaviors>
        <w:guid w:val="{61A6A35E-CF69-45BA-84E9-4CED6249D339}"/>
      </w:docPartPr>
      <w:docPartBody>
        <w:p w:rsidR="006E0DA4" w:rsidRDefault="00C00DF4" w:rsidP="00C00DF4">
          <w:pPr>
            <w:pStyle w:val="765163358F9A467696135B1EBAFA9D637"/>
          </w:pPr>
          <w:r>
            <w:rPr>
              <w:rStyle w:val="PlaceholderText"/>
            </w:rPr>
            <w:t>Please enter numbers (integers) only</w:t>
          </w:r>
          <w:r w:rsidRPr="00652996">
            <w:rPr>
              <w:rStyle w:val="PlaceholderText"/>
            </w:rPr>
            <w:t>.</w:t>
          </w:r>
        </w:p>
      </w:docPartBody>
    </w:docPart>
    <w:docPart>
      <w:docPartPr>
        <w:name w:val="E22BAAADAC2745AF8016EB3CAFAC4760"/>
        <w:category>
          <w:name w:val="General"/>
          <w:gallery w:val="placeholder"/>
        </w:category>
        <w:types>
          <w:type w:val="bbPlcHdr"/>
        </w:types>
        <w:behaviors>
          <w:behavior w:val="content"/>
        </w:behaviors>
        <w:guid w:val="{81198918-8DFA-4194-8DFF-AAB2720B16CC}"/>
      </w:docPartPr>
      <w:docPartBody>
        <w:p w:rsidR="006E0DA4" w:rsidRDefault="00C00DF4" w:rsidP="00C00DF4">
          <w:pPr>
            <w:pStyle w:val="E22BAAADAC2745AF8016EB3CAFAC47607"/>
          </w:pPr>
          <w:r>
            <w:rPr>
              <w:rStyle w:val="PlaceholderText"/>
            </w:rPr>
            <w:t>Please enter numbers (integers) only</w:t>
          </w:r>
          <w:r w:rsidRPr="00652996">
            <w:rPr>
              <w:rStyle w:val="PlaceholderText"/>
            </w:rPr>
            <w:t>.</w:t>
          </w:r>
        </w:p>
      </w:docPartBody>
    </w:docPart>
    <w:docPart>
      <w:docPartPr>
        <w:name w:val="5C9BA78F52BD4DF5998AD4EA7BA7650E"/>
        <w:category>
          <w:name w:val="General"/>
          <w:gallery w:val="placeholder"/>
        </w:category>
        <w:types>
          <w:type w:val="bbPlcHdr"/>
        </w:types>
        <w:behaviors>
          <w:behavior w:val="content"/>
        </w:behaviors>
        <w:guid w:val="{446D037C-F483-4F4C-AF02-60511F7FCDEC}"/>
      </w:docPartPr>
      <w:docPartBody>
        <w:p w:rsidR="006E0DA4" w:rsidRDefault="00C00DF4" w:rsidP="00C00DF4">
          <w:pPr>
            <w:pStyle w:val="5C9BA78F52BD4DF5998AD4EA7BA7650E7"/>
          </w:pPr>
          <w:r>
            <w:rPr>
              <w:rStyle w:val="PlaceholderText"/>
            </w:rPr>
            <w:t>Please enter numbers (integers) only</w:t>
          </w:r>
          <w:r w:rsidRPr="00652996">
            <w:rPr>
              <w:rStyle w:val="PlaceholderText"/>
            </w:rPr>
            <w:t>.</w:t>
          </w:r>
        </w:p>
      </w:docPartBody>
    </w:docPart>
    <w:docPart>
      <w:docPartPr>
        <w:name w:val="92A6F265FA6849398D4A4023331E2C3D"/>
        <w:category>
          <w:name w:val="General"/>
          <w:gallery w:val="placeholder"/>
        </w:category>
        <w:types>
          <w:type w:val="bbPlcHdr"/>
        </w:types>
        <w:behaviors>
          <w:behavior w:val="content"/>
        </w:behaviors>
        <w:guid w:val="{2C02D5F2-6334-4E72-BA93-D2E3ACD25AEB}"/>
      </w:docPartPr>
      <w:docPartBody>
        <w:p w:rsidR="006E0DA4" w:rsidRDefault="00C00DF4" w:rsidP="00C00DF4">
          <w:pPr>
            <w:pStyle w:val="92A6F265FA6849398D4A4023331E2C3D7"/>
          </w:pPr>
          <w:r>
            <w:rPr>
              <w:rStyle w:val="PlaceholderText"/>
            </w:rPr>
            <w:t>Please enter numbers (integers) only</w:t>
          </w:r>
          <w:r w:rsidRPr="00652996">
            <w:rPr>
              <w:rStyle w:val="PlaceholderText"/>
            </w:rPr>
            <w:t>.</w:t>
          </w:r>
        </w:p>
      </w:docPartBody>
    </w:docPart>
    <w:docPart>
      <w:docPartPr>
        <w:name w:val="F64E439439A2433B80490F2248B60D1C"/>
        <w:category>
          <w:name w:val="General"/>
          <w:gallery w:val="placeholder"/>
        </w:category>
        <w:types>
          <w:type w:val="bbPlcHdr"/>
        </w:types>
        <w:behaviors>
          <w:behavior w:val="content"/>
        </w:behaviors>
        <w:guid w:val="{8B5FB1DB-64F7-40E6-99DD-179305ABDD78}"/>
      </w:docPartPr>
      <w:docPartBody>
        <w:p w:rsidR="006E0DA4" w:rsidRDefault="00C00DF4" w:rsidP="00C00DF4">
          <w:pPr>
            <w:pStyle w:val="F64E439439A2433B80490F2248B60D1C7"/>
          </w:pPr>
          <w:r>
            <w:rPr>
              <w:rStyle w:val="PlaceholderText"/>
            </w:rPr>
            <w:t>Please enter numbers (integers) only</w:t>
          </w:r>
          <w:r w:rsidRPr="00652996">
            <w:rPr>
              <w:rStyle w:val="PlaceholderText"/>
            </w:rPr>
            <w:t>.</w:t>
          </w:r>
        </w:p>
      </w:docPartBody>
    </w:docPart>
    <w:docPart>
      <w:docPartPr>
        <w:name w:val="B28E5916D27C4505A4ED05EB20F5CC86"/>
        <w:category>
          <w:name w:val="General"/>
          <w:gallery w:val="placeholder"/>
        </w:category>
        <w:types>
          <w:type w:val="bbPlcHdr"/>
        </w:types>
        <w:behaviors>
          <w:behavior w:val="content"/>
        </w:behaviors>
        <w:guid w:val="{D40940FC-47A2-40C2-A404-70348E6892E7}"/>
      </w:docPartPr>
      <w:docPartBody>
        <w:p w:rsidR="006E0DA4" w:rsidRDefault="00C00DF4" w:rsidP="00C00DF4">
          <w:pPr>
            <w:pStyle w:val="B28E5916D27C4505A4ED05EB20F5CC867"/>
          </w:pPr>
          <w:r>
            <w:rPr>
              <w:rStyle w:val="PlaceholderText"/>
            </w:rPr>
            <w:t>Please enter numbers (integers) only</w:t>
          </w:r>
          <w:r w:rsidRPr="00652996">
            <w:rPr>
              <w:rStyle w:val="PlaceholderText"/>
            </w:rPr>
            <w:t>.</w:t>
          </w:r>
        </w:p>
      </w:docPartBody>
    </w:docPart>
    <w:docPart>
      <w:docPartPr>
        <w:name w:val="C33F6C72B6074CE8B287BDEAFC27B611"/>
        <w:category>
          <w:name w:val="General"/>
          <w:gallery w:val="placeholder"/>
        </w:category>
        <w:types>
          <w:type w:val="bbPlcHdr"/>
        </w:types>
        <w:behaviors>
          <w:behavior w:val="content"/>
        </w:behaviors>
        <w:guid w:val="{60FAA2BB-7D90-46A0-82A9-7A37732C4843}"/>
      </w:docPartPr>
      <w:docPartBody>
        <w:p w:rsidR="006E0DA4" w:rsidRDefault="00C00DF4" w:rsidP="00C00DF4">
          <w:pPr>
            <w:pStyle w:val="C33F6C72B6074CE8B287BDEAFC27B6117"/>
          </w:pPr>
          <w:r>
            <w:rPr>
              <w:rStyle w:val="PlaceholderText"/>
            </w:rPr>
            <w:t>Please enter numbers (integers) only</w:t>
          </w:r>
          <w:r w:rsidRPr="00652996">
            <w:rPr>
              <w:rStyle w:val="PlaceholderText"/>
            </w:rPr>
            <w:t>.</w:t>
          </w:r>
        </w:p>
      </w:docPartBody>
    </w:docPart>
    <w:docPart>
      <w:docPartPr>
        <w:name w:val="029ACB8321924BB88D26BFCDB011BC16"/>
        <w:category>
          <w:name w:val="General"/>
          <w:gallery w:val="placeholder"/>
        </w:category>
        <w:types>
          <w:type w:val="bbPlcHdr"/>
        </w:types>
        <w:behaviors>
          <w:behavior w:val="content"/>
        </w:behaviors>
        <w:guid w:val="{0888BC2C-7C68-4379-B5F9-63ABDC31B063}"/>
      </w:docPartPr>
      <w:docPartBody>
        <w:p w:rsidR="006E0DA4" w:rsidRDefault="00C00DF4" w:rsidP="00C00DF4">
          <w:pPr>
            <w:pStyle w:val="029ACB8321924BB88D26BFCDB011BC167"/>
          </w:pPr>
          <w:r>
            <w:rPr>
              <w:rStyle w:val="PlaceholderText"/>
            </w:rPr>
            <w:t>Please enter numbers (integers) only</w:t>
          </w:r>
          <w:r w:rsidRPr="00652996">
            <w:rPr>
              <w:rStyle w:val="PlaceholderText"/>
            </w:rPr>
            <w:t>.</w:t>
          </w:r>
        </w:p>
      </w:docPartBody>
    </w:docPart>
    <w:docPart>
      <w:docPartPr>
        <w:name w:val="0FA731EEB36E4EFDB26311688869D4E9"/>
        <w:category>
          <w:name w:val="General"/>
          <w:gallery w:val="placeholder"/>
        </w:category>
        <w:types>
          <w:type w:val="bbPlcHdr"/>
        </w:types>
        <w:behaviors>
          <w:behavior w:val="content"/>
        </w:behaviors>
        <w:guid w:val="{A240ECAD-BFEB-41EC-A24F-6CF9B7927AD4}"/>
      </w:docPartPr>
      <w:docPartBody>
        <w:p w:rsidR="006E0DA4" w:rsidRDefault="00C00DF4" w:rsidP="00C00DF4">
          <w:pPr>
            <w:pStyle w:val="0FA731EEB36E4EFDB26311688869D4E97"/>
          </w:pPr>
          <w:r>
            <w:rPr>
              <w:rStyle w:val="PlaceholderText"/>
            </w:rPr>
            <w:t>Please enter numbers (integers) only</w:t>
          </w:r>
          <w:r w:rsidRPr="00652996">
            <w:rPr>
              <w:rStyle w:val="PlaceholderText"/>
            </w:rPr>
            <w:t>.</w:t>
          </w:r>
        </w:p>
      </w:docPartBody>
    </w:docPart>
    <w:docPart>
      <w:docPartPr>
        <w:name w:val="A9D8FEEB63B14F22A2CE908BEDC96751"/>
        <w:category>
          <w:name w:val="General"/>
          <w:gallery w:val="placeholder"/>
        </w:category>
        <w:types>
          <w:type w:val="bbPlcHdr"/>
        </w:types>
        <w:behaviors>
          <w:behavior w:val="content"/>
        </w:behaviors>
        <w:guid w:val="{7AB1AF91-45C6-4FDB-A9BF-2325FA7A1C8E}"/>
      </w:docPartPr>
      <w:docPartBody>
        <w:p w:rsidR="006E0DA4" w:rsidRDefault="00C00DF4" w:rsidP="00C00DF4">
          <w:pPr>
            <w:pStyle w:val="A9D8FEEB63B14F22A2CE908BEDC967517"/>
          </w:pPr>
          <w:r>
            <w:rPr>
              <w:rStyle w:val="PlaceholderText"/>
            </w:rPr>
            <w:t>Please enter numbers (integers) only</w:t>
          </w:r>
          <w:r w:rsidRPr="00652996">
            <w:rPr>
              <w:rStyle w:val="PlaceholderText"/>
            </w:rPr>
            <w:t>.</w:t>
          </w:r>
        </w:p>
      </w:docPartBody>
    </w:docPart>
    <w:docPart>
      <w:docPartPr>
        <w:name w:val="5713C51CAC0D4310A64F92AD023AECB9"/>
        <w:category>
          <w:name w:val="General"/>
          <w:gallery w:val="placeholder"/>
        </w:category>
        <w:types>
          <w:type w:val="bbPlcHdr"/>
        </w:types>
        <w:behaviors>
          <w:behavior w:val="content"/>
        </w:behaviors>
        <w:guid w:val="{99615D04-151E-4B54-AF90-92279B9B7D7F}"/>
      </w:docPartPr>
      <w:docPartBody>
        <w:p w:rsidR="006E0DA4" w:rsidRDefault="00C00DF4" w:rsidP="00C00DF4">
          <w:pPr>
            <w:pStyle w:val="5713C51CAC0D4310A64F92AD023AECB97"/>
          </w:pPr>
          <w:r>
            <w:rPr>
              <w:rStyle w:val="PlaceholderText"/>
            </w:rPr>
            <w:t>Please enter numbers (integers) only</w:t>
          </w:r>
          <w:r w:rsidRPr="00652996">
            <w:rPr>
              <w:rStyle w:val="PlaceholderText"/>
            </w:rPr>
            <w:t>.</w:t>
          </w:r>
        </w:p>
      </w:docPartBody>
    </w:docPart>
    <w:docPart>
      <w:docPartPr>
        <w:name w:val="47B6A9A92D86412D9B859A002BBDAFDE"/>
        <w:category>
          <w:name w:val="General"/>
          <w:gallery w:val="placeholder"/>
        </w:category>
        <w:types>
          <w:type w:val="bbPlcHdr"/>
        </w:types>
        <w:behaviors>
          <w:behavior w:val="content"/>
        </w:behaviors>
        <w:guid w:val="{C89C81ED-8F56-4774-9ED0-D4ABAEB56EA3}"/>
      </w:docPartPr>
      <w:docPartBody>
        <w:p w:rsidR="006E0DA4" w:rsidRDefault="00C00DF4" w:rsidP="00C00DF4">
          <w:pPr>
            <w:pStyle w:val="47B6A9A92D86412D9B859A002BBDAFDE7"/>
          </w:pPr>
          <w:r>
            <w:rPr>
              <w:rStyle w:val="PlaceholderText"/>
            </w:rPr>
            <w:t>YYYY-MM-DD</w:t>
          </w:r>
        </w:p>
      </w:docPartBody>
    </w:docPart>
    <w:docPart>
      <w:docPartPr>
        <w:name w:val="B11CF59E792B47B89789A9FAEE5662C5"/>
        <w:category>
          <w:name w:val="General"/>
          <w:gallery w:val="placeholder"/>
        </w:category>
        <w:types>
          <w:type w:val="bbPlcHdr"/>
        </w:types>
        <w:behaviors>
          <w:behavior w:val="content"/>
        </w:behaviors>
        <w:guid w:val="{6AED7041-C82A-4923-8016-5893F6F686A3}"/>
      </w:docPartPr>
      <w:docPartBody>
        <w:p w:rsidR="006E0DA4" w:rsidRDefault="00C00DF4" w:rsidP="00C00DF4">
          <w:pPr>
            <w:pStyle w:val="B11CF59E792B47B89789A9FAEE5662C57"/>
          </w:pPr>
          <w:r>
            <w:rPr>
              <w:rStyle w:val="PlaceholderText"/>
            </w:rPr>
            <w:t>YYYY-MM-DD</w:t>
          </w:r>
        </w:p>
      </w:docPartBody>
    </w:docPart>
    <w:docPart>
      <w:docPartPr>
        <w:name w:val="48B462B6313A4FD2BD9DB41808E79A72"/>
        <w:category>
          <w:name w:val="General"/>
          <w:gallery w:val="placeholder"/>
        </w:category>
        <w:types>
          <w:type w:val="bbPlcHdr"/>
        </w:types>
        <w:behaviors>
          <w:behavior w:val="content"/>
        </w:behaviors>
        <w:guid w:val="{61976365-AA5F-4ACD-B0DA-22AE0553394F}"/>
      </w:docPartPr>
      <w:docPartBody>
        <w:p w:rsidR="006E0DA4" w:rsidRDefault="00C00DF4" w:rsidP="00C00DF4">
          <w:pPr>
            <w:pStyle w:val="48B462B6313A4FD2BD9DB41808E79A725"/>
          </w:pPr>
          <w:r>
            <w:rPr>
              <w:rStyle w:val="PlaceholderText"/>
            </w:rPr>
            <w:t>Separate each user ID with a comma. (E.g. user1,user2,user3)</w:t>
          </w:r>
        </w:p>
      </w:docPartBody>
    </w:docPart>
    <w:docPart>
      <w:docPartPr>
        <w:name w:val="319555755B284C4BB301E62791E12815"/>
        <w:category>
          <w:name w:val="General"/>
          <w:gallery w:val="placeholder"/>
        </w:category>
        <w:types>
          <w:type w:val="bbPlcHdr"/>
        </w:types>
        <w:behaviors>
          <w:behavior w:val="content"/>
        </w:behaviors>
        <w:guid w:val="{4B976071-2CBA-4D2C-BDED-9E8F0EA1AC29}"/>
      </w:docPartPr>
      <w:docPartBody>
        <w:p w:rsidR="00E63626" w:rsidRDefault="00C00DF4" w:rsidP="00C00DF4">
          <w:pPr>
            <w:pStyle w:val="319555755B284C4BB301E62791E128155"/>
          </w:pPr>
          <w:r>
            <w:rPr>
              <w:rStyle w:val="PlaceholderText"/>
            </w:rPr>
            <w:t>Project ID</w:t>
          </w:r>
          <w:r w:rsidRPr="00652996">
            <w:rPr>
              <w:rStyle w:val="PlaceholderText"/>
            </w:rPr>
            <w:t>.</w:t>
          </w:r>
        </w:p>
      </w:docPartBody>
    </w:docPart>
    <w:docPart>
      <w:docPartPr>
        <w:name w:val="55F088BCCA3C47AD900B553ED4733293"/>
        <w:category>
          <w:name w:val="General"/>
          <w:gallery w:val="placeholder"/>
        </w:category>
        <w:types>
          <w:type w:val="bbPlcHdr"/>
        </w:types>
        <w:behaviors>
          <w:behavior w:val="content"/>
        </w:behaviors>
        <w:guid w:val="{8DB80A9C-4654-471E-AD28-F4A12B87A842}"/>
      </w:docPartPr>
      <w:docPartBody>
        <w:p w:rsidR="00A67E8E" w:rsidRDefault="00C00DF4" w:rsidP="00C00DF4">
          <w:pPr>
            <w:pStyle w:val="55F088BCCA3C47AD900B553ED47332934"/>
          </w:pPr>
          <w:r>
            <w:rPr>
              <w:rStyle w:val="PlaceholderText"/>
            </w:rPr>
            <w:t>E.</w:t>
          </w:r>
          <w:r w:rsidRPr="001E7566">
            <w:rPr>
              <w:rStyle w:val="PlaceholderText"/>
            </w:rPr>
            <w:t>g. Is the project unique, possibly game-changing or potentially world-ranked? Can the project significantly impact the national agenda, i</w:t>
          </w:r>
          <w:r>
            <w:rPr>
              <w:rStyle w:val="PlaceholderText"/>
            </w:rPr>
            <w:t>.</w:t>
          </w:r>
          <w:r w:rsidRPr="001E7566">
            <w:rPr>
              <w:rStyle w:val="PlaceholderText"/>
            </w:rPr>
            <w:t>e</w:t>
          </w:r>
          <w:r>
            <w:rPr>
              <w:rStyle w:val="PlaceholderText"/>
            </w:rPr>
            <w:t>.</w:t>
          </w:r>
          <w:r w:rsidRPr="001E7566">
            <w:rPr>
              <w:rStyle w:val="PlaceholderText"/>
            </w:rPr>
            <w:t xml:space="preserve"> economic, social, environment, R&amp;D, etc.    </w:t>
          </w:r>
        </w:p>
      </w:docPartBody>
    </w:docPart>
    <w:docPart>
      <w:docPartPr>
        <w:name w:val="5C866FDEDB62400494D60F1B2686BDDE"/>
        <w:category>
          <w:name w:val="General"/>
          <w:gallery w:val="placeholder"/>
        </w:category>
        <w:types>
          <w:type w:val="bbPlcHdr"/>
        </w:types>
        <w:behaviors>
          <w:behavior w:val="content"/>
        </w:behaviors>
        <w:guid w:val="{836C6AB0-9E9C-485E-9C3F-D177965012F0}"/>
      </w:docPartPr>
      <w:docPartBody>
        <w:p w:rsidR="00A67E8E" w:rsidRDefault="00C00DF4" w:rsidP="00C00DF4">
          <w:pPr>
            <w:pStyle w:val="5C866FDEDB62400494D60F1B2686BDDE2"/>
          </w:pPr>
          <w:r w:rsidRPr="0024223C">
            <w:rPr>
              <w:rStyle w:val="PlaceholderText"/>
            </w:rPr>
            <w:t>Choose an item.</w:t>
          </w:r>
        </w:p>
      </w:docPartBody>
    </w:docPart>
    <w:docPart>
      <w:docPartPr>
        <w:name w:val="C609906BFC584C288A066975B62FBECE"/>
        <w:category>
          <w:name w:val="General"/>
          <w:gallery w:val="placeholder"/>
        </w:category>
        <w:types>
          <w:type w:val="bbPlcHdr"/>
        </w:types>
        <w:behaviors>
          <w:behavior w:val="content"/>
        </w:behaviors>
        <w:guid w:val="{E579AA6D-9908-456B-AE81-4ABA3BE160CE}"/>
      </w:docPartPr>
      <w:docPartBody>
        <w:p w:rsidR="00A67E8E" w:rsidRDefault="00C00DF4" w:rsidP="00C00DF4">
          <w:pPr>
            <w:pStyle w:val="C609906BFC584C288A066975B62FBECE1"/>
          </w:pPr>
          <w:r>
            <w:rPr>
              <w:rStyle w:val="PlaceholderText"/>
            </w:rPr>
            <w:t>E.g. CFD, Modelling Simulations, etc.</w:t>
          </w:r>
        </w:p>
      </w:docPartBody>
    </w:docPart>
    <w:docPart>
      <w:docPartPr>
        <w:name w:val="5742E78FD92349CF85B87224A8BC7F7B"/>
        <w:category>
          <w:name w:val="General"/>
          <w:gallery w:val="placeholder"/>
        </w:category>
        <w:types>
          <w:type w:val="bbPlcHdr"/>
        </w:types>
        <w:behaviors>
          <w:behavior w:val="content"/>
        </w:behaviors>
        <w:guid w:val="{AAFAEFE0-2A02-49AB-9D8B-078C9A5FDBF7}"/>
      </w:docPartPr>
      <w:docPartBody>
        <w:p w:rsidR="00265EF9" w:rsidRDefault="00C00DF4" w:rsidP="00C00DF4">
          <w:pPr>
            <w:pStyle w:val="5742E78FD92349CF85B87224A8BC7F7B1"/>
          </w:pPr>
          <w:r>
            <w:rPr>
              <w:rStyle w:val="PlaceholderText"/>
            </w:rPr>
            <w:t>Applicant’s NSCC user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B2"/>
    <w:rsid w:val="001569B2"/>
    <w:rsid w:val="00265EF9"/>
    <w:rsid w:val="00356761"/>
    <w:rsid w:val="006E0DA4"/>
    <w:rsid w:val="00A23003"/>
    <w:rsid w:val="00A67E8E"/>
    <w:rsid w:val="00AE4C78"/>
    <w:rsid w:val="00BF1706"/>
    <w:rsid w:val="00C00DF4"/>
    <w:rsid w:val="00E63626"/>
    <w:rsid w:val="00E8275A"/>
    <w:rsid w:val="00EA4E38"/>
    <w:rsid w:val="00EF3B1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DF4"/>
    <w:rPr>
      <w:color w:val="808080"/>
    </w:rPr>
  </w:style>
  <w:style w:type="paragraph" w:customStyle="1" w:styleId="6290189AB8834A14A36D7782B4712EB6">
    <w:name w:val="6290189AB8834A14A36D7782B4712EB6"/>
    <w:rsid w:val="001569B2"/>
  </w:style>
  <w:style w:type="paragraph" w:customStyle="1" w:styleId="A256B502676A41A899B2C061EBCCA45F">
    <w:name w:val="A256B502676A41A899B2C061EBCCA45F"/>
    <w:rsid w:val="001569B2"/>
  </w:style>
  <w:style w:type="paragraph" w:customStyle="1" w:styleId="874D6A23EBA748E0A6CA52109B56F285">
    <w:name w:val="874D6A23EBA748E0A6CA52109B56F285"/>
    <w:rsid w:val="001569B2"/>
  </w:style>
  <w:style w:type="paragraph" w:customStyle="1" w:styleId="6290189AB8834A14A36D7782B4712EB61">
    <w:name w:val="6290189AB8834A14A36D7782B4712EB61"/>
    <w:rsid w:val="001569B2"/>
  </w:style>
  <w:style w:type="paragraph" w:customStyle="1" w:styleId="A256B502676A41A899B2C061EBCCA45F1">
    <w:name w:val="A256B502676A41A899B2C061EBCCA45F1"/>
    <w:rsid w:val="001569B2"/>
  </w:style>
  <w:style w:type="paragraph" w:customStyle="1" w:styleId="874D6A23EBA748E0A6CA52109B56F2851">
    <w:name w:val="874D6A23EBA748E0A6CA52109B56F2851"/>
    <w:rsid w:val="001569B2"/>
  </w:style>
  <w:style w:type="paragraph" w:customStyle="1" w:styleId="1DEB604CAE8A4AF186B10FC8688A8F5D">
    <w:name w:val="1DEB604CAE8A4AF186B10FC8688A8F5D"/>
    <w:rsid w:val="001569B2"/>
  </w:style>
  <w:style w:type="paragraph" w:customStyle="1" w:styleId="F694F78AE9E343EBBA206308583B4547">
    <w:name w:val="F694F78AE9E343EBBA206308583B4547"/>
    <w:rsid w:val="001569B2"/>
  </w:style>
  <w:style w:type="paragraph" w:customStyle="1" w:styleId="5D39EBC803E44BDF913EA37A2D41BD36">
    <w:name w:val="5D39EBC803E44BDF913EA37A2D41BD36"/>
    <w:rsid w:val="001569B2"/>
  </w:style>
  <w:style w:type="paragraph" w:customStyle="1" w:styleId="CADAA4E291E847D2B080332B888542A7">
    <w:name w:val="CADAA4E291E847D2B080332B888542A7"/>
    <w:rsid w:val="001569B2"/>
  </w:style>
  <w:style w:type="paragraph" w:customStyle="1" w:styleId="6290189AB8834A14A36D7782B4712EB62">
    <w:name w:val="6290189AB8834A14A36D7782B4712EB62"/>
    <w:rsid w:val="001569B2"/>
  </w:style>
  <w:style w:type="paragraph" w:customStyle="1" w:styleId="A256B502676A41A899B2C061EBCCA45F2">
    <w:name w:val="A256B502676A41A899B2C061EBCCA45F2"/>
    <w:rsid w:val="001569B2"/>
  </w:style>
  <w:style w:type="paragraph" w:customStyle="1" w:styleId="874D6A23EBA748E0A6CA52109B56F2852">
    <w:name w:val="874D6A23EBA748E0A6CA52109B56F2852"/>
    <w:rsid w:val="001569B2"/>
  </w:style>
  <w:style w:type="paragraph" w:customStyle="1" w:styleId="1DEB604CAE8A4AF186B10FC8688A8F5D1">
    <w:name w:val="1DEB604CAE8A4AF186B10FC8688A8F5D1"/>
    <w:rsid w:val="001569B2"/>
  </w:style>
  <w:style w:type="paragraph" w:customStyle="1" w:styleId="F694F78AE9E343EBBA206308583B45471">
    <w:name w:val="F694F78AE9E343EBBA206308583B45471"/>
    <w:rsid w:val="001569B2"/>
  </w:style>
  <w:style w:type="paragraph" w:customStyle="1" w:styleId="5D39EBC803E44BDF913EA37A2D41BD361">
    <w:name w:val="5D39EBC803E44BDF913EA37A2D41BD361"/>
    <w:rsid w:val="001569B2"/>
  </w:style>
  <w:style w:type="paragraph" w:customStyle="1" w:styleId="CADAA4E291E847D2B080332B888542A71">
    <w:name w:val="CADAA4E291E847D2B080332B888542A71"/>
    <w:rsid w:val="001569B2"/>
  </w:style>
  <w:style w:type="paragraph" w:customStyle="1" w:styleId="CF2117A7B9BA45A792EEF8F760F7F363">
    <w:name w:val="CF2117A7B9BA45A792EEF8F760F7F363"/>
    <w:rsid w:val="001569B2"/>
  </w:style>
  <w:style w:type="paragraph" w:customStyle="1" w:styleId="E6260A9B475F4808A754397E2C0C40CA">
    <w:name w:val="E6260A9B475F4808A754397E2C0C40CA"/>
    <w:rsid w:val="001569B2"/>
  </w:style>
  <w:style w:type="paragraph" w:customStyle="1" w:styleId="6290189AB8834A14A36D7782B4712EB63">
    <w:name w:val="6290189AB8834A14A36D7782B4712EB63"/>
    <w:rsid w:val="001569B2"/>
  </w:style>
  <w:style w:type="paragraph" w:customStyle="1" w:styleId="A256B502676A41A899B2C061EBCCA45F3">
    <w:name w:val="A256B502676A41A899B2C061EBCCA45F3"/>
    <w:rsid w:val="001569B2"/>
  </w:style>
  <w:style w:type="paragraph" w:customStyle="1" w:styleId="874D6A23EBA748E0A6CA52109B56F2853">
    <w:name w:val="874D6A23EBA748E0A6CA52109B56F2853"/>
    <w:rsid w:val="001569B2"/>
  </w:style>
  <w:style w:type="paragraph" w:customStyle="1" w:styleId="1DEB604CAE8A4AF186B10FC8688A8F5D2">
    <w:name w:val="1DEB604CAE8A4AF186B10FC8688A8F5D2"/>
    <w:rsid w:val="001569B2"/>
  </w:style>
  <w:style w:type="paragraph" w:customStyle="1" w:styleId="F694F78AE9E343EBBA206308583B45472">
    <w:name w:val="F694F78AE9E343EBBA206308583B45472"/>
    <w:rsid w:val="001569B2"/>
  </w:style>
  <w:style w:type="paragraph" w:customStyle="1" w:styleId="5D39EBC803E44BDF913EA37A2D41BD362">
    <w:name w:val="5D39EBC803E44BDF913EA37A2D41BD362"/>
    <w:rsid w:val="001569B2"/>
  </w:style>
  <w:style w:type="paragraph" w:customStyle="1" w:styleId="CADAA4E291E847D2B080332B888542A72">
    <w:name w:val="CADAA4E291E847D2B080332B888542A72"/>
    <w:rsid w:val="001569B2"/>
  </w:style>
  <w:style w:type="paragraph" w:customStyle="1" w:styleId="CF2117A7B9BA45A792EEF8F760F7F3631">
    <w:name w:val="CF2117A7B9BA45A792EEF8F760F7F3631"/>
    <w:rsid w:val="001569B2"/>
  </w:style>
  <w:style w:type="paragraph" w:customStyle="1" w:styleId="E6260A9B475F4808A754397E2C0C40CA1">
    <w:name w:val="E6260A9B475F4808A754397E2C0C40CA1"/>
    <w:rsid w:val="001569B2"/>
  </w:style>
  <w:style w:type="paragraph" w:customStyle="1" w:styleId="F07166EAEC1040C7A11A6EBD17CEFB18">
    <w:name w:val="F07166EAEC1040C7A11A6EBD17CEFB18"/>
    <w:rsid w:val="001569B2"/>
  </w:style>
  <w:style w:type="paragraph" w:customStyle="1" w:styleId="8336A42C46424671A0789A27151D80BD">
    <w:name w:val="8336A42C46424671A0789A27151D80BD"/>
    <w:rsid w:val="001569B2"/>
  </w:style>
  <w:style w:type="paragraph" w:customStyle="1" w:styleId="77A30498930A4B8AA96B36012DE66A00">
    <w:name w:val="77A30498930A4B8AA96B36012DE66A00"/>
    <w:rsid w:val="001569B2"/>
  </w:style>
  <w:style w:type="paragraph" w:customStyle="1" w:styleId="A1601521FE6F454FAB4B7525471DB678">
    <w:name w:val="A1601521FE6F454FAB4B7525471DB678"/>
    <w:rsid w:val="001569B2"/>
  </w:style>
  <w:style w:type="paragraph" w:customStyle="1" w:styleId="6290189AB8834A14A36D7782B4712EB64">
    <w:name w:val="6290189AB8834A14A36D7782B4712EB64"/>
    <w:rsid w:val="001569B2"/>
  </w:style>
  <w:style w:type="paragraph" w:customStyle="1" w:styleId="A256B502676A41A899B2C061EBCCA45F4">
    <w:name w:val="A256B502676A41A899B2C061EBCCA45F4"/>
    <w:rsid w:val="001569B2"/>
  </w:style>
  <w:style w:type="paragraph" w:customStyle="1" w:styleId="874D6A23EBA748E0A6CA52109B56F2854">
    <w:name w:val="874D6A23EBA748E0A6CA52109B56F2854"/>
    <w:rsid w:val="001569B2"/>
  </w:style>
  <w:style w:type="paragraph" w:customStyle="1" w:styleId="1DEB604CAE8A4AF186B10FC8688A8F5D3">
    <w:name w:val="1DEB604CAE8A4AF186B10FC8688A8F5D3"/>
    <w:rsid w:val="001569B2"/>
  </w:style>
  <w:style w:type="paragraph" w:customStyle="1" w:styleId="F694F78AE9E343EBBA206308583B45473">
    <w:name w:val="F694F78AE9E343EBBA206308583B45473"/>
    <w:rsid w:val="001569B2"/>
  </w:style>
  <w:style w:type="paragraph" w:customStyle="1" w:styleId="5D39EBC803E44BDF913EA37A2D41BD363">
    <w:name w:val="5D39EBC803E44BDF913EA37A2D41BD363"/>
    <w:rsid w:val="001569B2"/>
  </w:style>
  <w:style w:type="paragraph" w:customStyle="1" w:styleId="CADAA4E291E847D2B080332B888542A73">
    <w:name w:val="CADAA4E291E847D2B080332B888542A73"/>
    <w:rsid w:val="001569B2"/>
  </w:style>
  <w:style w:type="paragraph" w:customStyle="1" w:styleId="CF2117A7B9BA45A792EEF8F760F7F3632">
    <w:name w:val="CF2117A7B9BA45A792EEF8F760F7F3632"/>
    <w:rsid w:val="001569B2"/>
  </w:style>
  <w:style w:type="paragraph" w:customStyle="1" w:styleId="E6260A9B475F4808A754397E2C0C40CA2">
    <w:name w:val="E6260A9B475F4808A754397E2C0C40CA2"/>
    <w:rsid w:val="001569B2"/>
  </w:style>
  <w:style w:type="paragraph" w:customStyle="1" w:styleId="F07166EAEC1040C7A11A6EBD17CEFB181">
    <w:name w:val="F07166EAEC1040C7A11A6EBD17CEFB181"/>
    <w:rsid w:val="001569B2"/>
  </w:style>
  <w:style w:type="paragraph" w:customStyle="1" w:styleId="8336A42C46424671A0789A27151D80BD1">
    <w:name w:val="8336A42C46424671A0789A27151D80BD1"/>
    <w:rsid w:val="001569B2"/>
  </w:style>
  <w:style w:type="paragraph" w:customStyle="1" w:styleId="77A30498930A4B8AA96B36012DE66A001">
    <w:name w:val="77A30498930A4B8AA96B36012DE66A001"/>
    <w:rsid w:val="001569B2"/>
  </w:style>
  <w:style w:type="paragraph" w:customStyle="1" w:styleId="A1601521FE6F454FAB4B7525471DB6781">
    <w:name w:val="A1601521FE6F454FAB4B7525471DB6781"/>
    <w:rsid w:val="001569B2"/>
  </w:style>
  <w:style w:type="paragraph" w:customStyle="1" w:styleId="242C913CA1344179879F70250A76284D">
    <w:name w:val="242C913CA1344179879F70250A76284D"/>
    <w:rsid w:val="001569B2"/>
  </w:style>
  <w:style w:type="paragraph" w:customStyle="1" w:styleId="A041C30D44284A46ACC7A9B9CDF5F6DE">
    <w:name w:val="A041C30D44284A46ACC7A9B9CDF5F6DE"/>
    <w:rsid w:val="001569B2"/>
  </w:style>
  <w:style w:type="paragraph" w:customStyle="1" w:styleId="42391C0D1D954842899AD86CDA607559">
    <w:name w:val="42391C0D1D954842899AD86CDA607559"/>
    <w:rsid w:val="001569B2"/>
  </w:style>
  <w:style w:type="paragraph" w:customStyle="1" w:styleId="3904D90454E54C6AAD91537EF72F6C5F">
    <w:name w:val="3904D90454E54C6AAD91537EF72F6C5F"/>
    <w:rsid w:val="001569B2"/>
  </w:style>
  <w:style w:type="paragraph" w:customStyle="1" w:styleId="1AA218AA79444819B13D6D081F487BAC">
    <w:name w:val="1AA218AA79444819B13D6D081F487BAC"/>
    <w:rsid w:val="001569B2"/>
  </w:style>
  <w:style w:type="paragraph" w:customStyle="1" w:styleId="B51BF950D32448EBA28DAAE9F18060AC">
    <w:name w:val="B51BF950D32448EBA28DAAE9F18060AC"/>
    <w:rsid w:val="001569B2"/>
  </w:style>
  <w:style w:type="paragraph" w:customStyle="1" w:styleId="A3C7610B83F34D44B6C331A84FDA03FB">
    <w:name w:val="A3C7610B83F34D44B6C331A84FDA03FB"/>
    <w:rsid w:val="001569B2"/>
  </w:style>
  <w:style w:type="paragraph" w:customStyle="1" w:styleId="BFEF4E9730A1439DAF104A7FF97E98AD">
    <w:name w:val="BFEF4E9730A1439DAF104A7FF97E98AD"/>
    <w:rsid w:val="001569B2"/>
  </w:style>
  <w:style w:type="paragraph" w:customStyle="1" w:styleId="DA176ABEF71E42FEACD934E0A5AA7B40">
    <w:name w:val="DA176ABEF71E42FEACD934E0A5AA7B40"/>
    <w:rsid w:val="001569B2"/>
  </w:style>
  <w:style w:type="paragraph" w:customStyle="1" w:styleId="E32CE829984E4EF796A18F43E2B9243A">
    <w:name w:val="E32CE829984E4EF796A18F43E2B9243A"/>
    <w:rsid w:val="001569B2"/>
  </w:style>
  <w:style w:type="paragraph" w:customStyle="1" w:styleId="42DF7BA44BB643B58D0BB9B55CA10C0D">
    <w:name w:val="42DF7BA44BB643B58D0BB9B55CA10C0D"/>
    <w:rsid w:val="001569B2"/>
  </w:style>
  <w:style w:type="paragraph" w:customStyle="1" w:styleId="BDFBA7FD0B8B40FA872C3DAF431E6F9F">
    <w:name w:val="BDFBA7FD0B8B40FA872C3DAF431E6F9F"/>
    <w:rsid w:val="001569B2"/>
  </w:style>
  <w:style w:type="paragraph" w:customStyle="1" w:styleId="46944B4D7E9F47B9BA114926A11975C0">
    <w:name w:val="46944B4D7E9F47B9BA114926A11975C0"/>
    <w:rsid w:val="001569B2"/>
  </w:style>
  <w:style w:type="paragraph" w:customStyle="1" w:styleId="92451EE0D8904EFCBFD6A0F8D5823CB7">
    <w:name w:val="92451EE0D8904EFCBFD6A0F8D5823CB7"/>
    <w:rsid w:val="001569B2"/>
  </w:style>
  <w:style w:type="paragraph" w:customStyle="1" w:styleId="5032A84BADFB46E8B5718AC9B5EE2420">
    <w:name w:val="5032A84BADFB46E8B5718AC9B5EE2420"/>
    <w:rsid w:val="001569B2"/>
  </w:style>
  <w:style w:type="paragraph" w:customStyle="1" w:styleId="05C364909EF043DC8A4EAC8644414F4D">
    <w:name w:val="05C364909EF043DC8A4EAC8644414F4D"/>
    <w:rsid w:val="001569B2"/>
  </w:style>
  <w:style w:type="paragraph" w:customStyle="1" w:styleId="6290189AB8834A14A36D7782B4712EB65">
    <w:name w:val="6290189AB8834A14A36D7782B4712EB65"/>
    <w:rsid w:val="001569B2"/>
  </w:style>
  <w:style w:type="paragraph" w:customStyle="1" w:styleId="A256B502676A41A899B2C061EBCCA45F5">
    <w:name w:val="A256B502676A41A899B2C061EBCCA45F5"/>
    <w:rsid w:val="001569B2"/>
  </w:style>
  <w:style w:type="paragraph" w:customStyle="1" w:styleId="874D6A23EBA748E0A6CA52109B56F2855">
    <w:name w:val="874D6A23EBA748E0A6CA52109B56F2855"/>
    <w:rsid w:val="001569B2"/>
  </w:style>
  <w:style w:type="paragraph" w:customStyle="1" w:styleId="1DEB604CAE8A4AF186B10FC8688A8F5D4">
    <w:name w:val="1DEB604CAE8A4AF186B10FC8688A8F5D4"/>
    <w:rsid w:val="001569B2"/>
  </w:style>
  <w:style w:type="paragraph" w:customStyle="1" w:styleId="F694F78AE9E343EBBA206308583B45474">
    <w:name w:val="F694F78AE9E343EBBA206308583B45474"/>
    <w:rsid w:val="001569B2"/>
  </w:style>
  <w:style w:type="paragraph" w:customStyle="1" w:styleId="5D39EBC803E44BDF913EA37A2D41BD364">
    <w:name w:val="5D39EBC803E44BDF913EA37A2D41BD364"/>
    <w:rsid w:val="001569B2"/>
  </w:style>
  <w:style w:type="paragraph" w:customStyle="1" w:styleId="CADAA4E291E847D2B080332B888542A74">
    <w:name w:val="CADAA4E291E847D2B080332B888542A74"/>
    <w:rsid w:val="001569B2"/>
  </w:style>
  <w:style w:type="paragraph" w:customStyle="1" w:styleId="CF2117A7B9BA45A792EEF8F760F7F3633">
    <w:name w:val="CF2117A7B9BA45A792EEF8F760F7F3633"/>
    <w:rsid w:val="001569B2"/>
  </w:style>
  <w:style w:type="paragraph" w:customStyle="1" w:styleId="E6260A9B475F4808A754397E2C0C40CA3">
    <w:name w:val="E6260A9B475F4808A754397E2C0C40CA3"/>
    <w:rsid w:val="001569B2"/>
  </w:style>
  <w:style w:type="paragraph" w:customStyle="1" w:styleId="F07166EAEC1040C7A11A6EBD17CEFB182">
    <w:name w:val="F07166EAEC1040C7A11A6EBD17CEFB182"/>
    <w:rsid w:val="001569B2"/>
  </w:style>
  <w:style w:type="paragraph" w:customStyle="1" w:styleId="8336A42C46424671A0789A27151D80BD2">
    <w:name w:val="8336A42C46424671A0789A27151D80BD2"/>
    <w:rsid w:val="001569B2"/>
  </w:style>
  <w:style w:type="paragraph" w:customStyle="1" w:styleId="77A30498930A4B8AA96B36012DE66A002">
    <w:name w:val="77A30498930A4B8AA96B36012DE66A002"/>
    <w:rsid w:val="001569B2"/>
  </w:style>
  <w:style w:type="paragraph" w:customStyle="1" w:styleId="A1601521FE6F454FAB4B7525471DB6782">
    <w:name w:val="A1601521FE6F454FAB4B7525471DB6782"/>
    <w:rsid w:val="001569B2"/>
  </w:style>
  <w:style w:type="paragraph" w:customStyle="1" w:styleId="242C913CA1344179879F70250A76284D1">
    <w:name w:val="242C913CA1344179879F70250A76284D1"/>
    <w:rsid w:val="001569B2"/>
  </w:style>
  <w:style w:type="paragraph" w:customStyle="1" w:styleId="A041C30D44284A46ACC7A9B9CDF5F6DE1">
    <w:name w:val="A041C30D44284A46ACC7A9B9CDF5F6DE1"/>
    <w:rsid w:val="001569B2"/>
  </w:style>
  <w:style w:type="paragraph" w:customStyle="1" w:styleId="F11E2841E4A840FB85DCC4E8FCCC538D">
    <w:name w:val="F11E2841E4A840FB85DCC4E8FCCC538D"/>
    <w:rsid w:val="001569B2"/>
  </w:style>
  <w:style w:type="paragraph" w:customStyle="1" w:styleId="42391C0D1D954842899AD86CDA6075591">
    <w:name w:val="42391C0D1D954842899AD86CDA6075591"/>
    <w:rsid w:val="001569B2"/>
  </w:style>
  <w:style w:type="paragraph" w:customStyle="1" w:styleId="3904D90454E54C6AAD91537EF72F6C5F1">
    <w:name w:val="3904D90454E54C6AAD91537EF72F6C5F1"/>
    <w:rsid w:val="001569B2"/>
  </w:style>
  <w:style w:type="paragraph" w:customStyle="1" w:styleId="1AA218AA79444819B13D6D081F487BAC1">
    <w:name w:val="1AA218AA79444819B13D6D081F487BAC1"/>
    <w:rsid w:val="001569B2"/>
  </w:style>
  <w:style w:type="paragraph" w:customStyle="1" w:styleId="B51BF950D32448EBA28DAAE9F18060AC1">
    <w:name w:val="B51BF950D32448EBA28DAAE9F18060AC1"/>
    <w:rsid w:val="001569B2"/>
  </w:style>
  <w:style w:type="paragraph" w:customStyle="1" w:styleId="A3C7610B83F34D44B6C331A84FDA03FB1">
    <w:name w:val="A3C7610B83F34D44B6C331A84FDA03FB1"/>
    <w:rsid w:val="001569B2"/>
  </w:style>
  <w:style w:type="paragraph" w:customStyle="1" w:styleId="BFEF4E9730A1439DAF104A7FF97E98AD1">
    <w:name w:val="BFEF4E9730A1439DAF104A7FF97E98AD1"/>
    <w:rsid w:val="001569B2"/>
  </w:style>
  <w:style w:type="paragraph" w:customStyle="1" w:styleId="DA176ABEF71E42FEACD934E0A5AA7B401">
    <w:name w:val="DA176ABEF71E42FEACD934E0A5AA7B401"/>
    <w:rsid w:val="001569B2"/>
  </w:style>
  <w:style w:type="paragraph" w:customStyle="1" w:styleId="E32CE829984E4EF796A18F43E2B9243A1">
    <w:name w:val="E32CE829984E4EF796A18F43E2B9243A1"/>
    <w:rsid w:val="001569B2"/>
  </w:style>
  <w:style w:type="paragraph" w:customStyle="1" w:styleId="42DF7BA44BB643B58D0BB9B55CA10C0D1">
    <w:name w:val="42DF7BA44BB643B58D0BB9B55CA10C0D1"/>
    <w:rsid w:val="001569B2"/>
  </w:style>
  <w:style w:type="paragraph" w:customStyle="1" w:styleId="BDFBA7FD0B8B40FA872C3DAF431E6F9F1">
    <w:name w:val="BDFBA7FD0B8B40FA872C3DAF431E6F9F1"/>
    <w:rsid w:val="001569B2"/>
  </w:style>
  <w:style w:type="paragraph" w:customStyle="1" w:styleId="46944B4D7E9F47B9BA114926A11975C01">
    <w:name w:val="46944B4D7E9F47B9BA114926A11975C01"/>
    <w:rsid w:val="001569B2"/>
  </w:style>
  <w:style w:type="paragraph" w:customStyle="1" w:styleId="92451EE0D8904EFCBFD6A0F8D5823CB71">
    <w:name w:val="92451EE0D8904EFCBFD6A0F8D5823CB71"/>
    <w:rsid w:val="001569B2"/>
  </w:style>
  <w:style w:type="paragraph" w:customStyle="1" w:styleId="5032A84BADFB46E8B5718AC9B5EE24201">
    <w:name w:val="5032A84BADFB46E8B5718AC9B5EE24201"/>
    <w:rsid w:val="001569B2"/>
  </w:style>
  <w:style w:type="paragraph" w:customStyle="1" w:styleId="05C364909EF043DC8A4EAC8644414F4D1">
    <w:name w:val="05C364909EF043DC8A4EAC8644414F4D1"/>
    <w:rsid w:val="001569B2"/>
  </w:style>
  <w:style w:type="paragraph" w:customStyle="1" w:styleId="AE8ABEB0387047578FFA87F4437B0E33">
    <w:name w:val="AE8ABEB0387047578FFA87F4437B0E33"/>
    <w:rsid w:val="001569B2"/>
  </w:style>
  <w:style w:type="paragraph" w:customStyle="1" w:styleId="6290189AB8834A14A36D7782B4712EB66">
    <w:name w:val="6290189AB8834A14A36D7782B4712EB66"/>
    <w:rsid w:val="001569B2"/>
  </w:style>
  <w:style w:type="paragraph" w:customStyle="1" w:styleId="A256B502676A41A899B2C061EBCCA45F6">
    <w:name w:val="A256B502676A41A899B2C061EBCCA45F6"/>
    <w:rsid w:val="001569B2"/>
  </w:style>
  <w:style w:type="paragraph" w:customStyle="1" w:styleId="874D6A23EBA748E0A6CA52109B56F2856">
    <w:name w:val="874D6A23EBA748E0A6CA52109B56F2856"/>
    <w:rsid w:val="001569B2"/>
  </w:style>
  <w:style w:type="paragraph" w:customStyle="1" w:styleId="1DEB604CAE8A4AF186B10FC8688A8F5D5">
    <w:name w:val="1DEB604CAE8A4AF186B10FC8688A8F5D5"/>
    <w:rsid w:val="001569B2"/>
  </w:style>
  <w:style w:type="paragraph" w:customStyle="1" w:styleId="F694F78AE9E343EBBA206308583B45475">
    <w:name w:val="F694F78AE9E343EBBA206308583B45475"/>
    <w:rsid w:val="001569B2"/>
  </w:style>
  <w:style w:type="paragraph" w:customStyle="1" w:styleId="5D39EBC803E44BDF913EA37A2D41BD365">
    <w:name w:val="5D39EBC803E44BDF913EA37A2D41BD365"/>
    <w:rsid w:val="001569B2"/>
  </w:style>
  <w:style w:type="paragraph" w:customStyle="1" w:styleId="CADAA4E291E847D2B080332B888542A75">
    <w:name w:val="CADAA4E291E847D2B080332B888542A75"/>
    <w:rsid w:val="001569B2"/>
  </w:style>
  <w:style w:type="paragraph" w:customStyle="1" w:styleId="CF2117A7B9BA45A792EEF8F760F7F3634">
    <w:name w:val="CF2117A7B9BA45A792EEF8F760F7F3634"/>
    <w:rsid w:val="001569B2"/>
  </w:style>
  <w:style w:type="paragraph" w:customStyle="1" w:styleId="E6260A9B475F4808A754397E2C0C40CA4">
    <w:name w:val="E6260A9B475F4808A754397E2C0C40CA4"/>
    <w:rsid w:val="001569B2"/>
  </w:style>
  <w:style w:type="paragraph" w:customStyle="1" w:styleId="F07166EAEC1040C7A11A6EBD17CEFB183">
    <w:name w:val="F07166EAEC1040C7A11A6EBD17CEFB183"/>
    <w:rsid w:val="001569B2"/>
  </w:style>
  <w:style w:type="paragraph" w:customStyle="1" w:styleId="8336A42C46424671A0789A27151D80BD3">
    <w:name w:val="8336A42C46424671A0789A27151D80BD3"/>
    <w:rsid w:val="001569B2"/>
  </w:style>
  <w:style w:type="paragraph" w:customStyle="1" w:styleId="60E0B548BA7F4419AC0F8314A4BA1A9B">
    <w:name w:val="60E0B548BA7F4419AC0F8314A4BA1A9B"/>
    <w:rsid w:val="001569B2"/>
  </w:style>
  <w:style w:type="paragraph" w:customStyle="1" w:styleId="77A30498930A4B8AA96B36012DE66A003">
    <w:name w:val="77A30498930A4B8AA96B36012DE66A003"/>
    <w:rsid w:val="001569B2"/>
  </w:style>
  <w:style w:type="paragraph" w:customStyle="1" w:styleId="A1601521FE6F454FAB4B7525471DB6783">
    <w:name w:val="A1601521FE6F454FAB4B7525471DB6783"/>
    <w:rsid w:val="001569B2"/>
  </w:style>
  <w:style w:type="paragraph" w:customStyle="1" w:styleId="242C913CA1344179879F70250A76284D2">
    <w:name w:val="242C913CA1344179879F70250A76284D2"/>
    <w:rsid w:val="001569B2"/>
  </w:style>
  <w:style w:type="paragraph" w:customStyle="1" w:styleId="A041C30D44284A46ACC7A9B9CDF5F6DE2">
    <w:name w:val="A041C30D44284A46ACC7A9B9CDF5F6DE2"/>
    <w:rsid w:val="001569B2"/>
  </w:style>
  <w:style w:type="paragraph" w:customStyle="1" w:styleId="F11E2841E4A840FB85DCC4E8FCCC538D1">
    <w:name w:val="F11E2841E4A840FB85DCC4E8FCCC538D1"/>
    <w:rsid w:val="001569B2"/>
  </w:style>
  <w:style w:type="paragraph" w:customStyle="1" w:styleId="42391C0D1D954842899AD86CDA6075592">
    <w:name w:val="42391C0D1D954842899AD86CDA6075592"/>
    <w:rsid w:val="001569B2"/>
  </w:style>
  <w:style w:type="paragraph" w:customStyle="1" w:styleId="3904D90454E54C6AAD91537EF72F6C5F2">
    <w:name w:val="3904D90454E54C6AAD91537EF72F6C5F2"/>
    <w:rsid w:val="001569B2"/>
  </w:style>
  <w:style w:type="paragraph" w:customStyle="1" w:styleId="1AA218AA79444819B13D6D081F487BAC2">
    <w:name w:val="1AA218AA79444819B13D6D081F487BAC2"/>
    <w:rsid w:val="001569B2"/>
  </w:style>
  <w:style w:type="paragraph" w:customStyle="1" w:styleId="B51BF950D32448EBA28DAAE9F18060AC2">
    <w:name w:val="B51BF950D32448EBA28DAAE9F18060AC2"/>
    <w:rsid w:val="001569B2"/>
  </w:style>
  <w:style w:type="paragraph" w:customStyle="1" w:styleId="A3C7610B83F34D44B6C331A84FDA03FB2">
    <w:name w:val="A3C7610B83F34D44B6C331A84FDA03FB2"/>
    <w:rsid w:val="001569B2"/>
  </w:style>
  <w:style w:type="paragraph" w:customStyle="1" w:styleId="BFEF4E9730A1439DAF104A7FF97E98AD2">
    <w:name w:val="BFEF4E9730A1439DAF104A7FF97E98AD2"/>
    <w:rsid w:val="001569B2"/>
  </w:style>
  <w:style w:type="paragraph" w:customStyle="1" w:styleId="DA176ABEF71E42FEACD934E0A5AA7B402">
    <w:name w:val="DA176ABEF71E42FEACD934E0A5AA7B402"/>
    <w:rsid w:val="001569B2"/>
  </w:style>
  <w:style w:type="paragraph" w:customStyle="1" w:styleId="E32CE829984E4EF796A18F43E2B9243A2">
    <w:name w:val="E32CE829984E4EF796A18F43E2B9243A2"/>
    <w:rsid w:val="001569B2"/>
  </w:style>
  <w:style w:type="paragraph" w:customStyle="1" w:styleId="42DF7BA44BB643B58D0BB9B55CA10C0D2">
    <w:name w:val="42DF7BA44BB643B58D0BB9B55CA10C0D2"/>
    <w:rsid w:val="001569B2"/>
  </w:style>
  <w:style w:type="paragraph" w:customStyle="1" w:styleId="BDFBA7FD0B8B40FA872C3DAF431E6F9F2">
    <w:name w:val="BDFBA7FD0B8B40FA872C3DAF431E6F9F2"/>
    <w:rsid w:val="001569B2"/>
  </w:style>
  <w:style w:type="paragraph" w:customStyle="1" w:styleId="46944B4D7E9F47B9BA114926A11975C02">
    <w:name w:val="46944B4D7E9F47B9BA114926A11975C02"/>
    <w:rsid w:val="001569B2"/>
  </w:style>
  <w:style w:type="paragraph" w:customStyle="1" w:styleId="92451EE0D8904EFCBFD6A0F8D5823CB72">
    <w:name w:val="92451EE0D8904EFCBFD6A0F8D5823CB72"/>
    <w:rsid w:val="001569B2"/>
  </w:style>
  <w:style w:type="paragraph" w:customStyle="1" w:styleId="5032A84BADFB46E8B5718AC9B5EE24202">
    <w:name w:val="5032A84BADFB46E8B5718AC9B5EE24202"/>
    <w:rsid w:val="001569B2"/>
  </w:style>
  <w:style w:type="paragraph" w:customStyle="1" w:styleId="05C364909EF043DC8A4EAC8644414F4D2">
    <w:name w:val="05C364909EF043DC8A4EAC8644414F4D2"/>
    <w:rsid w:val="001569B2"/>
  </w:style>
  <w:style w:type="paragraph" w:customStyle="1" w:styleId="AE8ABEB0387047578FFA87F4437B0E331">
    <w:name w:val="AE8ABEB0387047578FFA87F4437B0E331"/>
    <w:rsid w:val="001569B2"/>
  </w:style>
  <w:style w:type="paragraph" w:customStyle="1" w:styleId="554853FED710406B81EB9D1A396976D1">
    <w:name w:val="554853FED710406B81EB9D1A396976D1"/>
    <w:rsid w:val="001569B2"/>
  </w:style>
  <w:style w:type="paragraph" w:customStyle="1" w:styleId="616746E46C294DEF8AA0DC3EC9EF4D40">
    <w:name w:val="616746E46C294DEF8AA0DC3EC9EF4D40"/>
    <w:rsid w:val="001569B2"/>
  </w:style>
  <w:style w:type="paragraph" w:customStyle="1" w:styleId="B8E011A9A2A1474D836061DFC1DFC882">
    <w:name w:val="B8E011A9A2A1474D836061DFC1DFC882"/>
    <w:rsid w:val="001569B2"/>
  </w:style>
  <w:style w:type="paragraph" w:customStyle="1" w:styleId="6290189AB8834A14A36D7782B4712EB67">
    <w:name w:val="6290189AB8834A14A36D7782B4712EB67"/>
    <w:rsid w:val="001569B2"/>
  </w:style>
  <w:style w:type="paragraph" w:customStyle="1" w:styleId="A256B502676A41A899B2C061EBCCA45F7">
    <w:name w:val="A256B502676A41A899B2C061EBCCA45F7"/>
    <w:rsid w:val="001569B2"/>
  </w:style>
  <w:style w:type="paragraph" w:customStyle="1" w:styleId="874D6A23EBA748E0A6CA52109B56F2857">
    <w:name w:val="874D6A23EBA748E0A6CA52109B56F2857"/>
    <w:rsid w:val="001569B2"/>
  </w:style>
  <w:style w:type="paragraph" w:customStyle="1" w:styleId="1DEB604CAE8A4AF186B10FC8688A8F5D6">
    <w:name w:val="1DEB604CAE8A4AF186B10FC8688A8F5D6"/>
    <w:rsid w:val="001569B2"/>
  </w:style>
  <w:style w:type="paragraph" w:customStyle="1" w:styleId="F694F78AE9E343EBBA206308583B45476">
    <w:name w:val="F694F78AE9E343EBBA206308583B45476"/>
    <w:rsid w:val="001569B2"/>
  </w:style>
  <w:style w:type="paragraph" w:customStyle="1" w:styleId="5D39EBC803E44BDF913EA37A2D41BD366">
    <w:name w:val="5D39EBC803E44BDF913EA37A2D41BD366"/>
    <w:rsid w:val="001569B2"/>
  </w:style>
  <w:style w:type="paragraph" w:customStyle="1" w:styleId="CADAA4E291E847D2B080332B888542A76">
    <w:name w:val="CADAA4E291E847D2B080332B888542A76"/>
    <w:rsid w:val="001569B2"/>
  </w:style>
  <w:style w:type="paragraph" w:customStyle="1" w:styleId="CF2117A7B9BA45A792EEF8F760F7F3635">
    <w:name w:val="CF2117A7B9BA45A792EEF8F760F7F3635"/>
    <w:rsid w:val="001569B2"/>
  </w:style>
  <w:style w:type="paragraph" w:customStyle="1" w:styleId="E6260A9B475F4808A754397E2C0C40CA5">
    <w:name w:val="E6260A9B475F4808A754397E2C0C40CA5"/>
    <w:rsid w:val="001569B2"/>
  </w:style>
  <w:style w:type="paragraph" w:customStyle="1" w:styleId="F07166EAEC1040C7A11A6EBD17CEFB184">
    <w:name w:val="F07166EAEC1040C7A11A6EBD17CEFB184"/>
    <w:rsid w:val="001569B2"/>
  </w:style>
  <w:style w:type="paragraph" w:customStyle="1" w:styleId="8336A42C46424671A0789A27151D80BD4">
    <w:name w:val="8336A42C46424671A0789A27151D80BD4"/>
    <w:rsid w:val="001569B2"/>
  </w:style>
  <w:style w:type="paragraph" w:customStyle="1" w:styleId="60E0B548BA7F4419AC0F8314A4BA1A9B1">
    <w:name w:val="60E0B548BA7F4419AC0F8314A4BA1A9B1"/>
    <w:rsid w:val="001569B2"/>
  </w:style>
  <w:style w:type="paragraph" w:customStyle="1" w:styleId="77A30498930A4B8AA96B36012DE66A004">
    <w:name w:val="77A30498930A4B8AA96B36012DE66A004"/>
    <w:rsid w:val="001569B2"/>
  </w:style>
  <w:style w:type="paragraph" w:customStyle="1" w:styleId="A1601521FE6F454FAB4B7525471DB6784">
    <w:name w:val="A1601521FE6F454FAB4B7525471DB6784"/>
    <w:rsid w:val="001569B2"/>
  </w:style>
  <w:style w:type="paragraph" w:customStyle="1" w:styleId="242C913CA1344179879F70250A76284D3">
    <w:name w:val="242C913CA1344179879F70250A76284D3"/>
    <w:rsid w:val="001569B2"/>
  </w:style>
  <w:style w:type="paragraph" w:customStyle="1" w:styleId="A041C30D44284A46ACC7A9B9CDF5F6DE3">
    <w:name w:val="A041C30D44284A46ACC7A9B9CDF5F6DE3"/>
    <w:rsid w:val="001569B2"/>
  </w:style>
  <w:style w:type="paragraph" w:customStyle="1" w:styleId="F11E2841E4A840FB85DCC4E8FCCC538D2">
    <w:name w:val="F11E2841E4A840FB85DCC4E8FCCC538D2"/>
    <w:rsid w:val="001569B2"/>
  </w:style>
  <w:style w:type="paragraph" w:customStyle="1" w:styleId="42391C0D1D954842899AD86CDA6075593">
    <w:name w:val="42391C0D1D954842899AD86CDA6075593"/>
    <w:rsid w:val="001569B2"/>
  </w:style>
  <w:style w:type="paragraph" w:customStyle="1" w:styleId="3904D90454E54C6AAD91537EF72F6C5F3">
    <w:name w:val="3904D90454E54C6AAD91537EF72F6C5F3"/>
    <w:rsid w:val="001569B2"/>
  </w:style>
  <w:style w:type="paragraph" w:customStyle="1" w:styleId="1AA218AA79444819B13D6D081F487BAC3">
    <w:name w:val="1AA218AA79444819B13D6D081F487BAC3"/>
    <w:rsid w:val="001569B2"/>
  </w:style>
  <w:style w:type="paragraph" w:customStyle="1" w:styleId="B51BF950D32448EBA28DAAE9F18060AC3">
    <w:name w:val="B51BF950D32448EBA28DAAE9F18060AC3"/>
    <w:rsid w:val="001569B2"/>
  </w:style>
  <w:style w:type="paragraph" w:customStyle="1" w:styleId="A3C7610B83F34D44B6C331A84FDA03FB3">
    <w:name w:val="A3C7610B83F34D44B6C331A84FDA03FB3"/>
    <w:rsid w:val="001569B2"/>
  </w:style>
  <w:style w:type="paragraph" w:customStyle="1" w:styleId="BFEF4E9730A1439DAF104A7FF97E98AD3">
    <w:name w:val="BFEF4E9730A1439DAF104A7FF97E98AD3"/>
    <w:rsid w:val="001569B2"/>
  </w:style>
  <w:style w:type="paragraph" w:customStyle="1" w:styleId="DA176ABEF71E42FEACD934E0A5AA7B403">
    <w:name w:val="DA176ABEF71E42FEACD934E0A5AA7B403"/>
    <w:rsid w:val="001569B2"/>
  </w:style>
  <w:style w:type="paragraph" w:customStyle="1" w:styleId="E32CE829984E4EF796A18F43E2B9243A3">
    <w:name w:val="E32CE829984E4EF796A18F43E2B9243A3"/>
    <w:rsid w:val="001569B2"/>
  </w:style>
  <w:style w:type="paragraph" w:customStyle="1" w:styleId="42DF7BA44BB643B58D0BB9B55CA10C0D3">
    <w:name w:val="42DF7BA44BB643B58D0BB9B55CA10C0D3"/>
    <w:rsid w:val="001569B2"/>
  </w:style>
  <w:style w:type="paragraph" w:customStyle="1" w:styleId="BDFBA7FD0B8B40FA872C3DAF431E6F9F3">
    <w:name w:val="BDFBA7FD0B8B40FA872C3DAF431E6F9F3"/>
    <w:rsid w:val="001569B2"/>
  </w:style>
  <w:style w:type="paragraph" w:customStyle="1" w:styleId="46944B4D7E9F47B9BA114926A11975C03">
    <w:name w:val="46944B4D7E9F47B9BA114926A11975C03"/>
    <w:rsid w:val="001569B2"/>
  </w:style>
  <w:style w:type="paragraph" w:customStyle="1" w:styleId="92451EE0D8904EFCBFD6A0F8D5823CB73">
    <w:name w:val="92451EE0D8904EFCBFD6A0F8D5823CB73"/>
    <w:rsid w:val="001569B2"/>
  </w:style>
  <w:style w:type="paragraph" w:customStyle="1" w:styleId="5032A84BADFB46E8B5718AC9B5EE24203">
    <w:name w:val="5032A84BADFB46E8B5718AC9B5EE24203"/>
    <w:rsid w:val="001569B2"/>
  </w:style>
  <w:style w:type="paragraph" w:customStyle="1" w:styleId="05C364909EF043DC8A4EAC8644414F4D3">
    <w:name w:val="05C364909EF043DC8A4EAC8644414F4D3"/>
    <w:rsid w:val="001569B2"/>
  </w:style>
  <w:style w:type="paragraph" w:customStyle="1" w:styleId="AE8ABEB0387047578FFA87F4437B0E332">
    <w:name w:val="AE8ABEB0387047578FFA87F4437B0E332"/>
    <w:rsid w:val="001569B2"/>
  </w:style>
  <w:style w:type="paragraph" w:customStyle="1" w:styleId="554853FED710406B81EB9D1A396976D11">
    <w:name w:val="554853FED710406B81EB9D1A396976D11"/>
    <w:rsid w:val="001569B2"/>
  </w:style>
  <w:style w:type="paragraph" w:customStyle="1" w:styleId="616746E46C294DEF8AA0DC3EC9EF4D401">
    <w:name w:val="616746E46C294DEF8AA0DC3EC9EF4D401"/>
    <w:rsid w:val="001569B2"/>
  </w:style>
  <w:style w:type="paragraph" w:customStyle="1" w:styleId="B8E011A9A2A1474D836061DFC1DFC8821">
    <w:name w:val="B8E011A9A2A1474D836061DFC1DFC8821"/>
    <w:rsid w:val="001569B2"/>
  </w:style>
  <w:style w:type="paragraph" w:customStyle="1" w:styleId="6290189AB8834A14A36D7782B4712EB68">
    <w:name w:val="6290189AB8834A14A36D7782B4712EB68"/>
    <w:rsid w:val="001569B2"/>
  </w:style>
  <w:style w:type="paragraph" w:customStyle="1" w:styleId="A256B502676A41A899B2C061EBCCA45F8">
    <w:name w:val="A256B502676A41A899B2C061EBCCA45F8"/>
    <w:rsid w:val="001569B2"/>
  </w:style>
  <w:style w:type="paragraph" w:customStyle="1" w:styleId="874D6A23EBA748E0A6CA52109B56F2858">
    <w:name w:val="874D6A23EBA748E0A6CA52109B56F2858"/>
    <w:rsid w:val="001569B2"/>
  </w:style>
  <w:style w:type="paragraph" w:customStyle="1" w:styleId="1DEB604CAE8A4AF186B10FC8688A8F5D7">
    <w:name w:val="1DEB604CAE8A4AF186B10FC8688A8F5D7"/>
    <w:rsid w:val="001569B2"/>
  </w:style>
  <w:style w:type="paragraph" w:customStyle="1" w:styleId="F694F78AE9E343EBBA206308583B45477">
    <w:name w:val="F694F78AE9E343EBBA206308583B45477"/>
    <w:rsid w:val="001569B2"/>
  </w:style>
  <w:style w:type="paragraph" w:customStyle="1" w:styleId="5D39EBC803E44BDF913EA37A2D41BD367">
    <w:name w:val="5D39EBC803E44BDF913EA37A2D41BD367"/>
    <w:rsid w:val="001569B2"/>
  </w:style>
  <w:style w:type="paragraph" w:customStyle="1" w:styleId="CADAA4E291E847D2B080332B888542A77">
    <w:name w:val="CADAA4E291E847D2B080332B888542A77"/>
    <w:rsid w:val="001569B2"/>
  </w:style>
  <w:style w:type="paragraph" w:customStyle="1" w:styleId="CF2117A7B9BA45A792EEF8F760F7F3636">
    <w:name w:val="CF2117A7B9BA45A792EEF8F760F7F3636"/>
    <w:rsid w:val="001569B2"/>
  </w:style>
  <w:style w:type="paragraph" w:customStyle="1" w:styleId="E6260A9B475F4808A754397E2C0C40CA6">
    <w:name w:val="E6260A9B475F4808A754397E2C0C40CA6"/>
    <w:rsid w:val="001569B2"/>
  </w:style>
  <w:style w:type="paragraph" w:customStyle="1" w:styleId="F07166EAEC1040C7A11A6EBD17CEFB185">
    <w:name w:val="F07166EAEC1040C7A11A6EBD17CEFB185"/>
    <w:rsid w:val="001569B2"/>
  </w:style>
  <w:style w:type="paragraph" w:customStyle="1" w:styleId="8336A42C46424671A0789A27151D80BD5">
    <w:name w:val="8336A42C46424671A0789A27151D80BD5"/>
    <w:rsid w:val="001569B2"/>
  </w:style>
  <w:style w:type="paragraph" w:customStyle="1" w:styleId="60E0B548BA7F4419AC0F8314A4BA1A9B2">
    <w:name w:val="60E0B548BA7F4419AC0F8314A4BA1A9B2"/>
    <w:rsid w:val="001569B2"/>
  </w:style>
  <w:style w:type="paragraph" w:customStyle="1" w:styleId="77A30498930A4B8AA96B36012DE66A005">
    <w:name w:val="77A30498930A4B8AA96B36012DE66A005"/>
    <w:rsid w:val="001569B2"/>
  </w:style>
  <w:style w:type="paragraph" w:customStyle="1" w:styleId="A1601521FE6F454FAB4B7525471DB6785">
    <w:name w:val="A1601521FE6F454FAB4B7525471DB6785"/>
    <w:rsid w:val="001569B2"/>
  </w:style>
  <w:style w:type="paragraph" w:customStyle="1" w:styleId="242C913CA1344179879F70250A76284D4">
    <w:name w:val="242C913CA1344179879F70250A76284D4"/>
    <w:rsid w:val="001569B2"/>
  </w:style>
  <w:style w:type="paragraph" w:customStyle="1" w:styleId="A041C30D44284A46ACC7A9B9CDF5F6DE4">
    <w:name w:val="A041C30D44284A46ACC7A9B9CDF5F6DE4"/>
    <w:rsid w:val="001569B2"/>
  </w:style>
  <w:style w:type="paragraph" w:customStyle="1" w:styleId="F11E2841E4A840FB85DCC4E8FCCC538D3">
    <w:name w:val="F11E2841E4A840FB85DCC4E8FCCC538D3"/>
    <w:rsid w:val="001569B2"/>
  </w:style>
  <w:style w:type="paragraph" w:customStyle="1" w:styleId="42391C0D1D954842899AD86CDA6075594">
    <w:name w:val="42391C0D1D954842899AD86CDA6075594"/>
    <w:rsid w:val="001569B2"/>
  </w:style>
  <w:style w:type="paragraph" w:customStyle="1" w:styleId="3904D90454E54C6AAD91537EF72F6C5F4">
    <w:name w:val="3904D90454E54C6AAD91537EF72F6C5F4"/>
    <w:rsid w:val="001569B2"/>
  </w:style>
  <w:style w:type="paragraph" w:customStyle="1" w:styleId="1AA218AA79444819B13D6D081F487BAC4">
    <w:name w:val="1AA218AA79444819B13D6D081F487BAC4"/>
    <w:rsid w:val="001569B2"/>
  </w:style>
  <w:style w:type="paragraph" w:customStyle="1" w:styleId="B51BF950D32448EBA28DAAE9F18060AC4">
    <w:name w:val="B51BF950D32448EBA28DAAE9F18060AC4"/>
    <w:rsid w:val="001569B2"/>
  </w:style>
  <w:style w:type="paragraph" w:customStyle="1" w:styleId="A3C7610B83F34D44B6C331A84FDA03FB4">
    <w:name w:val="A3C7610B83F34D44B6C331A84FDA03FB4"/>
    <w:rsid w:val="001569B2"/>
  </w:style>
  <w:style w:type="paragraph" w:customStyle="1" w:styleId="BFEF4E9730A1439DAF104A7FF97E98AD4">
    <w:name w:val="BFEF4E9730A1439DAF104A7FF97E98AD4"/>
    <w:rsid w:val="001569B2"/>
  </w:style>
  <w:style w:type="paragraph" w:customStyle="1" w:styleId="DA176ABEF71E42FEACD934E0A5AA7B404">
    <w:name w:val="DA176ABEF71E42FEACD934E0A5AA7B404"/>
    <w:rsid w:val="001569B2"/>
  </w:style>
  <w:style w:type="paragraph" w:customStyle="1" w:styleId="E32CE829984E4EF796A18F43E2B9243A4">
    <w:name w:val="E32CE829984E4EF796A18F43E2B9243A4"/>
    <w:rsid w:val="001569B2"/>
  </w:style>
  <w:style w:type="paragraph" w:customStyle="1" w:styleId="42DF7BA44BB643B58D0BB9B55CA10C0D4">
    <w:name w:val="42DF7BA44BB643B58D0BB9B55CA10C0D4"/>
    <w:rsid w:val="001569B2"/>
  </w:style>
  <w:style w:type="paragraph" w:customStyle="1" w:styleId="BDFBA7FD0B8B40FA872C3DAF431E6F9F4">
    <w:name w:val="BDFBA7FD0B8B40FA872C3DAF431E6F9F4"/>
    <w:rsid w:val="001569B2"/>
  </w:style>
  <w:style w:type="paragraph" w:customStyle="1" w:styleId="46944B4D7E9F47B9BA114926A11975C04">
    <w:name w:val="46944B4D7E9F47B9BA114926A11975C04"/>
    <w:rsid w:val="001569B2"/>
  </w:style>
  <w:style w:type="paragraph" w:customStyle="1" w:styleId="92451EE0D8904EFCBFD6A0F8D5823CB74">
    <w:name w:val="92451EE0D8904EFCBFD6A0F8D5823CB74"/>
    <w:rsid w:val="001569B2"/>
  </w:style>
  <w:style w:type="paragraph" w:customStyle="1" w:styleId="5032A84BADFB46E8B5718AC9B5EE24204">
    <w:name w:val="5032A84BADFB46E8B5718AC9B5EE24204"/>
    <w:rsid w:val="001569B2"/>
  </w:style>
  <w:style w:type="paragraph" w:customStyle="1" w:styleId="05C364909EF043DC8A4EAC8644414F4D4">
    <w:name w:val="05C364909EF043DC8A4EAC8644414F4D4"/>
    <w:rsid w:val="001569B2"/>
  </w:style>
  <w:style w:type="paragraph" w:customStyle="1" w:styleId="AE8ABEB0387047578FFA87F4437B0E333">
    <w:name w:val="AE8ABEB0387047578FFA87F4437B0E333"/>
    <w:rsid w:val="001569B2"/>
  </w:style>
  <w:style w:type="paragraph" w:customStyle="1" w:styleId="554853FED710406B81EB9D1A396976D12">
    <w:name w:val="554853FED710406B81EB9D1A396976D12"/>
    <w:rsid w:val="001569B2"/>
  </w:style>
  <w:style w:type="paragraph" w:customStyle="1" w:styleId="616746E46C294DEF8AA0DC3EC9EF4D402">
    <w:name w:val="616746E46C294DEF8AA0DC3EC9EF4D402"/>
    <w:rsid w:val="001569B2"/>
  </w:style>
  <w:style w:type="paragraph" w:customStyle="1" w:styleId="B8E011A9A2A1474D836061DFC1DFC8822">
    <w:name w:val="B8E011A9A2A1474D836061DFC1DFC8822"/>
    <w:rsid w:val="001569B2"/>
  </w:style>
  <w:style w:type="paragraph" w:customStyle="1" w:styleId="6290189AB8834A14A36D7782B4712EB69">
    <w:name w:val="6290189AB8834A14A36D7782B4712EB69"/>
    <w:rsid w:val="001569B2"/>
  </w:style>
  <w:style w:type="paragraph" w:customStyle="1" w:styleId="A256B502676A41A899B2C061EBCCA45F9">
    <w:name w:val="A256B502676A41A899B2C061EBCCA45F9"/>
    <w:rsid w:val="001569B2"/>
  </w:style>
  <w:style w:type="paragraph" w:customStyle="1" w:styleId="874D6A23EBA748E0A6CA52109B56F2859">
    <w:name w:val="874D6A23EBA748E0A6CA52109B56F2859"/>
    <w:rsid w:val="001569B2"/>
  </w:style>
  <w:style w:type="paragraph" w:customStyle="1" w:styleId="1DEB604CAE8A4AF186B10FC8688A8F5D8">
    <w:name w:val="1DEB604CAE8A4AF186B10FC8688A8F5D8"/>
    <w:rsid w:val="001569B2"/>
  </w:style>
  <w:style w:type="paragraph" w:customStyle="1" w:styleId="F694F78AE9E343EBBA206308583B45478">
    <w:name w:val="F694F78AE9E343EBBA206308583B45478"/>
    <w:rsid w:val="001569B2"/>
  </w:style>
  <w:style w:type="paragraph" w:customStyle="1" w:styleId="5D39EBC803E44BDF913EA37A2D41BD368">
    <w:name w:val="5D39EBC803E44BDF913EA37A2D41BD368"/>
    <w:rsid w:val="001569B2"/>
  </w:style>
  <w:style w:type="paragraph" w:customStyle="1" w:styleId="CADAA4E291E847D2B080332B888542A78">
    <w:name w:val="CADAA4E291E847D2B080332B888542A78"/>
    <w:rsid w:val="001569B2"/>
  </w:style>
  <w:style w:type="paragraph" w:customStyle="1" w:styleId="CF2117A7B9BA45A792EEF8F760F7F3637">
    <w:name w:val="CF2117A7B9BA45A792EEF8F760F7F3637"/>
    <w:rsid w:val="001569B2"/>
  </w:style>
  <w:style w:type="paragraph" w:customStyle="1" w:styleId="E6260A9B475F4808A754397E2C0C40CA7">
    <w:name w:val="E6260A9B475F4808A754397E2C0C40CA7"/>
    <w:rsid w:val="001569B2"/>
  </w:style>
  <w:style w:type="paragraph" w:customStyle="1" w:styleId="F07166EAEC1040C7A11A6EBD17CEFB186">
    <w:name w:val="F07166EAEC1040C7A11A6EBD17CEFB186"/>
    <w:rsid w:val="001569B2"/>
  </w:style>
  <w:style w:type="paragraph" w:customStyle="1" w:styleId="8336A42C46424671A0789A27151D80BD6">
    <w:name w:val="8336A42C46424671A0789A27151D80BD6"/>
    <w:rsid w:val="001569B2"/>
  </w:style>
  <w:style w:type="paragraph" w:customStyle="1" w:styleId="60E0B548BA7F4419AC0F8314A4BA1A9B3">
    <w:name w:val="60E0B548BA7F4419AC0F8314A4BA1A9B3"/>
    <w:rsid w:val="001569B2"/>
  </w:style>
  <w:style w:type="paragraph" w:customStyle="1" w:styleId="77A30498930A4B8AA96B36012DE66A006">
    <w:name w:val="77A30498930A4B8AA96B36012DE66A006"/>
    <w:rsid w:val="001569B2"/>
  </w:style>
  <w:style w:type="paragraph" w:customStyle="1" w:styleId="A1601521FE6F454FAB4B7525471DB6786">
    <w:name w:val="A1601521FE6F454FAB4B7525471DB6786"/>
    <w:rsid w:val="001569B2"/>
  </w:style>
  <w:style w:type="paragraph" w:customStyle="1" w:styleId="242C913CA1344179879F70250A76284D5">
    <w:name w:val="242C913CA1344179879F70250A76284D5"/>
    <w:rsid w:val="001569B2"/>
  </w:style>
  <w:style w:type="paragraph" w:customStyle="1" w:styleId="A041C30D44284A46ACC7A9B9CDF5F6DE5">
    <w:name w:val="A041C30D44284A46ACC7A9B9CDF5F6DE5"/>
    <w:rsid w:val="001569B2"/>
  </w:style>
  <w:style w:type="paragraph" w:customStyle="1" w:styleId="F11E2841E4A840FB85DCC4E8FCCC538D4">
    <w:name w:val="F11E2841E4A840FB85DCC4E8FCCC538D4"/>
    <w:rsid w:val="001569B2"/>
  </w:style>
  <w:style w:type="paragraph" w:customStyle="1" w:styleId="42391C0D1D954842899AD86CDA6075595">
    <w:name w:val="42391C0D1D954842899AD86CDA6075595"/>
    <w:rsid w:val="001569B2"/>
  </w:style>
  <w:style w:type="paragraph" w:customStyle="1" w:styleId="3904D90454E54C6AAD91537EF72F6C5F5">
    <w:name w:val="3904D90454E54C6AAD91537EF72F6C5F5"/>
    <w:rsid w:val="001569B2"/>
  </w:style>
  <w:style w:type="paragraph" w:customStyle="1" w:styleId="1AA218AA79444819B13D6D081F487BAC5">
    <w:name w:val="1AA218AA79444819B13D6D081F487BAC5"/>
    <w:rsid w:val="001569B2"/>
  </w:style>
  <w:style w:type="paragraph" w:customStyle="1" w:styleId="B51BF950D32448EBA28DAAE9F18060AC5">
    <w:name w:val="B51BF950D32448EBA28DAAE9F18060AC5"/>
    <w:rsid w:val="001569B2"/>
  </w:style>
  <w:style w:type="paragraph" w:customStyle="1" w:styleId="A3C7610B83F34D44B6C331A84FDA03FB5">
    <w:name w:val="A3C7610B83F34D44B6C331A84FDA03FB5"/>
    <w:rsid w:val="001569B2"/>
  </w:style>
  <w:style w:type="paragraph" w:customStyle="1" w:styleId="BFEF4E9730A1439DAF104A7FF97E98AD5">
    <w:name w:val="BFEF4E9730A1439DAF104A7FF97E98AD5"/>
    <w:rsid w:val="001569B2"/>
  </w:style>
  <w:style w:type="paragraph" w:customStyle="1" w:styleId="DA176ABEF71E42FEACD934E0A5AA7B405">
    <w:name w:val="DA176ABEF71E42FEACD934E0A5AA7B405"/>
    <w:rsid w:val="001569B2"/>
  </w:style>
  <w:style w:type="paragraph" w:customStyle="1" w:styleId="E32CE829984E4EF796A18F43E2B9243A5">
    <w:name w:val="E32CE829984E4EF796A18F43E2B9243A5"/>
    <w:rsid w:val="001569B2"/>
  </w:style>
  <w:style w:type="paragraph" w:customStyle="1" w:styleId="42DF7BA44BB643B58D0BB9B55CA10C0D5">
    <w:name w:val="42DF7BA44BB643B58D0BB9B55CA10C0D5"/>
    <w:rsid w:val="001569B2"/>
  </w:style>
  <w:style w:type="paragraph" w:customStyle="1" w:styleId="BDFBA7FD0B8B40FA872C3DAF431E6F9F5">
    <w:name w:val="BDFBA7FD0B8B40FA872C3DAF431E6F9F5"/>
    <w:rsid w:val="001569B2"/>
  </w:style>
  <w:style w:type="paragraph" w:customStyle="1" w:styleId="46944B4D7E9F47B9BA114926A11975C05">
    <w:name w:val="46944B4D7E9F47B9BA114926A11975C05"/>
    <w:rsid w:val="001569B2"/>
  </w:style>
  <w:style w:type="paragraph" w:customStyle="1" w:styleId="92451EE0D8904EFCBFD6A0F8D5823CB75">
    <w:name w:val="92451EE0D8904EFCBFD6A0F8D5823CB75"/>
    <w:rsid w:val="001569B2"/>
  </w:style>
  <w:style w:type="paragraph" w:customStyle="1" w:styleId="5032A84BADFB46E8B5718AC9B5EE24205">
    <w:name w:val="5032A84BADFB46E8B5718AC9B5EE24205"/>
    <w:rsid w:val="001569B2"/>
  </w:style>
  <w:style w:type="paragraph" w:customStyle="1" w:styleId="05C364909EF043DC8A4EAC8644414F4D5">
    <w:name w:val="05C364909EF043DC8A4EAC8644414F4D5"/>
    <w:rsid w:val="001569B2"/>
  </w:style>
  <w:style w:type="paragraph" w:customStyle="1" w:styleId="AE8ABEB0387047578FFA87F4437B0E334">
    <w:name w:val="AE8ABEB0387047578FFA87F4437B0E334"/>
    <w:rsid w:val="001569B2"/>
  </w:style>
  <w:style w:type="paragraph" w:customStyle="1" w:styleId="554853FED710406B81EB9D1A396976D13">
    <w:name w:val="554853FED710406B81EB9D1A396976D13"/>
    <w:rsid w:val="001569B2"/>
  </w:style>
  <w:style w:type="paragraph" w:customStyle="1" w:styleId="616746E46C294DEF8AA0DC3EC9EF4D403">
    <w:name w:val="616746E46C294DEF8AA0DC3EC9EF4D403"/>
    <w:rsid w:val="001569B2"/>
  </w:style>
  <w:style w:type="paragraph" w:customStyle="1" w:styleId="B8E011A9A2A1474D836061DFC1DFC8823">
    <w:name w:val="B8E011A9A2A1474D836061DFC1DFC8823"/>
    <w:rsid w:val="001569B2"/>
  </w:style>
  <w:style w:type="paragraph" w:customStyle="1" w:styleId="169AAE21F5C344D1885C7E0D361649A9">
    <w:name w:val="169AAE21F5C344D1885C7E0D361649A9"/>
    <w:rsid w:val="001569B2"/>
  </w:style>
  <w:style w:type="paragraph" w:customStyle="1" w:styleId="3AAE75960B6C44EAB013E7A24ACDC5B0">
    <w:name w:val="3AAE75960B6C44EAB013E7A24ACDC5B0"/>
    <w:rsid w:val="001569B2"/>
  </w:style>
  <w:style w:type="paragraph" w:customStyle="1" w:styleId="0E2B21EE638B4B73BCFB5DFA2CED6DA6">
    <w:name w:val="0E2B21EE638B4B73BCFB5DFA2CED6DA6"/>
    <w:rsid w:val="001569B2"/>
  </w:style>
  <w:style w:type="paragraph" w:customStyle="1" w:styleId="5A96FB42DB994A6487E40A5321F6D9AA">
    <w:name w:val="5A96FB42DB994A6487E40A5321F6D9AA"/>
    <w:rsid w:val="001569B2"/>
  </w:style>
  <w:style w:type="paragraph" w:customStyle="1" w:styleId="AEEE463C07F1475E8AC29E21DE8EB30D">
    <w:name w:val="AEEE463C07F1475E8AC29E21DE8EB30D"/>
    <w:rsid w:val="001569B2"/>
  </w:style>
  <w:style w:type="paragraph" w:customStyle="1" w:styleId="BE316542885944CA8CF5E47E87EBF2CC">
    <w:name w:val="BE316542885944CA8CF5E47E87EBF2CC"/>
    <w:rsid w:val="001569B2"/>
  </w:style>
  <w:style w:type="paragraph" w:customStyle="1" w:styleId="E74967CD0D874535A9F279AE4F3679DD">
    <w:name w:val="E74967CD0D874535A9F279AE4F3679DD"/>
    <w:rsid w:val="001569B2"/>
  </w:style>
  <w:style w:type="paragraph" w:customStyle="1" w:styleId="4A2DD6677B5D419EB4EAF6C76921C93D">
    <w:name w:val="4A2DD6677B5D419EB4EAF6C76921C93D"/>
    <w:rsid w:val="001569B2"/>
  </w:style>
  <w:style w:type="paragraph" w:customStyle="1" w:styleId="C46B6BD91A9E456EB79DF7094DBA1B41">
    <w:name w:val="C46B6BD91A9E456EB79DF7094DBA1B41"/>
    <w:rsid w:val="001569B2"/>
  </w:style>
  <w:style w:type="paragraph" w:customStyle="1" w:styleId="C217F00CBC5449B48B82E7668FA058EC">
    <w:name w:val="C217F00CBC5449B48B82E7668FA058EC"/>
    <w:rsid w:val="001569B2"/>
  </w:style>
  <w:style w:type="paragraph" w:customStyle="1" w:styleId="106C6CCBBA284EC39B655F8856BC126A">
    <w:name w:val="106C6CCBBA284EC39B655F8856BC126A"/>
    <w:rsid w:val="001569B2"/>
  </w:style>
  <w:style w:type="paragraph" w:customStyle="1" w:styleId="32F5849502A842FBA7164B919E3B30A8">
    <w:name w:val="32F5849502A842FBA7164B919E3B30A8"/>
    <w:rsid w:val="001569B2"/>
  </w:style>
  <w:style w:type="paragraph" w:customStyle="1" w:styleId="6B41D253EF944F23A70D607694DAC919">
    <w:name w:val="6B41D253EF944F23A70D607694DAC919"/>
    <w:rsid w:val="001569B2"/>
  </w:style>
  <w:style w:type="paragraph" w:customStyle="1" w:styleId="66F603EF15D143EA8BD1B67CCA9DBC88">
    <w:name w:val="66F603EF15D143EA8BD1B67CCA9DBC88"/>
    <w:rsid w:val="001569B2"/>
  </w:style>
  <w:style w:type="paragraph" w:customStyle="1" w:styleId="51878056539D45B7BB771D36738D5BD3">
    <w:name w:val="51878056539D45B7BB771D36738D5BD3"/>
    <w:rsid w:val="001569B2"/>
  </w:style>
  <w:style w:type="paragraph" w:customStyle="1" w:styleId="165577CA70164FA1AF499E15FDBD8011">
    <w:name w:val="165577CA70164FA1AF499E15FDBD8011"/>
    <w:rsid w:val="001569B2"/>
  </w:style>
  <w:style w:type="paragraph" w:customStyle="1" w:styleId="A01F4B9761CF463EB3F4C652F60EC694">
    <w:name w:val="A01F4B9761CF463EB3F4C652F60EC694"/>
    <w:rsid w:val="001569B2"/>
  </w:style>
  <w:style w:type="paragraph" w:customStyle="1" w:styleId="FC34E21CA5A04D52BC00713C70D8102B">
    <w:name w:val="FC34E21CA5A04D52BC00713C70D8102B"/>
    <w:rsid w:val="001569B2"/>
  </w:style>
  <w:style w:type="paragraph" w:customStyle="1" w:styleId="6290189AB8834A14A36D7782B4712EB610">
    <w:name w:val="6290189AB8834A14A36D7782B4712EB610"/>
    <w:rsid w:val="001569B2"/>
  </w:style>
  <w:style w:type="paragraph" w:customStyle="1" w:styleId="A256B502676A41A899B2C061EBCCA45F10">
    <w:name w:val="A256B502676A41A899B2C061EBCCA45F10"/>
    <w:rsid w:val="001569B2"/>
  </w:style>
  <w:style w:type="paragraph" w:customStyle="1" w:styleId="874D6A23EBA748E0A6CA52109B56F28510">
    <w:name w:val="874D6A23EBA748E0A6CA52109B56F28510"/>
    <w:rsid w:val="001569B2"/>
  </w:style>
  <w:style w:type="paragraph" w:customStyle="1" w:styleId="1DEB604CAE8A4AF186B10FC8688A8F5D9">
    <w:name w:val="1DEB604CAE8A4AF186B10FC8688A8F5D9"/>
    <w:rsid w:val="001569B2"/>
  </w:style>
  <w:style w:type="paragraph" w:customStyle="1" w:styleId="F694F78AE9E343EBBA206308583B45479">
    <w:name w:val="F694F78AE9E343EBBA206308583B45479"/>
    <w:rsid w:val="001569B2"/>
  </w:style>
  <w:style w:type="paragraph" w:customStyle="1" w:styleId="5D39EBC803E44BDF913EA37A2D41BD369">
    <w:name w:val="5D39EBC803E44BDF913EA37A2D41BD369"/>
    <w:rsid w:val="001569B2"/>
  </w:style>
  <w:style w:type="paragraph" w:customStyle="1" w:styleId="CADAA4E291E847D2B080332B888542A79">
    <w:name w:val="CADAA4E291E847D2B080332B888542A79"/>
    <w:rsid w:val="001569B2"/>
  </w:style>
  <w:style w:type="paragraph" w:customStyle="1" w:styleId="CF2117A7B9BA45A792EEF8F760F7F3638">
    <w:name w:val="CF2117A7B9BA45A792EEF8F760F7F3638"/>
    <w:rsid w:val="001569B2"/>
  </w:style>
  <w:style w:type="paragraph" w:customStyle="1" w:styleId="E6260A9B475F4808A754397E2C0C40CA8">
    <w:name w:val="E6260A9B475F4808A754397E2C0C40CA8"/>
    <w:rsid w:val="001569B2"/>
  </w:style>
  <w:style w:type="paragraph" w:customStyle="1" w:styleId="F07166EAEC1040C7A11A6EBD17CEFB187">
    <w:name w:val="F07166EAEC1040C7A11A6EBD17CEFB187"/>
    <w:rsid w:val="001569B2"/>
  </w:style>
  <w:style w:type="paragraph" w:customStyle="1" w:styleId="8336A42C46424671A0789A27151D80BD7">
    <w:name w:val="8336A42C46424671A0789A27151D80BD7"/>
    <w:rsid w:val="001569B2"/>
  </w:style>
  <w:style w:type="paragraph" w:customStyle="1" w:styleId="60E0B548BA7F4419AC0F8314A4BA1A9B4">
    <w:name w:val="60E0B548BA7F4419AC0F8314A4BA1A9B4"/>
    <w:rsid w:val="001569B2"/>
  </w:style>
  <w:style w:type="paragraph" w:customStyle="1" w:styleId="77A30498930A4B8AA96B36012DE66A007">
    <w:name w:val="77A30498930A4B8AA96B36012DE66A007"/>
    <w:rsid w:val="001569B2"/>
  </w:style>
  <w:style w:type="paragraph" w:customStyle="1" w:styleId="A1601521FE6F454FAB4B7525471DB6787">
    <w:name w:val="A1601521FE6F454FAB4B7525471DB6787"/>
    <w:rsid w:val="001569B2"/>
  </w:style>
  <w:style w:type="paragraph" w:customStyle="1" w:styleId="242C913CA1344179879F70250A76284D6">
    <w:name w:val="242C913CA1344179879F70250A76284D6"/>
    <w:rsid w:val="001569B2"/>
  </w:style>
  <w:style w:type="paragraph" w:customStyle="1" w:styleId="A041C30D44284A46ACC7A9B9CDF5F6DE6">
    <w:name w:val="A041C30D44284A46ACC7A9B9CDF5F6DE6"/>
    <w:rsid w:val="001569B2"/>
  </w:style>
  <w:style w:type="paragraph" w:customStyle="1" w:styleId="F11E2841E4A840FB85DCC4E8FCCC538D5">
    <w:name w:val="F11E2841E4A840FB85DCC4E8FCCC538D5"/>
    <w:rsid w:val="001569B2"/>
  </w:style>
  <w:style w:type="paragraph" w:customStyle="1" w:styleId="42391C0D1D954842899AD86CDA6075596">
    <w:name w:val="42391C0D1D954842899AD86CDA6075596"/>
    <w:rsid w:val="001569B2"/>
  </w:style>
  <w:style w:type="paragraph" w:customStyle="1" w:styleId="3904D90454E54C6AAD91537EF72F6C5F6">
    <w:name w:val="3904D90454E54C6AAD91537EF72F6C5F6"/>
    <w:rsid w:val="001569B2"/>
  </w:style>
  <w:style w:type="paragraph" w:customStyle="1" w:styleId="1AA218AA79444819B13D6D081F487BAC6">
    <w:name w:val="1AA218AA79444819B13D6D081F487BAC6"/>
    <w:rsid w:val="001569B2"/>
  </w:style>
  <w:style w:type="paragraph" w:customStyle="1" w:styleId="B51BF950D32448EBA28DAAE9F18060AC6">
    <w:name w:val="B51BF950D32448EBA28DAAE9F18060AC6"/>
    <w:rsid w:val="001569B2"/>
  </w:style>
  <w:style w:type="paragraph" w:customStyle="1" w:styleId="A3C7610B83F34D44B6C331A84FDA03FB6">
    <w:name w:val="A3C7610B83F34D44B6C331A84FDA03FB6"/>
    <w:rsid w:val="001569B2"/>
  </w:style>
  <w:style w:type="paragraph" w:customStyle="1" w:styleId="BFEF4E9730A1439DAF104A7FF97E98AD6">
    <w:name w:val="BFEF4E9730A1439DAF104A7FF97E98AD6"/>
    <w:rsid w:val="001569B2"/>
  </w:style>
  <w:style w:type="paragraph" w:customStyle="1" w:styleId="DA176ABEF71E42FEACD934E0A5AA7B406">
    <w:name w:val="DA176ABEF71E42FEACD934E0A5AA7B406"/>
    <w:rsid w:val="001569B2"/>
  </w:style>
  <w:style w:type="paragraph" w:customStyle="1" w:styleId="E32CE829984E4EF796A18F43E2B9243A6">
    <w:name w:val="E32CE829984E4EF796A18F43E2B9243A6"/>
    <w:rsid w:val="001569B2"/>
  </w:style>
  <w:style w:type="paragraph" w:customStyle="1" w:styleId="42DF7BA44BB643B58D0BB9B55CA10C0D6">
    <w:name w:val="42DF7BA44BB643B58D0BB9B55CA10C0D6"/>
    <w:rsid w:val="001569B2"/>
  </w:style>
  <w:style w:type="paragraph" w:customStyle="1" w:styleId="BDFBA7FD0B8B40FA872C3DAF431E6F9F6">
    <w:name w:val="BDFBA7FD0B8B40FA872C3DAF431E6F9F6"/>
    <w:rsid w:val="001569B2"/>
  </w:style>
  <w:style w:type="paragraph" w:customStyle="1" w:styleId="46944B4D7E9F47B9BA114926A11975C06">
    <w:name w:val="46944B4D7E9F47B9BA114926A11975C06"/>
    <w:rsid w:val="001569B2"/>
  </w:style>
  <w:style w:type="paragraph" w:customStyle="1" w:styleId="92451EE0D8904EFCBFD6A0F8D5823CB76">
    <w:name w:val="92451EE0D8904EFCBFD6A0F8D5823CB76"/>
    <w:rsid w:val="001569B2"/>
  </w:style>
  <w:style w:type="paragraph" w:customStyle="1" w:styleId="5032A84BADFB46E8B5718AC9B5EE24206">
    <w:name w:val="5032A84BADFB46E8B5718AC9B5EE24206"/>
    <w:rsid w:val="001569B2"/>
  </w:style>
  <w:style w:type="paragraph" w:customStyle="1" w:styleId="05C364909EF043DC8A4EAC8644414F4D6">
    <w:name w:val="05C364909EF043DC8A4EAC8644414F4D6"/>
    <w:rsid w:val="001569B2"/>
  </w:style>
  <w:style w:type="paragraph" w:customStyle="1" w:styleId="AE8ABEB0387047578FFA87F4437B0E335">
    <w:name w:val="AE8ABEB0387047578FFA87F4437B0E335"/>
    <w:rsid w:val="001569B2"/>
  </w:style>
  <w:style w:type="paragraph" w:customStyle="1" w:styleId="554853FED710406B81EB9D1A396976D14">
    <w:name w:val="554853FED710406B81EB9D1A396976D14"/>
    <w:rsid w:val="001569B2"/>
  </w:style>
  <w:style w:type="paragraph" w:customStyle="1" w:styleId="616746E46C294DEF8AA0DC3EC9EF4D404">
    <w:name w:val="616746E46C294DEF8AA0DC3EC9EF4D404"/>
    <w:rsid w:val="001569B2"/>
  </w:style>
  <w:style w:type="paragraph" w:customStyle="1" w:styleId="B8E011A9A2A1474D836061DFC1DFC8824">
    <w:name w:val="B8E011A9A2A1474D836061DFC1DFC8824"/>
    <w:rsid w:val="001569B2"/>
  </w:style>
  <w:style w:type="paragraph" w:customStyle="1" w:styleId="169AAE21F5C344D1885C7E0D361649A91">
    <w:name w:val="169AAE21F5C344D1885C7E0D361649A91"/>
    <w:rsid w:val="001569B2"/>
  </w:style>
  <w:style w:type="paragraph" w:customStyle="1" w:styleId="3AAE75960B6C44EAB013E7A24ACDC5B01">
    <w:name w:val="3AAE75960B6C44EAB013E7A24ACDC5B01"/>
    <w:rsid w:val="001569B2"/>
  </w:style>
  <w:style w:type="paragraph" w:customStyle="1" w:styleId="0E2B21EE638B4B73BCFB5DFA2CED6DA61">
    <w:name w:val="0E2B21EE638B4B73BCFB5DFA2CED6DA61"/>
    <w:rsid w:val="001569B2"/>
  </w:style>
  <w:style w:type="paragraph" w:customStyle="1" w:styleId="5A96FB42DB994A6487E40A5321F6D9AA1">
    <w:name w:val="5A96FB42DB994A6487E40A5321F6D9AA1"/>
    <w:rsid w:val="001569B2"/>
  </w:style>
  <w:style w:type="paragraph" w:customStyle="1" w:styleId="AEEE463C07F1475E8AC29E21DE8EB30D1">
    <w:name w:val="AEEE463C07F1475E8AC29E21DE8EB30D1"/>
    <w:rsid w:val="001569B2"/>
  </w:style>
  <w:style w:type="paragraph" w:customStyle="1" w:styleId="BE316542885944CA8CF5E47E87EBF2CC1">
    <w:name w:val="BE316542885944CA8CF5E47E87EBF2CC1"/>
    <w:rsid w:val="001569B2"/>
  </w:style>
  <w:style w:type="paragraph" w:customStyle="1" w:styleId="E74967CD0D874535A9F279AE4F3679DD1">
    <w:name w:val="E74967CD0D874535A9F279AE4F3679DD1"/>
    <w:rsid w:val="001569B2"/>
  </w:style>
  <w:style w:type="paragraph" w:customStyle="1" w:styleId="4A2DD6677B5D419EB4EAF6C76921C93D1">
    <w:name w:val="4A2DD6677B5D419EB4EAF6C76921C93D1"/>
    <w:rsid w:val="001569B2"/>
  </w:style>
  <w:style w:type="paragraph" w:customStyle="1" w:styleId="C46B6BD91A9E456EB79DF7094DBA1B411">
    <w:name w:val="C46B6BD91A9E456EB79DF7094DBA1B411"/>
    <w:rsid w:val="001569B2"/>
  </w:style>
  <w:style w:type="paragraph" w:customStyle="1" w:styleId="C217F00CBC5449B48B82E7668FA058EC1">
    <w:name w:val="C217F00CBC5449B48B82E7668FA058EC1"/>
    <w:rsid w:val="001569B2"/>
  </w:style>
  <w:style w:type="paragraph" w:customStyle="1" w:styleId="106C6CCBBA284EC39B655F8856BC126A1">
    <w:name w:val="106C6CCBBA284EC39B655F8856BC126A1"/>
    <w:rsid w:val="001569B2"/>
  </w:style>
  <w:style w:type="paragraph" w:customStyle="1" w:styleId="32F5849502A842FBA7164B919E3B30A81">
    <w:name w:val="32F5849502A842FBA7164B919E3B30A81"/>
    <w:rsid w:val="001569B2"/>
  </w:style>
  <w:style w:type="paragraph" w:customStyle="1" w:styleId="6B41D253EF944F23A70D607694DAC9191">
    <w:name w:val="6B41D253EF944F23A70D607694DAC9191"/>
    <w:rsid w:val="001569B2"/>
  </w:style>
  <w:style w:type="paragraph" w:customStyle="1" w:styleId="BC30728C5C0C4C0281F72A21761539FF">
    <w:name w:val="BC30728C5C0C4C0281F72A21761539FF"/>
    <w:rsid w:val="001569B2"/>
  </w:style>
  <w:style w:type="paragraph" w:customStyle="1" w:styleId="4FC8DEA0502345BD8B79CEE7E1EDF40B">
    <w:name w:val="4FC8DEA0502345BD8B79CEE7E1EDF40B"/>
    <w:rsid w:val="001569B2"/>
  </w:style>
  <w:style w:type="paragraph" w:customStyle="1" w:styleId="926DA408F6E9435498764099F7685268">
    <w:name w:val="926DA408F6E9435498764099F7685268"/>
    <w:rsid w:val="001569B2"/>
  </w:style>
  <w:style w:type="paragraph" w:customStyle="1" w:styleId="02C2B08E0F634DFE9B1A6597AD384B5C">
    <w:name w:val="02C2B08E0F634DFE9B1A6597AD384B5C"/>
    <w:rsid w:val="001569B2"/>
  </w:style>
  <w:style w:type="paragraph" w:customStyle="1" w:styleId="D4E97385A41B461C8DE6FFCABE58DCAA">
    <w:name w:val="D4E97385A41B461C8DE6FFCABE58DCAA"/>
    <w:rsid w:val="001569B2"/>
  </w:style>
  <w:style w:type="paragraph" w:customStyle="1" w:styleId="D4126240E06945C98C06C29B536D4A59">
    <w:name w:val="D4126240E06945C98C06C29B536D4A59"/>
    <w:rsid w:val="001569B2"/>
  </w:style>
  <w:style w:type="paragraph" w:customStyle="1" w:styleId="1F3CBFD74EAB44619EA57C8FC6A8AC48">
    <w:name w:val="1F3CBFD74EAB44619EA57C8FC6A8AC48"/>
    <w:rsid w:val="001569B2"/>
  </w:style>
  <w:style w:type="paragraph" w:customStyle="1" w:styleId="51878056539D45B7BB771D36738D5BD31">
    <w:name w:val="51878056539D45B7BB771D36738D5BD31"/>
    <w:rsid w:val="001569B2"/>
  </w:style>
  <w:style w:type="paragraph" w:customStyle="1" w:styleId="A01F4B9761CF463EB3F4C652F60EC6941">
    <w:name w:val="A01F4B9761CF463EB3F4C652F60EC6941"/>
    <w:rsid w:val="001569B2"/>
  </w:style>
  <w:style w:type="paragraph" w:customStyle="1" w:styleId="D1F45B565A004B9799E86525C135FAF0">
    <w:name w:val="D1F45B565A004B9799E86525C135FAF0"/>
    <w:rsid w:val="001569B2"/>
  </w:style>
  <w:style w:type="paragraph" w:customStyle="1" w:styleId="165577CA70164FA1AF499E15FDBD80111">
    <w:name w:val="165577CA70164FA1AF499E15FDBD80111"/>
    <w:rsid w:val="001569B2"/>
  </w:style>
  <w:style w:type="paragraph" w:customStyle="1" w:styleId="FC34E21CA5A04D52BC00713C70D8102B1">
    <w:name w:val="FC34E21CA5A04D52BC00713C70D8102B1"/>
    <w:rsid w:val="001569B2"/>
  </w:style>
  <w:style w:type="paragraph" w:customStyle="1" w:styleId="B540AE15D1714ADAA5EFCEAA020B5F07">
    <w:name w:val="B540AE15D1714ADAA5EFCEAA020B5F07"/>
    <w:rsid w:val="001569B2"/>
  </w:style>
  <w:style w:type="paragraph" w:customStyle="1" w:styleId="13D773FD45C74BEF9888B149CE661980">
    <w:name w:val="13D773FD45C74BEF9888B149CE661980"/>
    <w:rsid w:val="001569B2"/>
  </w:style>
  <w:style w:type="paragraph" w:customStyle="1" w:styleId="949CBDD84A494E6D8A79FCB7F5985248">
    <w:name w:val="949CBDD84A494E6D8A79FCB7F5985248"/>
    <w:rsid w:val="001569B2"/>
  </w:style>
  <w:style w:type="paragraph" w:customStyle="1" w:styleId="569EA0E8158F4903AD0181F5EC7389F5">
    <w:name w:val="569EA0E8158F4903AD0181F5EC7389F5"/>
    <w:rsid w:val="001569B2"/>
  </w:style>
  <w:style w:type="paragraph" w:customStyle="1" w:styleId="3981BDD18F7C4A7F9B79469B38442AE9">
    <w:name w:val="3981BDD18F7C4A7F9B79469B38442AE9"/>
    <w:rsid w:val="001569B2"/>
  </w:style>
  <w:style w:type="paragraph" w:customStyle="1" w:styleId="D288E562D1844493A5ED0736D3EED618">
    <w:name w:val="D288E562D1844493A5ED0736D3EED618"/>
    <w:rsid w:val="001569B2"/>
  </w:style>
  <w:style w:type="paragraph" w:customStyle="1" w:styleId="AA9602032E4441CFB703B323939545D0">
    <w:name w:val="AA9602032E4441CFB703B323939545D0"/>
    <w:rsid w:val="001569B2"/>
  </w:style>
  <w:style w:type="paragraph" w:customStyle="1" w:styleId="1F7ACAF72DF04F9FB8CC5B26F1164B87">
    <w:name w:val="1F7ACAF72DF04F9FB8CC5B26F1164B87"/>
    <w:rsid w:val="001569B2"/>
  </w:style>
  <w:style w:type="paragraph" w:customStyle="1" w:styleId="6290189AB8834A14A36D7782B4712EB611">
    <w:name w:val="6290189AB8834A14A36D7782B4712EB611"/>
    <w:rsid w:val="001569B2"/>
  </w:style>
  <w:style w:type="paragraph" w:customStyle="1" w:styleId="A256B502676A41A899B2C061EBCCA45F11">
    <w:name w:val="A256B502676A41A899B2C061EBCCA45F11"/>
    <w:rsid w:val="001569B2"/>
  </w:style>
  <w:style w:type="paragraph" w:customStyle="1" w:styleId="874D6A23EBA748E0A6CA52109B56F28511">
    <w:name w:val="874D6A23EBA748E0A6CA52109B56F28511"/>
    <w:rsid w:val="001569B2"/>
  </w:style>
  <w:style w:type="paragraph" w:customStyle="1" w:styleId="1DEB604CAE8A4AF186B10FC8688A8F5D10">
    <w:name w:val="1DEB604CAE8A4AF186B10FC8688A8F5D10"/>
    <w:rsid w:val="001569B2"/>
  </w:style>
  <w:style w:type="paragraph" w:customStyle="1" w:styleId="F694F78AE9E343EBBA206308583B454710">
    <w:name w:val="F694F78AE9E343EBBA206308583B454710"/>
    <w:rsid w:val="001569B2"/>
  </w:style>
  <w:style w:type="paragraph" w:customStyle="1" w:styleId="5D39EBC803E44BDF913EA37A2D41BD3610">
    <w:name w:val="5D39EBC803E44BDF913EA37A2D41BD3610"/>
    <w:rsid w:val="001569B2"/>
  </w:style>
  <w:style w:type="paragraph" w:customStyle="1" w:styleId="CADAA4E291E847D2B080332B888542A710">
    <w:name w:val="CADAA4E291E847D2B080332B888542A710"/>
    <w:rsid w:val="001569B2"/>
  </w:style>
  <w:style w:type="paragraph" w:customStyle="1" w:styleId="CF2117A7B9BA45A792EEF8F760F7F3639">
    <w:name w:val="CF2117A7B9BA45A792EEF8F760F7F3639"/>
    <w:rsid w:val="001569B2"/>
  </w:style>
  <w:style w:type="paragraph" w:customStyle="1" w:styleId="E6260A9B475F4808A754397E2C0C40CA9">
    <w:name w:val="E6260A9B475F4808A754397E2C0C40CA9"/>
    <w:rsid w:val="001569B2"/>
  </w:style>
  <w:style w:type="paragraph" w:customStyle="1" w:styleId="F07166EAEC1040C7A11A6EBD17CEFB188">
    <w:name w:val="F07166EAEC1040C7A11A6EBD17CEFB188"/>
    <w:rsid w:val="001569B2"/>
  </w:style>
  <w:style w:type="paragraph" w:customStyle="1" w:styleId="8336A42C46424671A0789A27151D80BD8">
    <w:name w:val="8336A42C46424671A0789A27151D80BD8"/>
    <w:rsid w:val="001569B2"/>
  </w:style>
  <w:style w:type="paragraph" w:customStyle="1" w:styleId="60E0B548BA7F4419AC0F8314A4BA1A9B5">
    <w:name w:val="60E0B548BA7F4419AC0F8314A4BA1A9B5"/>
    <w:rsid w:val="001569B2"/>
  </w:style>
  <w:style w:type="paragraph" w:customStyle="1" w:styleId="77A30498930A4B8AA96B36012DE66A008">
    <w:name w:val="77A30498930A4B8AA96B36012DE66A008"/>
    <w:rsid w:val="001569B2"/>
  </w:style>
  <w:style w:type="paragraph" w:customStyle="1" w:styleId="A1601521FE6F454FAB4B7525471DB6788">
    <w:name w:val="A1601521FE6F454FAB4B7525471DB6788"/>
    <w:rsid w:val="001569B2"/>
  </w:style>
  <w:style w:type="paragraph" w:customStyle="1" w:styleId="242C913CA1344179879F70250A76284D7">
    <w:name w:val="242C913CA1344179879F70250A76284D7"/>
    <w:rsid w:val="001569B2"/>
  </w:style>
  <w:style w:type="paragraph" w:customStyle="1" w:styleId="A041C30D44284A46ACC7A9B9CDF5F6DE7">
    <w:name w:val="A041C30D44284A46ACC7A9B9CDF5F6DE7"/>
    <w:rsid w:val="001569B2"/>
  </w:style>
  <w:style w:type="paragraph" w:customStyle="1" w:styleId="F11E2841E4A840FB85DCC4E8FCCC538D6">
    <w:name w:val="F11E2841E4A840FB85DCC4E8FCCC538D6"/>
    <w:rsid w:val="001569B2"/>
  </w:style>
  <w:style w:type="paragraph" w:customStyle="1" w:styleId="42391C0D1D954842899AD86CDA6075597">
    <w:name w:val="42391C0D1D954842899AD86CDA6075597"/>
    <w:rsid w:val="001569B2"/>
  </w:style>
  <w:style w:type="paragraph" w:customStyle="1" w:styleId="3904D90454E54C6AAD91537EF72F6C5F7">
    <w:name w:val="3904D90454E54C6AAD91537EF72F6C5F7"/>
    <w:rsid w:val="001569B2"/>
  </w:style>
  <w:style w:type="paragraph" w:customStyle="1" w:styleId="1AA218AA79444819B13D6D081F487BAC7">
    <w:name w:val="1AA218AA79444819B13D6D081F487BAC7"/>
    <w:rsid w:val="001569B2"/>
  </w:style>
  <w:style w:type="paragraph" w:customStyle="1" w:styleId="B51BF950D32448EBA28DAAE9F18060AC7">
    <w:name w:val="B51BF950D32448EBA28DAAE9F18060AC7"/>
    <w:rsid w:val="001569B2"/>
  </w:style>
  <w:style w:type="paragraph" w:customStyle="1" w:styleId="A3C7610B83F34D44B6C331A84FDA03FB7">
    <w:name w:val="A3C7610B83F34D44B6C331A84FDA03FB7"/>
    <w:rsid w:val="001569B2"/>
  </w:style>
  <w:style w:type="paragraph" w:customStyle="1" w:styleId="BFEF4E9730A1439DAF104A7FF97E98AD7">
    <w:name w:val="BFEF4E9730A1439DAF104A7FF97E98AD7"/>
    <w:rsid w:val="001569B2"/>
  </w:style>
  <w:style w:type="paragraph" w:customStyle="1" w:styleId="DA176ABEF71E42FEACD934E0A5AA7B407">
    <w:name w:val="DA176ABEF71E42FEACD934E0A5AA7B407"/>
    <w:rsid w:val="001569B2"/>
  </w:style>
  <w:style w:type="paragraph" w:customStyle="1" w:styleId="E32CE829984E4EF796A18F43E2B9243A7">
    <w:name w:val="E32CE829984E4EF796A18F43E2B9243A7"/>
    <w:rsid w:val="001569B2"/>
  </w:style>
  <w:style w:type="paragraph" w:customStyle="1" w:styleId="42DF7BA44BB643B58D0BB9B55CA10C0D7">
    <w:name w:val="42DF7BA44BB643B58D0BB9B55CA10C0D7"/>
    <w:rsid w:val="001569B2"/>
  </w:style>
  <w:style w:type="paragraph" w:customStyle="1" w:styleId="BDFBA7FD0B8B40FA872C3DAF431E6F9F7">
    <w:name w:val="BDFBA7FD0B8B40FA872C3DAF431E6F9F7"/>
    <w:rsid w:val="001569B2"/>
  </w:style>
  <w:style w:type="paragraph" w:customStyle="1" w:styleId="46944B4D7E9F47B9BA114926A11975C07">
    <w:name w:val="46944B4D7E9F47B9BA114926A11975C07"/>
    <w:rsid w:val="001569B2"/>
  </w:style>
  <w:style w:type="paragraph" w:customStyle="1" w:styleId="92451EE0D8904EFCBFD6A0F8D5823CB77">
    <w:name w:val="92451EE0D8904EFCBFD6A0F8D5823CB77"/>
    <w:rsid w:val="001569B2"/>
  </w:style>
  <w:style w:type="paragraph" w:customStyle="1" w:styleId="5032A84BADFB46E8B5718AC9B5EE24207">
    <w:name w:val="5032A84BADFB46E8B5718AC9B5EE24207"/>
    <w:rsid w:val="001569B2"/>
  </w:style>
  <w:style w:type="paragraph" w:customStyle="1" w:styleId="05C364909EF043DC8A4EAC8644414F4D7">
    <w:name w:val="05C364909EF043DC8A4EAC8644414F4D7"/>
    <w:rsid w:val="001569B2"/>
  </w:style>
  <w:style w:type="paragraph" w:customStyle="1" w:styleId="AE8ABEB0387047578FFA87F4437B0E336">
    <w:name w:val="AE8ABEB0387047578FFA87F4437B0E336"/>
    <w:rsid w:val="001569B2"/>
  </w:style>
  <w:style w:type="paragraph" w:customStyle="1" w:styleId="554853FED710406B81EB9D1A396976D15">
    <w:name w:val="554853FED710406B81EB9D1A396976D15"/>
    <w:rsid w:val="001569B2"/>
  </w:style>
  <w:style w:type="paragraph" w:customStyle="1" w:styleId="616746E46C294DEF8AA0DC3EC9EF4D405">
    <w:name w:val="616746E46C294DEF8AA0DC3EC9EF4D405"/>
    <w:rsid w:val="001569B2"/>
  </w:style>
  <w:style w:type="paragraph" w:customStyle="1" w:styleId="B8E011A9A2A1474D836061DFC1DFC8825">
    <w:name w:val="B8E011A9A2A1474D836061DFC1DFC8825"/>
    <w:rsid w:val="001569B2"/>
  </w:style>
  <w:style w:type="paragraph" w:customStyle="1" w:styleId="169AAE21F5C344D1885C7E0D361649A92">
    <w:name w:val="169AAE21F5C344D1885C7E0D361649A92"/>
    <w:rsid w:val="001569B2"/>
  </w:style>
  <w:style w:type="paragraph" w:customStyle="1" w:styleId="3AAE75960B6C44EAB013E7A24ACDC5B02">
    <w:name w:val="3AAE75960B6C44EAB013E7A24ACDC5B02"/>
    <w:rsid w:val="001569B2"/>
  </w:style>
  <w:style w:type="paragraph" w:customStyle="1" w:styleId="0E2B21EE638B4B73BCFB5DFA2CED6DA62">
    <w:name w:val="0E2B21EE638B4B73BCFB5DFA2CED6DA62"/>
    <w:rsid w:val="001569B2"/>
  </w:style>
  <w:style w:type="paragraph" w:customStyle="1" w:styleId="5A96FB42DB994A6487E40A5321F6D9AA2">
    <w:name w:val="5A96FB42DB994A6487E40A5321F6D9AA2"/>
    <w:rsid w:val="001569B2"/>
  </w:style>
  <w:style w:type="paragraph" w:customStyle="1" w:styleId="AEEE463C07F1475E8AC29E21DE8EB30D2">
    <w:name w:val="AEEE463C07F1475E8AC29E21DE8EB30D2"/>
    <w:rsid w:val="001569B2"/>
  </w:style>
  <w:style w:type="paragraph" w:customStyle="1" w:styleId="BE316542885944CA8CF5E47E87EBF2CC2">
    <w:name w:val="BE316542885944CA8CF5E47E87EBF2CC2"/>
    <w:rsid w:val="001569B2"/>
  </w:style>
  <w:style w:type="paragraph" w:customStyle="1" w:styleId="E74967CD0D874535A9F279AE4F3679DD2">
    <w:name w:val="E74967CD0D874535A9F279AE4F3679DD2"/>
    <w:rsid w:val="001569B2"/>
  </w:style>
  <w:style w:type="paragraph" w:customStyle="1" w:styleId="4A2DD6677B5D419EB4EAF6C76921C93D2">
    <w:name w:val="4A2DD6677B5D419EB4EAF6C76921C93D2"/>
    <w:rsid w:val="001569B2"/>
  </w:style>
  <w:style w:type="paragraph" w:customStyle="1" w:styleId="C46B6BD91A9E456EB79DF7094DBA1B412">
    <w:name w:val="C46B6BD91A9E456EB79DF7094DBA1B412"/>
    <w:rsid w:val="001569B2"/>
  </w:style>
  <w:style w:type="paragraph" w:customStyle="1" w:styleId="C217F00CBC5449B48B82E7668FA058EC2">
    <w:name w:val="C217F00CBC5449B48B82E7668FA058EC2"/>
    <w:rsid w:val="001569B2"/>
  </w:style>
  <w:style w:type="paragraph" w:customStyle="1" w:styleId="106C6CCBBA284EC39B655F8856BC126A2">
    <w:name w:val="106C6CCBBA284EC39B655F8856BC126A2"/>
    <w:rsid w:val="001569B2"/>
  </w:style>
  <w:style w:type="paragraph" w:customStyle="1" w:styleId="32F5849502A842FBA7164B919E3B30A82">
    <w:name w:val="32F5849502A842FBA7164B919E3B30A82"/>
    <w:rsid w:val="001569B2"/>
  </w:style>
  <w:style w:type="paragraph" w:customStyle="1" w:styleId="6B41D253EF944F23A70D607694DAC9192">
    <w:name w:val="6B41D253EF944F23A70D607694DAC9192"/>
    <w:rsid w:val="001569B2"/>
  </w:style>
  <w:style w:type="paragraph" w:customStyle="1" w:styleId="BC30728C5C0C4C0281F72A21761539FF1">
    <w:name w:val="BC30728C5C0C4C0281F72A21761539FF1"/>
    <w:rsid w:val="001569B2"/>
  </w:style>
  <w:style w:type="paragraph" w:customStyle="1" w:styleId="4FC8DEA0502345BD8B79CEE7E1EDF40B1">
    <w:name w:val="4FC8DEA0502345BD8B79CEE7E1EDF40B1"/>
    <w:rsid w:val="001569B2"/>
  </w:style>
  <w:style w:type="paragraph" w:customStyle="1" w:styleId="926DA408F6E9435498764099F76852681">
    <w:name w:val="926DA408F6E9435498764099F76852681"/>
    <w:rsid w:val="001569B2"/>
  </w:style>
  <w:style w:type="paragraph" w:customStyle="1" w:styleId="02C2B08E0F634DFE9B1A6597AD384B5C1">
    <w:name w:val="02C2B08E0F634DFE9B1A6597AD384B5C1"/>
    <w:rsid w:val="001569B2"/>
  </w:style>
  <w:style w:type="paragraph" w:customStyle="1" w:styleId="D4E97385A41B461C8DE6FFCABE58DCAA1">
    <w:name w:val="D4E97385A41B461C8DE6FFCABE58DCAA1"/>
    <w:rsid w:val="001569B2"/>
  </w:style>
  <w:style w:type="paragraph" w:customStyle="1" w:styleId="D4126240E06945C98C06C29B536D4A591">
    <w:name w:val="D4126240E06945C98C06C29B536D4A591"/>
    <w:rsid w:val="001569B2"/>
  </w:style>
  <w:style w:type="paragraph" w:customStyle="1" w:styleId="1F3CBFD74EAB44619EA57C8FC6A8AC481">
    <w:name w:val="1F3CBFD74EAB44619EA57C8FC6A8AC481"/>
    <w:rsid w:val="001569B2"/>
  </w:style>
  <w:style w:type="paragraph" w:customStyle="1" w:styleId="51878056539D45B7BB771D36738D5BD32">
    <w:name w:val="51878056539D45B7BB771D36738D5BD32"/>
    <w:rsid w:val="001569B2"/>
  </w:style>
  <w:style w:type="paragraph" w:customStyle="1" w:styleId="A01F4B9761CF463EB3F4C652F60EC6942">
    <w:name w:val="A01F4B9761CF463EB3F4C652F60EC6942"/>
    <w:rsid w:val="001569B2"/>
  </w:style>
  <w:style w:type="paragraph" w:customStyle="1" w:styleId="D1F45B565A004B9799E86525C135FAF01">
    <w:name w:val="D1F45B565A004B9799E86525C135FAF01"/>
    <w:rsid w:val="001569B2"/>
  </w:style>
  <w:style w:type="paragraph" w:customStyle="1" w:styleId="165577CA70164FA1AF499E15FDBD80112">
    <w:name w:val="165577CA70164FA1AF499E15FDBD80112"/>
    <w:rsid w:val="001569B2"/>
  </w:style>
  <w:style w:type="paragraph" w:customStyle="1" w:styleId="FC34E21CA5A04D52BC00713C70D8102B2">
    <w:name w:val="FC34E21CA5A04D52BC00713C70D8102B2"/>
    <w:rsid w:val="001569B2"/>
  </w:style>
  <w:style w:type="paragraph" w:customStyle="1" w:styleId="B540AE15D1714ADAA5EFCEAA020B5F071">
    <w:name w:val="B540AE15D1714ADAA5EFCEAA020B5F071"/>
    <w:rsid w:val="001569B2"/>
  </w:style>
  <w:style w:type="paragraph" w:customStyle="1" w:styleId="13D773FD45C74BEF9888B149CE6619801">
    <w:name w:val="13D773FD45C74BEF9888B149CE6619801"/>
    <w:rsid w:val="001569B2"/>
  </w:style>
  <w:style w:type="paragraph" w:customStyle="1" w:styleId="949CBDD84A494E6D8A79FCB7F59852481">
    <w:name w:val="949CBDD84A494E6D8A79FCB7F59852481"/>
    <w:rsid w:val="001569B2"/>
  </w:style>
  <w:style w:type="paragraph" w:customStyle="1" w:styleId="569EA0E8158F4903AD0181F5EC7389F51">
    <w:name w:val="569EA0E8158F4903AD0181F5EC7389F51"/>
    <w:rsid w:val="001569B2"/>
  </w:style>
  <w:style w:type="paragraph" w:customStyle="1" w:styleId="3981BDD18F7C4A7F9B79469B38442AE91">
    <w:name w:val="3981BDD18F7C4A7F9B79469B38442AE91"/>
    <w:rsid w:val="001569B2"/>
  </w:style>
  <w:style w:type="paragraph" w:customStyle="1" w:styleId="D288E562D1844493A5ED0736D3EED6181">
    <w:name w:val="D288E562D1844493A5ED0736D3EED6181"/>
    <w:rsid w:val="001569B2"/>
  </w:style>
  <w:style w:type="paragraph" w:customStyle="1" w:styleId="AA9602032E4441CFB703B323939545D01">
    <w:name w:val="AA9602032E4441CFB703B323939545D01"/>
    <w:rsid w:val="001569B2"/>
  </w:style>
  <w:style w:type="paragraph" w:customStyle="1" w:styleId="1F7ACAF72DF04F9FB8CC5B26F1164B871">
    <w:name w:val="1F7ACAF72DF04F9FB8CC5B26F1164B871"/>
    <w:rsid w:val="001569B2"/>
  </w:style>
  <w:style w:type="paragraph" w:customStyle="1" w:styleId="6290189AB8834A14A36D7782B4712EB612">
    <w:name w:val="6290189AB8834A14A36D7782B4712EB612"/>
    <w:rsid w:val="001569B2"/>
  </w:style>
  <w:style w:type="paragraph" w:customStyle="1" w:styleId="A256B502676A41A899B2C061EBCCA45F12">
    <w:name w:val="A256B502676A41A899B2C061EBCCA45F12"/>
    <w:rsid w:val="001569B2"/>
  </w:style>
  <w:style w:type="paragraph" w:customStyle="1" w:styleId="874D6A23EBA748E0A6CA52109B56F28512">
    <w:name w:val="874D6A23EBA748E0A6CA52109B56F28512"/>
    <w:rsid w:val="001569B2"/>
  </w:style>
  <w:style w:type="paragraph" w:customStyle="1" w:styleId="1DEB604CAE8A4AF186B10FC8688A8F5D11">
    <w:name w:val="1DEB604CAE8A4AF186B10FC8688A8F5D11"/>
    <w:rsid w:val="001569B2"/>
  </w:style>
  <w:style w:type="paragraph" w:customStyle="1" w:styleId="F694F78AE9E343EBBA206308583B454711">
    <w:name w:val="F694F78AE9E343EBBA206308583B454711"/>
    <w:rsid w:val="001569B2"/>
  </w:style>
  <w:style w:type="paragraph" w:customStyle="1" w:styleId="5D39EBC803E44BDF913EA37A2D41BD3611">
    <w:name w:val="5D39EBC803E44BDF913EA37A2D41BD3611"/>
    <w:rsid w:val="001569B2"/>
  </w:style>
  <w:style w:type="paragraph" w:customStyle="1" w:styleId="CADAA4E291E847D2B080332B888542A711">
    <w:name w:val="CADAA4E291E847D2B080332B888542A711"/>
    <w:rsid w:val="001569B2"/>
  </w:style>
  <w:style w:type="paragraph" w:customStyle="1" w:styleId="CF2117A7B9BA45A792EEF8F760F7F36310">
    <w:name w:val="CF2117A7B9BA45A792EEF8F760F7F36310"/>
    <w:rsid w:val="001569B2"/>
  </w:style>
  <w:style w:type="paragraph" w:customStyle="1" w:styleId="E6260A9B475F4808A754397E2C0C40CA10">
    <w:name w:val="E6260A9B475F4808A754397E2C0C40CA10"/>
    <w:rsid w:val="001569B2"/>
  </w:style>
  <w:style w:type="paragraph" w:customStyle="1" w:styleId="F07166EAEC1040C7A11A6EBD17CEFB189">
    <w:name w:val="F07166EAEC1040C7A11A6EBD17CEFB189"/>
    <w:rsid w:val="001569B2"/>
  </w:style>
  <w:style w:type="paragraph" w:customStyle="1" w:styleId="8336A42C46424671A0789A27151D80BD9">
    <w:name w:val="8336A42C46424671A0789A27151D80BD9"/>
    <w:rsid w:val="001569B2"/>
  </w:style>
  <w:style w:type="paragraph" w:customStyle="1" w:styleId="60E0B548BA7F4419AC0F8314A4BA1A9B6">
    <w:name w:val="60E0B548BA7F4419AC0F8314A4BA1A9B6"/>
    <w:rsid w:val="001569B2"/>
  </w:style>
  <w:style w:type="paragraph" w:customStyle="1" w:styleId="77A30498930A4B8AA96B36012DE66A009">
    <w:name w:val="77A30498930A4B8AA96B36012DE66A009"/>
    <w:rsid w:val="001569B2"/>
  </w:style>
  <w:style w:type="paragraph" w:customStyle="1" w:styleId="A1601521FE6F454FAB4B7525471DB6789">
    <w:name w:val="A1601521FE6F454FAB4B7525471DB6789"/>
    <w:rsid w:val="001569B2"/>
  </w:style>
  <w:style w:type="paragraph" w:customStyle="1" w:styleId="242C913CA1344179879F70250A76284D8">
    <w:name w:val="242C913CA1344179879F70250A76284D8"/>
    <w:rsid w:val="001569B2"/>
  </w:style>
  <w:style w:type="paragraph" w:customStyle="1" w:styleId="A041C30D44284A46ACC7A9B9CDF5F6DE8">
    <w:name w:val="A041C30D44284A46ACC7A9B9CDF5F6DE8"/>
    <w:rsid w:val="001569B2"/>
  </w:style>
  <w:style w:type="paragraph" w:customStyle="1" w:styleId="F11E2841E4A840FB85DCC4E8FCCC538D7">
    <w:name w:val="F11E2841E4A840FB85DCC4E8FCCC538D7"/>
    <w:rsid w:val="001569B2"/>
  </w:style>
  <w:style w:type="paragraph" w:customStyle="1" w:styleId="42391C0D1D954842899AD86CDA6075598">
    <w:name w:val="42391C0D1D954842899AD86CDA6075598"/>
    <w:rsid w:val="001569B2"/>
  </w:style>
  <w:style w:type="paragraph" w:customStyle="1" w:styleId="3904D90454E54C6AAD91537EF72F6C5F8">
    <w:name w:val="3904D90454E54C6AAD91537EF72F6C5F8"/>
    <w:rsid w:val="001569B2"/>
  </w:style>
  <w:style w:type="paragraph" w:customStyle="1" w:styleId="1AA218AA79444819B13D6D081F487BAC8">
    <w:name w:val="1AA218AA79444819B13D6D081F487BAC8"/>
    <w:rsid w:val="001569B2"/>
  </w:style>
  <w:style w:type="paragraph" w:customStyle="1" w:styleId="B51BF950D32448EBA28DAAE9F18060AC8">
    <w:name w:val="B51BF950D32448EBA28DAAE9F18060AC8"/>
    <w:rsid w:val="001569B2"/>
  </w:style>
  <w:style w:type="paragraph" w:customStyle="1" w:styleId="A3C7610B83F34D44B6C331A84FDA03FB8">
    <w:name w:val="A3C7610B83F34D44B6C331A84FDA03FB8"/>
    <w:rsid w:val="001569B2"/>
  </w:style>
  <w:style w:type="paragraph" w:customStyle="1" w:styleId="BFEF4E9730A1439DAF104A7FF97E98AD8">
    <w:name w:val="BFEF4E9730A1439DAF104A7FF97E98AD8"/>
    <w:rsid w:val="001569B2"/>
  </w:style>
  <w:style w:type="paragraph" w:customStyle="1" w:styleId="DA176ABEF71E42FEACD934E0A5AA7B408">
    <w:name w:val="DA176ABEF71E42FEACD934E0A5AA7B408"/>
    <w:rsid w:val="001569B2"/>
  </w:style>
  <w:style w:type="paragraph" w:customStyle="1" w:styleId="E32CE829984E4EF796A18F43E2B9243A8">
    <w:name w:val="E32CE829984E4EF796A18F43E2B9243A8"/>
    <w:rsid w:val="001569B2"/>
  </w:style>
  <w:style w:type="paragraph" w:customStyle="1" w:styleId="42DF7BA44BB643B58D0BB9B55CA10C0D8">
    <w:name w:val="42DF7BA44BB643B58D0BB9B55CA10C0D8"/>
    <w:rsid w:val="001569B2"/>
  </w:style>
  <w:style w:type="paragraph" w:customStyle="1" w:styleId="BDFBA7FD0B8B40FA872C3DAF431E6F9F8">
    <w:name w:val="BDFBA7FD0B8B40FA872C3DAF431E6F9F8"/>
    <w:rsid w:val="001569B2"/>
  </w:style>
  <w:style w:type="paragraph" w:customStyle="1" w:styleId="46944B4D7E9F47B9BA114926A11975C08">
    <w:name w:val="46944B4D7E9F47B9BA114926A11975C08"/>
    <w:rsid w:val="001569B2"/>
  </w:style>
  <w:style w:type="paragraph" w:customStyle="1" w:styleId="92451EE0D8904EFCBFD6A0F8D5823CB78">
    <w:name w:val="92451EE0D8904EFCBFD6A0F8D5823CB78"/>
    <w:rsid w:val="001569B2"/>
  </w:style>
  <w:style w:type="paragraph" w:customStyle="1" w:styleId="5032A84BADFB46E8B5718AC9B5EE24208">
    <w:name w:val="5032A84BADFB46E8B5718AC9B5EE24208"/>
    <w:rsid w:val="001569B2"/>
  </w:style>
  <w:style w:type="paragraph" w:customStyle="1" w:styleId="05C364909EF043DC8A4EAC8644414F4D8">
    <w:name w:val="05C364909EF043DC8A4EAC8644414F4D8"/>
    <w:rsid w:val="001569B2"/>
  </w:style>
  <w:style w:type="paragraph" w:customStyle="1" w:styleId="AE8ABEB0387047578FFA87F4437B0E337">
    <w:name w:val="AE8ABEB0387047578FFA87F4437B0E337"/>
    <w:rsid w:val="001569B2"/>
  </w:style>
  <w:style w:type="paragraph" w:customStyle="1" w:styleId="554853FED710406B81EB9D1A396976D16">
    <w:name w:val="554853FED710406B81EB9D1A396976D16"/>
    <w:rsid w:val="001569B2"/>
  </w:style>
  <w:style w:type="paragraph" w:customStyle="1" w:styleId="616746E46C294DEF8AA0DC3EC9EF4D406">
    <w:name w:val="616746E46C294DEF8AA0DC3EC9EF4D406"/>
    <w:rsid w:val="001569B2"/>
  </w:style>
  <w:style w:type="paragraph" w:customStyle="1" w:styleId="B8E011A9A2A1474D836061DFC1DFC8826">
    <w:name w:val="B8E011A9A2A1474D836061DFC1DFC8826"/>
    <w:rsid w:val="001569B2"/>
  </w:style>
  <w:style w:type="paragraph" w:customStyle="1" w:styleId="169AAE21F5C344D1885C7E0D361649A93">
    <w:name w:val="169AAE21F5C344D1885C7E0D361649A93"/>
    <w:rsid w:val="001569B2"/>
  </w:style>
  <w:style w:type="paragraph" w:customStyle="1" w:styleId="3AAE75960B6C44EAB013E7A24ACDC5B03">
    <w:name w:val="3AAE75960B6C44EAB013E7A24ACDC5B03"/>
    <w:rsid w:val="001569B2"/>
  </w:style>
  <w:style w:type="paragraph" w:customStyle="1" w:styleId="0E2B21EE638B4B73BCFB5DFA2CED6DA63">
    <w:name w:val="0E2B21EE638B4B73BCFB5DFA2CED6DA63"/>
    <w:rsid w:val="001569B2"/>
  </w:style>
  <w:style w:type="paragraph" w:customStyle="1" w:styleId="5A96FB42DB994A6487E40A5321F6D9AA3">
    <w:name w:val="5A96FB42DB994A6487E40A5321F6D9AA3"/>
    <w:rsid w:val="001569B2"/>
  </w:style>
  <w:style w:type="paragraph" w:customStyle="1" w:styleId="AEEE463C07F1475E8AC29E21DE8EB30D3">
    <w:name w:val="AEEE463C07F1475E8AC29E21DE8EB30D3"/>
    <w:rsid w:val="001569B2"/>
  </w:style>
  <w:style w:type="paragraph" w:customStyle="1" w:styleId="BE316542885944CA8CF5E47E87EBF2CC3">
    <w:name w:val="BE316542885944CA8CF5E47E87EBF2CC3"/>
    <w:rsid w:val="001569B2"/>
  </w:style>
  <w:style w:type="paragraph" w:customStyle="1" w:styleId="E74967CD0D874535A9F279AE4F3679DD3">
    <w:name w:val="E74967CD0D874535A9F279AE4F3679DD3"/>
    <w:rsid w:val="001569B2"/>
  </w:style>
  <w:style w:type="paragraph" w:customStyle="1" w:styleId="4A2DD6677B5D419EB4EAF6C76921C93D3">
    <w:name w:val="4A2DD6677B5D419EB4EAF6C76921C93D3"/>
    <w:rsid w:val="001569B2"/>
  </w:style>
  <w:style w:type="paragraph" w:customStyle="1" w:styleId="C46B6BD91A9E456EB79DF7094DBA1B413">
    <w:name w:val="C46B6BD91A9E456EB79DF7094DBA1B413"/>
    <w:rsid w:val="001569B2"/>
  </w:style>
  <w:style w:type="paragraph" w:customStyle="1" w:styleId="C217F00CBC5449B48B82E7668FA058EC3">
    <w:name w:val="C217F00CBC5449B48B82E7668FA058EC3"/>
    <w:rsid w:val="001569B2"/>
  </w:style>
  <w:style w:type="paragraph" w:customStyle="1" w:styleId="106C6CCBBA284EC39B655F8856BC126A3">
    <w:name w:val="106C6CCBBA284EC39B655F8856BC126A3"/>
    <w:rsid w:val="001569B2"/>
  </w:style>
  <w:style w:type="paragraph" w:customStyle="1" w:styleId="32F5849502A842FBA7164B919E3B30A83">
    <w:name w:val="32F5849502A842FBA7164B919E3B30A83"/>
    <w:rsid w:val="001569B2"/>
  </w:style>
  <w:style w:type="paragraph" w:customStyle="1" w:styleId="6B41D253EF944F23A70D607694DAC9193">
    <w:name w:val="6B41D253EF944F23A70D607694DAC9193"/>
    <w:rsid w:val="001569B2"/>
  </w:style>
  <w:style w:type="paragraph" w:customStyle="1" w:styleId="BC30728C5C0C4C0281F72A21761539FF2">
    <w:name w:val="BC30728C5C0C4C0281F72A21761539FF2"/>
    <w:rsid w:val="001569B2"/>
  </w:style>
  <w:style w:type="paragraph" w:customStyle="1" w:styleId="4FC8DEA0502345BD8B79CEE7E1EDF40B2">
    <w:name w:val="4FC8DEA0502345BD8B79CEE7E1EDF40B2"/>
    <w:rsid w:val="001569B2"/>
  </w:style>
  <w:style w:type="paragraph" w:customStyle="1" w:styleId="926DA408F6E9435498764099F76852682">
    <w:name w:val="926DA408F6E9435498764099F76852682"/>
    <w:rsid w:val="001569B2"/>
  </w:style>
  <w:style w:type="paragraph" w:customStyle="1" w:styleId="02C2B08E0F634DFE9B1A6597AD384B5C2">
    <w:name w:val="02C2B08E0F634DFE9B1A6597AD384B5C2"/>
    <w:rsid w:val="001569B2"/>
  </w:style>
  <w:style w:type="paragraph" w:customStyle="1" w:styleId="D4E97385A41B461C8DE6FFCABE58DCAA2">
    <w:name w:val="D4E97385A41B461C8DE6FFCABE58DCAA2"/>
    <w:rsid w:val="001569B2"/>
  </w:style>
  <w:style w:type="paragraph" w:customStyle="1" w:styleId="D4126240E06945C98C06C29B536D4A592">
    <w:name w:val="D4126240E06945C98C06C29B536D4A592"/>
    <w:rsid w:val="001569B2"/>
  </w:style>
  <w:style w:type="paragraph" w:customStyle="1" w:styleId="1F3CBFD74EAB44619EA57C8FC6A8AC482">
    <w:name w:val="1F3CBFD74EAB44619EA57C8FC6A8AC482"/>
    <w:rsid w:val="001569B2"/>
  </w:style>
  <w:style w:type="paragraph" w:customStyle="1" w:styleId="51878056539D45B7BB771D36738D5BD33">
    <w:name w:val="51878056539D45B7BB771D36738D5BD33"/>
    <w:rsid w:val="001569B2"/>
  </w:style>
  <w:style w:type="paragraph" w:customStyle="1" w:styleId="A01F4B9761CF463EB3F4C652F60EC6943">
    <w:name w:val="A01F4B9761CF463EB3F4C652F60EC6943"/>
    <w:rsid w:val="001569B2"/>
  </w:style>
  <w:style w:type="paragraph" w:customStyle="1" w:styleId="D1F45B565A004B9799E86525C135FAF02">
    <w:name w:val="D1F45B565A004B9799E86525C135FAF02"/>
    <w:rsid w:val="001569B2"/>
  </w:style>
  <w:style w:type="paragraph" w:customStyle="1" w:styleId="165577CA70164FA1AF499E15FDBD80113">
    <w:name w:val="165577CA70164FA1AF499E15FDBD80113"/>
    <w:rsid w:val="001569B2"/>
  </w:style>
  <w:style w:type="paragraph" w:customStyle="1" w:styleId="FC34E21CA5A04D52BC00713C70D8102B3">
    <w:name w:val="FC34E21CA5A04D52BC00713C70D8102B3"/>
    <w:rsid w:val="001569B2"/>
  </w:style>
  <w:style w:type="paragraph" w:customStyle="1" w:styleId="B540AE15D1714ADAA5EFCEAA020B5F072">
    <w:name w:val="B540AE15D1714ADAA5EFCEAA020B5F072"/>
    <w:rsid w:val="001569B2"/>
  </w:style>
  <w:style w:type="paragraph" w:customStyle="1" w:styleId="949CBDD84A494E6D8A79FCB7F59852482">
    <w:name w:val="949CBDD84A494E6D8A79FCB7F59852482"/>
    <w:rsid w:val="001569B2"/>
  </w:style>
  <w:style w:type="paragraph" w:customStyle="1" w:styleId="569EA0E8158F4903AD0181F5EC7389F52">
    <w:name w:val="569EA0E8158F4903AD0181F5EC7389F52"/>
    <w:rsid w:val="001569B2"/>
  </w:style>
  <w:style w:type="paragraph" w:customStyle="1" w:styleId="3981BDD18F7C4A7F9B79469B38442AE92">
    <w:name w:val="3981BDD18F7C4A7F9B79469B38442AE92"/>
    <w:rsid w:val="001569B2"/>
  </w:style>
  <w:style w:type="paragraph" w:customStyle="1" w:styleId="D288E562D1844493A5ED0736D3EED6182">
    <w:name w:val="D288E562D1844493A5ED0736D3EED6182"/>
    <w:rsid w:val="001569B2"/>
  </w:style>
  <w:style w:type="paragraph" w:customStyle="1" w:styleId="AA9602032E4441CFB703B323939545D02">
    <w:name w:val="AA9602032E4441CFB703B323939545D02"/>
    <w:rsid w:val="001569B2"/>
  </w:style>
  <w:style w:type="paragraph" w:customStyle="1" w:styleId="1F7ACAF72DF04F9FB8CC5B26F1164B872">
    <w:name w:val="1F7ACAF72DF04F9FB8CC5B26F1164B872"/>
    <w:rsid w:val="001569B2"/>
  </w:style>
  <w:style w:type="paragraph" w:customStyle="1" w:styleId="6290189AB8834A14A36D7782B4712EB613">
    <w:name w:val="6290189AB8834A14A36D7782B4712EB613"/>
    <w:rsid w:val="001569B2"/>
  </w:style>
  <w:style w:type="paragraph" w:customStyle="1" w:styleId="A256B502676A41A899B2C061EBCCA45F13">
    <w:name w:val="A256B502676A41A899B2C061EBCCA45F13"/>
    <w:rsid w:val="001569B2"/>
  </w:style>
  <w:style w:type="paragraph" w:customStyle="1" w:styleId="874D6A23EBA748E0A6CA52109B56F28513">
    <w:name w:val="874D6A23EBA748E0A6CA52109B56F28513"/>
    <w:rsid w:val="001569B2"/>
  </w:style>
  <w:style w:type="paragraph" w:customStyle="1" w:styleId="1DEB604CAE8A4AF186B10FC8688A8F5D12">
    <w:name w:val="1DEB604CAE8A4AF186B10FC8688A8F5D12"/>
    <w:rsid w:val="001569B2"/>
  </w:style>
  <w:style w:type="paragraph" w:customStyle="1" w:styleId="F694F78AE9E343EBBA206308583B454712">
    <w:name w:val="F694F78AE9E343EBBA206308583B454712"/>
    <w:rsid w:val="001569B2"/>
  </w:style>
  <w:style w:type="paragraph" w:customStyle="1" w:styleId="5D39EBC803E44BDF913EA37A2D41BD3612">
    <w:name w:val="5D39EBC803E44BDF913EA37A2D41BD3612"/>
    <w:rsid w:val="001569B2"/>
  </w:style>
  <w:style w:type="paragraph" w:customStyle="1" w:styleId="CADAA4E291E847D2B080332B888542A712">
    <w:name w:val="CADAA4E291E847D2B080332B888542A712"/>
    <w:rsid w:val="001569B2"/>
  </w:style>
  <w:style w:type="paragraph" w:customStyle="1" w:styleId="CF2117A7B9BA45A792EEF8F760F7F36311">
    <w:name w:val="CF2117A7B9BA45A792EEF8F760F7F36311"/>
    <w:rsid w:val="001569B2"/>
  </w:style>
  <w:style w:type="paragraph" w:customStyle="1" w:styleId="E6260A9B475F4808A754397E2C0C40CA11">
    <w:name w:val="E6260A9B475F4808A754397E2C0C40CA11"/>
    <w:rsid w:val="001569B2"/>
  </w:style>
  <w:style w:type="paragraph" w:customStyle="1" w:styleId="F07166EAEC1040C7A11A6EBD17CEFB1810">
    <w:name w:val="F07166EAEC1040C7A11A6EBD17CEFB1810"/>
    <w:rsid w:val="001569B2"/>
  </w:style>
  <w:style w:type="paragraph" w:customStyle="1" w:styleId="8336A42C46424671A0789A27151D80BD10">
    <w:name w:val="8336A42C46424671A0789A27151D80BD10"/>
    <w:rsid w:val="001569B2"/>
  </w:style>
  <w:style w:type="paragraph" w:customStyle="1" w:styleId="60E0B548BA7F4419AC0F8314A4BA1A9B7">
    <w:name w:val="60E0B548BA7F4419AC0F8314A4BA1A9B7"/>
    <w:rsid w:val="001569B2"/>
  </w:style>
  <w:style w:type="paragraph" w:customStyle="1" w:styleId="77A30498930A4B8AA96B36012DE66A0010">
    <w:name w:val="77A30498930A4B8AA96B36012DE66A0010"/>
    <w:rsid w:val="001569B2"/>
  </w:style>
  <w:style w:type="paragraph" w:customStyle="1" w:styleId="A1601521FE6F454FAB4B7525471DB67810">
    <w:name w:val="A1601521FE6F454FAB4B7525471DB67810"/>
    <w:rsid w:val="001569B2"/>
  </w:style>
  <w:style w:type="paragraph" w:customStyle="1" w:styleId="242C913CA1344179879F70250A76284D9">
    <w:name w:val="242C913CA1344179879F70250A76284D9"/>
    <w:rsid w:val="001569B2"/>
  </w:style>
  <w:style w:type="paragraph" w:customStyle="1" w:styleId="A041C30D44284A46ACC7A9B9CDF5F6DE9">
    <w:name w:val="A041C30D44284A46ACC7A9B9CDF5F6DE9"/>
    <w:rsid w:val="001569B2"/>
  </w:style>
  <w:style w:type="paragraph" w:customStyle="1" w:styleId="F11E2841E4A840FB85DCC4E8FCCC538D8">
    <w:name w:val="F11E2841E4A840FB85DCC4E8FCCC538D8"/>
    <w:rsid w:val="001569B2"/>
  </w:style>
  <w:style w:type="paragraph" w:customStyle="1" w:styleId="42391C0D1D954842899AD86CDA6075599">
    <w:name w:val="42391C0D1D954842899AD86CDA6075599"/>
    <w:rsid w:val="001569B2"/>
  </w:style>
  <w:style w:type="paragraph" w:customStyle="1" w:styleId="3904D90454E54C6AAD91537EF72F6C5F9">
    <w:name w:val="3904D90454E54C6AAD91537EF72F6C5F9"/>
    <w:rsid w:val="001569B2"/>
  </w:style>
  <w:style w:type="paragraph" w:customStyle="1" w:styleId="1AA218AA79444819B13D6D081F487BAC9">
    <w:name w:val="1AA218AA79444819B13D6D081F487BAC9"/>
    <w:rsid w:val="001569B2"/>
  </w:style>
  <w:style w:type="paragraph" w:customStyle="1" w:styleId="B51BF950D32448EBA28DAAE9F18060AC9">
    <w:name w:val="B51BF950D32448EBA28DAAE9F18060AC9"/>
    <w:rsid w:val="001569B2"/>
  </w:style>
  <w:style w:type="paragraph" w:customStyle="1" w:styleId="A3C7610B83F34D44B6C331A84FDA03FB9">
    <w:name w:val="A3C7610B83F34D44B6C331A84FDA03FB9"/>
    <w:rsid w:val="001569B2"/>
  </w:style>
  <w:style w:type="paragraph" w:customStyle="1" w:styleId="BFEF4E9730A1439DAF104A7FF97E98AD9">
    <w:name w:val="BFEF4E9730A1439DAF104A7FF97E98AD9"/>
    <w:rsid w:val="001569B2"/>
  </w:style>
  <w:style w:type="paragraph" w:customStyle="1" w:styleId="DA176ABEF71E42FEACD934E0A5AA7B409">
    <w:name w:val="DA176ABEF71E42FEACD934E0A5AA7B409"/>
    <w:rsid w:val="001569B2"/>
  </w:style>
  <w:style w:type="paragraph" w:customStyle="1" w:styleId="E32CE829984E4EF796A18F43E2B9243A9">
    <w:name w:val="E32CE829984E4EF796A18F43E2B9243A9"/>
    <w:rsid w:val="001569B2"/>
  </w:style>
  <w:style w:type="paragraph" w:customStyle="1" w:styleId="42DF7BA44BB643B58D0BB9B55CA10C0D9">
    <w:name w:val="42DF7BA44BB643B58D0BB9B55CA10C0D9"/>
    <w:rsid w:val="001569B2"/>
  </w:style>
  <w:style w:type="paragraph" w:customStyle="1" w:styleId="BDFBA7FD0B8B40FA872C3DAF431E6F9F9">
    <w:name w:val="BDFBA7FD0B8B40FA872C3DAF431E6F9F9"/>
    <w:rsid w:val="001569B2"/>
  </w:style>
  <w:style w:type="paragraph" w:customStyle="1" w:styleId="46944B4D7E9F47B9BA114926A11975C09">
    <w:name w:val="46944B4D7E9F47B9BA114926A11975C09"/>
    <w:rsid w:val="001569B2"/>
  </w:style>
  <w:style w:type="paragraph" w:customStyle="1" w:styleId="92451EE0D8904EFCBFD6A0F8D5823CB79">
    <w:name w:val="92451EE0D8904EFCBFD6A0F8D5823CB79"/>
    <w:rsid w:val="001569B2"/>
  </w:style>
  <w:style w:type="paragraph" w:customStyle="1" w:styleId="5032A84BADFB46E8B5718AC9B5EE24209">
    <w:name w:val="5032A84BADFB46E8B5718AC9B5EE24209"/>
    <w:rsid w:val="001569B2"/>
  </w:style>
  <w:style w:type="paragraph" w:customStyle="1" w:styleId="05C364909EF043DC8A4EAC8644414F4D9">
    <w:name w:val="05C364909EF043DC8A4EAC8644414F4D9"/>
    <w:rsid w:val="001569B2"/>
  </w:style>
  <w:style w:type="paragraph" w:customStyle="1" w:styleId="AE8ABEB0387047578FFA87F4437B0E338">
    <w:name w:val="AE8ABEB0387047578FFA87F4437B0E338"/>
    <w:rsid w:val="001569B2"/>
  </w:style>
  <w:style w:type="paragraph" w:customStyle="1" w:styleId="554853FED710406B81EB9D1A396976D17">
    <w:name w:val="554853FED710406B81EB9D1A396976D17"/>
    <w:rsid w:val="001569B2"/>
  </w:style>
  <w:style w:type="paragraph" w:customStyle="1" w:styleId="616746E46C294DEF8AA0DC3EC9EF4D407">
    <w:name w:val="616746E46C294DEF8AA0DC3EC9EF4D407"/>
    <w:rsid w:val="001569B2"/>
  </w:style>
  <w:style w:type="paragraph" w:customStyle="1" w:styleId="B8E011A9A2A1474D836061DFC1DFC8827">
    <w:name w:val="B8E011A9A2A1474D836061DFC1DFC8827"/>
    <w:rsid w:val="001569B2"/>
  </w:style>
  <w:style w:type="paragraph" w:customStyle="1" w:styleId="169AAE21F5C344D1885C7E0D361649A94">
    <w:name w:val="169AAE21F5C344D1885C7E0D361649A94"/>
    <w:rsid w:val="001569B2"/>
  </w:style>
  <w:style w:type="paragraph" w:customStyle="1" w:styleId="3AAE75960B6C44EAB013E7A24ACDC5B04">
    <w:name w:val="3AAE75960B6C44EAB013E7A24ACDC5B04"/>
    <w:rsid w:val="001569B2"/>
  </w:style>
  <w:style w:type="paragraph" w:customStyle="1" w:styleId="0E2B21EE638B4B73BCFB5DFA2CED6DA64">
    <w:name w:val="0E2B21EE638B4B73BCFB5DFA2CED6DA64"/>
    <w:rsid w:val="001569B2"/>
  </w:style>
  <w:style w:type="paragraph" w:customStyle="1" w:styleId="5A96FB42DB994A6487E40A5321F6D9AA4">
    <w:name w:val="5A96FB42DB994A6487E40A5321F6D9AA4"/>
    <w:rsid w:val="001569B2"/>
  </w:style>
  <w:style w:type="paragraph" w:customStyle="1" w:styleId="AEEE463C07F1475E8AC29E21DE8EB30D4">
    <w:name w:val="AEEE463C07F1475E8AC29E21DE8EB30D4"/>
    <w:rsid w:val="001569B2"/>
  </w:style>
  <w:style w:type="paragraph" w:customStyle="1" w:styleId="BE316542885944CA8CF5E47E87EBF2CC4">
    <w:name w:val="BE316542885944CA8CF5E47E87EBF2CC4"/>
    <w:rsid w:val="001569B2"/>
  </w:style>
  <w:style w:type="paragraph" w:customStyle="1" w:styleId="E74967CD0D874535A9F279AE4F3679DD4">
    <w:name w:val="E74967CD0D874535A9F279AE4F3679DD4"/>
    <w:rsid w:val="001569B2"/>
  </w:style>
  <w:style w:type="paragraph" w:customStyle="1" w:styleId="4A2DD6677B5D419EB4EAF6C76921C93D4">
    <w:name w:val="4A2DD6677B5D419EB4EAF6C76921C93D4"/>
    <w:rsid w:val="001569B2"/>
  </w:style>
  <w:style w:type="paragraph" w:customStyle="1" w:styleId="C46B6BD91A9E456EB79DF7094DBA1B414">
    <w:name w:val="C46B6BD91A9E456EB79DF7094DBA1B414"/>
    <w:rsid w:val="001569B2"/>
  </w:style>
  <w:style w:type="paragraph" w:customStyle="1" w:styleId="C217F00CBC5449B48B82E7668FA058EC4">
    <w:name w:val="C217F00CBC5449B48B82E7668FA058EC4"/>
    <w:rsid w:val="001569B2"/>
  </w:style>
  <w:style w:type="paragraph" w:customStyle="1" w:styleId="106C6CCBBA284EC39B655F8856BC126A4">
    <w:name w:val="106C6CCBBA284EC39B655F8856BC126A4"/>
    <w:rsid w:val="001569B2"/>
  </w:style>
  <w:style w:type="paragraph" w:customStyle="1" w:styleId="32F5849502A842FBA7164B919E3B30A84">
    <w:name w:val="32F5849502A842FBA7164B919E3B30A84"/>
    <w:rsid w:val="001569B2"/>
  </w:style>
  <w:style w:type="paragraph" w:customStyle="1" w:styleId="6B41D253EF944F23A70D607694DAC9194">
    <w:name w:val="6B41D253EF944F23A70D607694DAC9194"/>
    <w:rsid w:val="001569B2"/>
  </w:style>
  <w:style w:type="paragraph" w:customStyle="1" w:styleId="BC30728C5C0C4C0281F72A21761539FF3">
    <w:name w:val="BC30728C5C0C4C0281F72A21761539FF3"/>
    <w:rsid w:val="001569B2"/>
  </w:style>
  <w:style w:type="paragraph" w:customStyle="1" w:styleId="4FC8DEA0502345BD8B79CEE7E1EDF40B3">
    <w:name w:val="4FC8DEA0502345BD8B79CEE7E1EDF40B3"/>
    <w:rsid w:val="001569B2"/>
  </w:style>
  <w:style w:type="paragraph" w:customStyle="1" w:styleId="926DA408F6E9435498764099F76852683">
    <w:name w:val="926DA408F6E9435498764099F76852683"/>
    <w:rsid w:val="001569B2"/>
  </w:style>
  <w:style w:type="paragraph" w:customStyle="1" w:styleId="02C2B08E0F634DFE9B1A6597AD384B5C3">
    <w:name w:val="02C2B08E0F634DFE9B1A6597AD384B5C3"/>
    <w:rsid w:val="001569B2"/>
  </w:style>
  <w:style w:type="paragraph" w:customStyle="1" w:styleId="D4E97385A41B461C8DE6FFCABE58DCAA3">
    <w:name w:val="D4E97385A41B461C8DE6FFCABE58DCAA3"/>
    <w:rsid w:val="001569B2"/>
  </w:style>
  <w:style w:type="paragraph" w:customStyle="1" w:styleId="D4126240E06945C98C06C29B536D4A593">
    <w:name w:val="D4126240E06945C98C06C29B536D4A593"/>
    <w:rsid w:val="001569B2"/>
  </w:style>
  <w:style w:type="paragraph" w:customStyle="1" w:styleId="1F3CBFD74EAB44619EA57C8FC6A8AC483">
    <w:name w:val="1F3CBFD74EAB44619EA57C8FC6A8AC483"/>
    <w:rsid w:val="001569B2"/>
  </w:style>
  <w:style w:type="paragraph" w:customStyle="1" w:styleId="51878056539D45B7BB771D36738D5BD34">
    <w:name w:val="51878056539D45B7BB771D36738D5BD34"/>
    <w:rsid w:val="001569B2"/>
  </w:style>
  <w:style w:type="paragraph" w:customStyle="1" w:styleId="A01F4B9761CF463EB3F4C652F60EC6944">
    <w:name w:val="A01F4B9761CF463EB3F4C652F60EC6944"/>
    <w:rsid w:val="001569B2"/>
  </w:style>
  <w:style w:type="paragraph" w:customStyle="1" w:styleId="D1F45B565A004B9799E86525C135FAF03">
    <w:name w:val="D1F45B565A004B9799E86525C135FAF03"/>
    <w:rsid w:val="001569B2"/>
  </w:style>
  <w:style w:type="paragraph" w:customStyle="1" w:styleId="165577CA70164FA1AF499E15FDBD80114">
    <w:name w:val="165577CA70164FA1AF499E15FDBD80114"/>
    <w:rsid w:val="001569B2"/>
  </w:style>
  <w:style w:type="paragraph" w:customStyle="1" w:styleId="FC34E21CA5A04D52BC00713C70D8102B4">
    <w:name w:val="FC34E21CA5A04D52BC00713C70D8102B4"/>
    <w:rsid w:val="001569B2"/>
  </w:style>
  <w:style w:type="paragraph" w:customStyle="1" w:styleId="B540AE15D1714ADAA5EFCEAA020B5F073">
    <w:name w:val="B540AE15D1714ADAA5EFCEAA020B5F073"/>
    <w:rsid w:val="001569B2"/>
  </w:style>
  <w:style w:type="paragraph" w:customStyle="1" w:styleId="949CBDD84A494E6D8A79FCB7F59852483">
    <w:name w:val="949CBDD84A494E6D8A79FCB7F59852483"/>
    <w:rsid w:val="001569B2"/>
  </w:style>
  <w:style w:type="paragraph" w:customStyle="1" w:styleId="569EA0E8158F4903AD0181F5EC7389F53">
    <w:name w:val="569EA0E8158F4903AD0181F5EC7389F53"/>
    <w:rsid w:val="001569B2"/>
  </w:style>
  <w:style w:type="paragraph" w:customStyle="1" w:styleId="3981BDD18F7C4A7F9B79469B38442AE93">
    <w:name w:val="3981BDD18F7C4A7F9B79469B38442AE93"/>
    <w:rsid w:val="001569B2"/>
  </w:style>
  <w:style w:type="paragraph" w:customStyle="1" w:styleId="D288E562D1844493A5ED0736D3EED6183">
    <w:name w:val="D288E562D1844493A5ED0736D3EED6183"/>
    <w:rsid w:val="001569B2"/>
  </w:style>
  <w:style w:type="paragraph" w:customStyle="1" w:styleId="AA9602032E4441CFB703B323939545D03">
    <w:name w:val="AA9602032E4441CFB703B323939545D03"/>
    <w:rsid w:val="001569B2"/>
  </w:style>
  <w:style w:type="paragraph" w:customStyle="1" w:styleId="1F7ACAF72DF04F9FB8CC5B26F1164B873">
    <w:name w:val="1F7ACAF72DF04F9FB8CC5B26F1164B873"/>
    <w:rsid w:val="001569B2"/>
  </w:style>
  <w:style w:type="paragraph" w:customStyle="1" w:styleId="6290189AB8834A14A36D7782B4712EB614">
    <w:name w:val="6290189AB8834A14A36D7782B4712EB614"/>
    <w:rsid w:val="001569B2"/>
  </w:style>
  <w:style w:type="paragraph" w:customStyle="1" w:styleId="A256B502676A41A899B2C061EBCCA45F14">
    <w:name w:val="A256B502676A41A899B2C061EBCCA45F14"/>
    <w:rsid w:val="001569B2"/>
  </w:style>
  <w:style w:type="paragraph" w:customStyle="1" w:styleId="874D6A23EBA748E0A6CA52109B56F28514">
    <w:name w:val="874D6A23EBA748E0A6CA52109B56F28514"/>
    <w:rsid w:val="001569B2"/>
  </w:style>
  <w:style w:type="paragraph" w:customStyle="1" w:styleId="1DEB604CAE8A4AF186B10FC8688A8F5D13">
    <w:name w:val="1DEB604CAE8A4AF186B10FC8688A8F5D13"/>
    <w:rsid w:val="001569B2"/>
  </w:style>
  <w:style w:type="paragraph" w:customStyle="1" w:styleId="F694F78AE9E343EBBA206308583B454713">
    <w:name w:val="F694F78AE9E343EBBA206308583B454713"/>
    <w:rsid w:val="001569B2"/>
  </w:style>
  <w:style w:type="paragraph" w:customStyle="1" w:styleId="5D39EBC803E44BDF913EA37A2D41BD3613">
    <w:name w:val="5D39EBC803E44BDF913EA37A2D41BD3613"/>
    <w:rsid w:val="001569B2"/>
  </w:style>
  <w:style w:type="paragraph" w:customStyle="1" w:styleId="CADAA4E291E847D2B080332B888542A713">
    <w:name w:val="CADAA4E291E847D2B080332B888542A713"/>
    <w:rsid w:val="001569B2"/>
  </w:style>
  <w:style w:type="paragraph" w:customStyle="1" w:styleId="CF2117A7B9BA45A792EEF8F760F7F36312">
    <w:name w:val="CF2117A7B9BA45A792EEF8F760F7F36312"/>
    <w:rsid w:val="001569B2"/>
  </w:style>
  <w:style w:type="paragraph" w:customStyle="1" w:styleId="E6260A9B475F4808A754397E2C0C40CA12">
    <w:name w:val="E6260A9B475F4808A754397E2C0C40CA12"/>
    <w:rsid w:val="001569B2"/>
  </w:style>
  <w:style w:type="paragraph" w:customStyle="1" w:styleId="F07166EAEC1040C7A11A6EBD17CEFB1811">
    <w:name w:val="F07166EAEC1040C7A11A6EBD17CEFB1811"/>
    <w:rsid w:val="001569B2"/>
  </w:style>
  <w:style w:type="paragraph" w:customStyle="1" w:styleId="8336A42C46424671A0789A27151D80BD11">
    <w:name w:val="8336A42C46424671A0789A27151D80BD11"/>
    <w:rsid w:val="001569B2"/>
  </w:style>
  <w:style w:type="paragraph" w:customStyle="1" w:styleId="60E0B548BA7F4419AC0F8314A4BA1A9B8">
    <w:name w:val="60E0B548BA7F4419AC0F8314A4BA1A9B8"/>
    <w:rsid w:val="001569B2"/>
  </w:style>
  <w:style w:type="paragraph" w:customStyle="1" w:styleId="77A30498930A4B8AA96B36012DE66A0011">
    <w:name w:val="77A30498930A4B8AA96B36012DE66A0011"/>
    <w:rsid w:val="001569B2"/>
  </w:style>
  <w:style w:type="paragraph" w:customStyle="1" w:styleId="A1601521FE6F454FAB4B7525471DB67811">
    <w:name w:val="A1601521FE6F454FAB4B7525471DB67811"/>
    <w:rsid w:val="001569B2"/>
  </w:style>
  <w:style w:type="paragraph" w:customStyle="1" w:styleId="242C913CA1344179879F70250A76284D10">
    <w:name w:val="242C913CA1344179879F70250A76284D10"/>
    <w:rsid w:val="001569B2"/>
  </w:style>
  <w:style w:type="paragraph" w:customStyle="1" w:styleId="A041C30D44284A46ACC7A9B9CDF5F6DE10">
    <w:name w:val="A041C30D44284A46ACC7A9B9CDF5F6DE10"/>
    <w:rsid w:val="001569B2"/>
  </w:style>
  <w:style w:type="paragraph" w:customStyle="1" w:styleId="F11E2841E4A840FB85DCC4E8FCCC538D9">
    <w:name w:val="F11E2841E4A840FB85DCC4E8FCCC538D9"/>
    <w:rsid w:val="001569B2"/>
  </w:style>
  <w:style w:type="paragraph" w:customStyle="1" w:styleId="42391C0D1D954842899AD86CDA60755910">
    <w:name w:val="42391C0D1D954842899AD86CDA60755910"/>
    <w:rsid w:val="001569B2"/>
  </w:style>
  <w:style w:type="paragraph" w:customStyle="1" w:styleId="3904D90454E54C6AAD91537EF72F6C5F10">
    <w:name w:val="3904D90454E54C6AAD91537EF72F6C5F10"/>
    <w:rsid w:val="001569B2"/>
  </w:style>
  <w:style w:type="paragraph" w:customStyle="1" w:styleId="1AA218AA79444819B13D6D081F487BAC10">
    <w:name w:val="1AA218AA79444819B13D6D081F487BAC10"/>
    <w:rsid w:val="001569B2"/>
  </w:style>
  <w:style w:type="paragraph" w:customStyle="1" w:styleId="B51BF950D32448EBA28DAAE9F18060AC10">
    <w:name w:val="B51BF950D32448EBA28DAAE9F18060AC10"/>
    <w:rsid w:val="001569B2"/>
  </w:style>
  <w:style w:type="paragraph" w:customStyle="1" w:styleId="A3C7610B83F34D44B6C331A84FDA03FB10">
    <w:name w:val="A3C7610B83F34D44B6C331A84FDA03FB10"/>
    <w:rsid w:val="001569B2"/>
  </w:style>
  <w:style w:type="paragraph" w:customStyle="1" w:styleId="BFEF4E9730A1439DAF104A7FF97E98AD10">
    <w:name w:val="BFEF4E9730A1439DAF104A7FF97E98AD10"/>
    <w:rsid w:val="001569B2"/>
  </w:style>
  <w:style w:type="paragraph" w:customStyle="1" w:styleId="DA176ABEF71E42FEACD934E0A5AA7B4010">
    <w:name w:val="DA176ABEF71E42FEACD934E0A5AA7B4010"/>
    <w:rsid w:val="001569B2"/>
  </w:style>
  <w:style w:type="paragraph" w:customStyle="1" w:styleId="E32CE829984E4EF796A18F43E2B9243A10">
    <w:name w:val="E32CE829984E4EF796A18F43E2B9243A10"/>
    <w:rsid w:val="001569B2"/>
  </w:style>
  <w:style w:type="paragraph" w:customStyle="1" w:styleId="42DF7BA44BB643B58D0BB9B55CA10C0D10">
    <w:name w:val="42DF7BA44BB643B58D0BB9B55CA10C0D10"/>
    <w:rsid w:val="001569B2"/>
  </w:style>
  <w:style w:type="paragraph" w:customStyle="1" w:styleId="BDFBA7FD0B8B40FA872C3DAF431E6F9F10">
    <w:name w:val="BDFBA7FD0B8B40FA872C3DAF431E6F9F10"/>
    <w:rsid w:val="001569B2"/>
  </w:style>
  <w:style w:type="paragraph" w:customStyle="1" w:styleId="46944B4D7E9F47B9BA114926A11975C010">
    <w:name w:val="46944B4D7E9F47B9BA114926A11975C010"/>
    <w:rsid w:val="001569B2"/>
  </w:style>
  <w:style w:type="paragraph" w:customStyle="1" w:styleId="92451EE0D8904EFCBFD6A0F8D5823CB710">
    <w:name w:val="92451EE0D8904EFCBFD6A0F8D5823CB710"/>
    <w:rsid w:val="001569B2"/>
  </w:style>
  <w:style w:type="paragraph" w:customStyle="1" w:styleId="5032A84BADFB46E8B5718AC9B5EE242010">
    <w:name w:val="5032A84BADFB46E8B5718AC9B5EE242010"/>
    <w:rsid w:val="001569B2"/>
  </w:style>
  <w:style w:type="paragraph" w:customStyle="1" w:styleId="05C364909EF043DC8A4EAC8644414F4D10">
    <w:name w:val="05C364909EF043DC8A4EAC8644414F4D10"/>
    <w:rsid w:val="001569B2"/>
  </w:style>
  <w:style w:type="paragraph" w:customStyle="1" w:styleId="AE8ABEB0387047578FFA87F4437B0E339">
    <w:name w:val="AE8ABEB0387047578FFA87F4437B0E339"/>
    <w:rsid w:val="001569B2"/>
  </w:style>
  <w:style w:type="paragraph" w:customStyle="1" w:styleId="554853FED710406B81EB9D1A396976D18">
    <w:name w:val="554853FED710406B81EB9D1A396976D18"/>
    <w:rsid w:val="001569B2"/>
  </w:style>
  <w:style w:type="paragraph" w:customStyle="1" w:styleId="616746E46C294DEF8AA0DC3EC9EF4D408">
    <w:name w:val="616746E46C294DEF8AA0DC3EC9EF4D408"/>
    <w:rsid w:val="001569B2"/>
  </w:style>
  <w:style w:type="paragraph" w:customStyle="1" w:styleId="B8E011A9A2A1474D836061DFC1DFC8828">
    <w:name w:val="B8E011A9A2A1474D836061DFC1DFC8828"/>
    <w:rsid w:val="001569B2"/>
  </w:style>
  <w:style w:type="paragraph" w:customStyle="1" w:styleId="169AAE21F5C344D1885C7E0D361649A95">
    <w:name w:val="169AAE21F5C344D1885C7E0D361649A95"/>
    <w:rsid w:val="001569B2"/>
  </w:style>
  <w:style w:type="paragraph" w:customStyle="1" w:styleId="3AAE75960B6C44EAB013E7A24ACDC5B05">
    <w:name w:val="3AAE75960B6C44EAB013E7A24ACDC5B05"/>
    <w:rsid w:val="001569B2"/>
  </w:style>
  <w:style w:type="paragraph" w:customStyle="1" w:styleId="0E2B21EE638B4B73BCFB5DFA2CED6DA65">
    <w:name w:val="0E2B21EE638B4B73BCFB5DFA2CED6DA65"/>
    <w:rsid w:val="001569B2"/>
  </w:style>
  <w:style w:type="paragraph" w:customStyle="1" w:styleId="5A96FB42DB994A6487E40A5321F6D9AA5">
    <w:name w:val="5A96FB42DB994A6487E40A5321F6D9AA5"/>
    <w:rsid w:val="001569B2"/>
  </w:style>
  <w:style w:type="paragraph" w:customStyle="1" w:styleId="AEEE463C07F1475E8AC29E21DE8EB30D5">
    <w:name w:val="AEEE463C07F1475E8AC29E21DE8EB30D5"/>
    <w:rsid w:val="001569B2"/>
  </w:style>
  <w:style w:type="paragraph" w:customStyle="1" w:styleId="BE316542885944CA8CF5E47E87EBF2CC5">
    <w:name w:val="BE316542885944CA8CF5E47E87EBF2CC5"/>
    <w:rsid w:val="001569B2"/>
  </w:style>
  <w:style w:type="paragraph" w:customStyle="1" w:styleId="E74967CD0D874535A9F279AE4F3679DD5">
    <w:name w:val="E74967CD0D874535A9F279AE4F3679DD5"/>
    <w:rsid w:val="001569B2"/>
  </w:style>
  <w:style w:type="paragraph" w:customStyle="1" w:styleId="4A2DD6677B5D419EB4EAF6C76921C93D5">
    <w:name w:val="4A2DD6677B5D419EB4EAF6C76921C93D5"/>
    <w:rsid w:val="001569B2"/>
  </w:style>
  <w:style w:type="paragraph" w:customStyle="1" w:styleId="C46B6BD91A9E456EB79DF7094DBA1B415">
    <w:name w:val="C46B6BD91A9E456EB79DF7094DBA1B415"/>
    <w:rsid w:val="001569B2"/>
  </w:style>
  <w:style w:type="paragraph" w:customStyle="1" w:styleId="C217F00CBC5449B48B82E7668FA058EC5">
    <w:name w:val="C217F00CBC5449B48B82E7668FA058EC5"/>
    <w:rsid w:val="001569B2"/>
  </w:style>
  <w:style w:type="paragraph" w:customStyle="1" w:styleId="106C6CCBBA284EC39B655F8856BC126A5">
    <w:name w:val="106C6CCBBA284EC39B655F8856BC126A5"/>
    <w:rsid w:val="001569B2"/>
  </w:style>
  <w:style w:type="paragraph" w:customStyle="1" w:styleId="32F5849502A842FBA7164B919E3B30A85">
    <w:name w:val="32F5849502A842FBA7164B919E3B30A85"/>
    <w:rsid w:val="001569B2"/>
  </w:style>
  <w:style w:type="paragraph" w:customStyle="1" w:styleId="6B41D253EF944F23A70D607694DAC9195">
    <w:name w:val="6B41D253EF944F23A70D607694DAC9195"/>
    <w:rsid w:val="001569B2"/>
  </w:style>
  <w:style w:type="paragraph" w:customStyle="1" w:styleId="BC30728C5C0C4C0281F72A21761539FF4">
    <w:name w:val="BC30728C5C0C4C0281F72A21761539FF4"/>
    <w:rsid w:val="001569B2"/>
  </w:style>
  <w:style w:type="paragraph" w:customStyle="1" w:styleId="4FC8DEA0502345BD8B79CEE7E1EDF40B4">
    <w:name w:val="4FC8DEA0502345BD8B79CEE7E1EDF40B4"/>
    <w:rsid w:val="001569B2"/>
  </w:style>
  <w:style w:type="paragraph" w:customStyle="1" w:styleId="926DA408F6E9435498764099F76852684">
    <w:name w:val="926DA408F6E9435498764099F76852684"/>
    <w:rsid w:val="001569B2"/>
  </w:style>
  <w:style w:type="paragraph" w:customStyle="1" w:styleId="02C2B08E0F634DFE9B1A6597AD384B5C4">
    <w:name w:val="02C2B08E0F634DFE9B1A6597AD384B5C4"/>
    <w:rsid w:val="001569B2"/>
  </w:style>
  <w:style w:type="paragraph" w:customStyle="1" w:styleId="D4E97385A41B461C8DE6FFCABE58DCAA4">
    <w:name w:val="D4E97385A41B461C8DE6FFCABE58DCAA4"/>
    <w:rsid w:val="001569B2"/>
  </w:style>
  <w:style w:type="paragraph" w:customStyle="1" w:styleId="D4126240E06945C98C06C29B536D4A594">
    <w:name w:val="D4126240E06945C98C06C29B536D4A594"/>
    <w:rsid w:val="001569B2"/>
  </w:style>
  <w:style w:type="paragraph" w:customStyle="1" w:styleId="1F3CBFD74EAB44619EA57C8FC6A8AC484">
    <w:name w:val="1F3CBFD74EAB44619EA57C8FC6A8AC484"/>
    <w:rsid w:val="001569B2"/>
  </w:style>
  <w:style w:type="paragraph" w:customStyle="1" w:styleId="51878056539D45B7BB771D36738D5BD35">
    <w:name w:val="51878056539D45B7BB771D36738D5BD35"/>
    <w:rsid w:val="001569B2"/>
  </w:style>
  <w:style w:type="paragraph" w:customStyle="1" w:styleId="A01F4B9761CF463EB3F4C652F60EC6945">
    <w:name w:val="A01F4B9761CF463EB3F4C652F60EC6945"/>
    <w:rsid w:val="001569B2"/>
  </w:style>
  <w:style w:type="paragraph" w:customStyle="1" w:styleId="D1F45B565A004B9799E86525C135FAF04">
    <w:name w:val="D1F45B565A004B9799E86525C135FAF04"/>
    <w:rsid w:val="001569B2"/>
  </w:style>
  <w:style w:type="paragraph" w:customStyle="1" w:styleId="165577CA70164FA1AF499E15FDBD80115">
    <w:name w:val="165577CA70164FA1AF499E15FDBD80115"/>
    <w:rsid w:val="001569B2"/>
  </w:style>
  <w:style w:type="paragraph" w:customStyle="1" w:styleId="FC34E21CA5A04D52BC00713C70D8102B5">
    <w:name w:val="FC34E21CA5A04D52BC00713C70D8102B5"/>
    <w:rsid w:val="001569B2"/>
  </w:style>
  <w:style w:type="paragraph" w:customStyle="1" w:styleId="B540AE15D1714ADAA5EFCEAA020B5F074">
    <w:name w:val="B540AE15D1714ADAA5EFCEAA020B5F074"/>
    <w:rsid w:val="001569B2"/>
  </w:style>
  <w:style w:type="paragraph" w:customStyle="1" w:styleId="949CBDD84A494E6D8A79FCB7F59852484">
    <w:name w:val="949CBDD84A494E6D8A79FCB7F59852484"/>
    <w:rsid w:val="001569B2"/>
  </w:style>
  <w:style w:type="paragraph" w:customStyle="1" w:styleId="569EA0E8158F4903AD0181F5EC7389F54">
    <w:name w:val="569EA0E8158F4903AD0181F5EC7389F54"/>
    <w:rsid w:val="001569B2"/>
  </w:style>
  <w:style w:type="paragraph" w:customStyle="1" w:styleId="3981BDD18F7C4A7F9B79469B38442AE94">
    <w:name w:val="3981BDD18F7C4A7F9B79469B38442AE94"/>
    <w:rsid w:val="001569B2"/>
  </w:style>
  <w:style w:type="paragraph" w:customStyle="1" w:styleId="D288E562D1844493A5ED0736D3EED6184">
    <w:name w:val="D288E562D1844493A5ED0736D3EED6184"/>
    <w:rsid w:val="001569B2"/>
  </w:style>
  <w:style w:type="paragraph" w:customStyle="1" w:styleId="AA9602032E4441CFB703B323939545D04">
    <w:name w:val="AA9602032E4441CFB703B323939545D04"/>
    <w:rsid w:val="001569B2"/>
  </w:style>
  <w:style w:type="paragraph" w:customStyle="1" w:styleId="1F7ACAF72DF04F9FB8CC5B26F1164B874">
    <w:name w:val="1F7ACAF72DF04F9FB8CC5B26F1164B874"/>
    <w:rsid w:val="001569B2"/>
  </w:style>
  <w:style w:type="paragraph" w:customStyle="1" w:styleId="82BABCCE36794AC4971E9D2F3A30221A">
    <w:name w:val="82BABCCE36794AC4971E9D2F3A30221A"/>
    <w:rsid w:val="00E8275A"/>
  </w:style>
  <w:style w:type="paragraph" w:customStyle="1" w:styleId="D7CBCD3B09454A81ADAD6B60C19BFCA4">
    <w:name w:val="D7CBCD3B09454A81ADAD6B60C19BFCA4"/>
    <w:rsid w:val="00E8275A"/>
  </w:style>
  <w:style w:type="paragraph" w:customStyle="1" w:styleId="3D5181D38963447B958E02CA6DDF2F6F">
    <w:name w:val="3D5181D38963447B958E02CA6DDF2F6F"/>
    <w:rsid w:val="00E8275A"/>
  </w:style>
  <w:style w:type="paragraph" w:customStyle="1" w:styleId="6290189AB8834A14A36D7782B4712EB615">
    <w:name w:val="6290189AB8834A14A36D7782B4712EB615"/>
    <w:rsid w:val="00E8275A"/>
  </w:style>
  <w:style w:type="paragraph" w:customStyle="1" w:styleId="A256B502676A41A899B2C061EBCCA45F15">
    <w:name w:val="A256B502676A41A899B2C061EBCCA45F15"/>
    <w:rsid w:val="00E8275A"/>
  </w:style>
  <w:style w:type="paragraph" w:customStyle="1" w:styleId="874D6A23EBA748E0A6CA52109B56F28515">
    <w:name w:val="874D6A23EBA748E0A6CA52109B56F28515"/>
    <w:rsid w:val="00E8275A"/>
  </w:style>
  <w:style w:type="paragraph" w:customStyle="1" w:styleId="1DEB604CAE8A4AF186B10FC8688A8F5D14">
    <w:name w:val="1DEB604CAE8A4AF186B10FC8688A8F5D14"/>
    <w:rsid w:val="00E8275A"/>
  </w:style>
  <w:style w:type="paragraph" w:customStyle="1" w:styleId="F694F78AE9E343EBBA206308583B454714">
    <w:name w:val="F694F78AE9E343EBBA206308583B454714"/>
    <w:rsid w:val="00E8275A"/>
  </w:style>
  <w:style w:type="paragraph" w:customStyle="1" w:styleId="5D39EBC803E44BDF913EA37A2D41BD3614">
    <w:name w:val="5D39EBC803E44BDF913EA37A2D41BD3614"/>
    <w:rsid w:val="00E8275A"/>
  </w:style>
  <w:style w:type="paragraph" w:customStyle="1" w:styleId="CADAA4E291E847D2B080332B888542A714">
    <w:name w:val="CADAA4E291E847D2B080332B888542A714"/>
    <w:rsid w:val="00E8275A"/>
  </w:style>
  <w:style w:type="paragraph" w:customStyle="1" w:styleId="CF2117A7B9BA45A792EEF8F760F7F36313">
    <w:name w:val="CF2117A7B9BA45A792EEF8F760F7F36313"/>
    <w:rsid w:val="00E8275A"/>
  </w:style>
  <w:style w:type="paragraph" w:customStyle="1" w:styleId="E6260A9B475F4808A754397E2C0C40CA13">
    <w:name w:val="E6260A9B475F4808A754397E2C0C40CA13"/>
    <w:rsid w:val="00E8275A"/>
  </w:style>
  <w:style w:type="paragraph" w:customStyle="1" w:styleId="F07166EAEC1040C7A11A6EBD17CEFB1812">
    <w:name w:val="F07166EAEC1040C7A11A6EBD17CEFB1812"/>
    <w:rsid w:val="00E8275A"/>
  </w:style>
  <w:style w:type="paragraph" w:customStyle="1" w:styleId="8336A42C46424671A0789A27151D80BD12">
    <w:name w:val="8336A42C46424671A0789A27151D80BD12"/>
    <w:rsid w:val="00E8275A"/>
  </w:style>
  <w:style w:type="paragraph" w:customStyle="1" w:styleId="60E0B548BA7F4419AC0F8314A4BA1A9B9">
    <w:name w:val="60E0B548BA7F4419AC0F8314A4BA1A9B9"/>
    <w:rsid w:val="00E8275A"/>
  </w:style>
  <w:style w:type="paragraph" w:customStyle="1" w:styleId="77A30498930A4B8AA96B36012DE66A0012">
    <w:name w:val="77A30498930A4B8AA96B36012DE66A0012"/>
    <w:rsid w:val="00E8275A"/>
  </w:style>
  <w:style w:type="paragraph" w:customStyle="1" w:styleId="A1601521FE6F454FAB4B7525471DB67812">
    <w:name w:val="A1601521FE6F454FAB4B7525471DB67812"/>
    <w:rsid w:val="00E8275A"/>
  </w:style>
  <w:style w:type="paragraph" w:customStyle="1" w:styleId="242C913CA1344179879F70250A76284D11">
    <w:name w:val="242C913CA1344179879F70250A76284D11"/>
    <w:rsid w:val="00E8275A"/>
  </w:style>
  <w:style w:type="paragraph" w:customStyle="1" w:styleId="A041C30D44284A46ACC7A9B9CDF5F6DE11">
    <w:name w:val="A041C30D44284A46ACC7A9B9CDF5F6DE11"/>
    <w:rsid w:val="00E8275A"/>
  </w:style>
  <w:style w:type="paragraph" w:customStyle="1" w:styleId="F11E2841E4A840FB85DCC4E8FCCC538D10">
    <w:name w:val="F11E2841E4A840FB85DCC4E8FCCC538D10"/>
    <w:rsid w:val="00E8275A"/>
  </w:style>
  <w:style w:type="paragraph" w:customStyle="1" w:styleId="42391C0D1D954842899AD86CDA60755911">
    <w:name w:val="42391C0D1D954842899AD86CDA60755911"/>
    <w:rsid w:val="00E8275A"/>
  </w:style>
  <w:style w:type="paragraph" w:customStyle="1" w:styleId="3904D90454E54C6AAD91537EF72F6C5F11">
    <w:name w:val="3904D90454E54C6AAD91537EF72F6C5F11"/>
    <w:rsid w:val="00E8275A"/>
  </w:style>
  <w:style w:type="paragraph" w:customStyle="1" w:styleId="1AA218AA79444819B13D6D081F487BAC11">
    <w:name w:val="1AA218AA79444819B13D6D081F487BAC11"/>
    <w:rsid w:val="00E8275A"/>
  </w:style>
  <w:style w:type="paragraph" w:customStyle="1" w:styleId="B51BF950D32448EBA28DAAE9F18060AC11">
    <w:name w:val="B51BF950D32448EBA28DAAE9F18060AC11"/>
    <w:rsid w:val="00E8275A"/>
  </w:style>
  <w:style w:type="paragraph" w:customStyle="1" w:styleId="82BABCCE36794AC4971E9D2F3A30221A1">
    <w:name w:val="82BABCCE36794AC4971E9D2F3A30221A1"/>
    <w:rsid w:val="00E8275A"/>
  </w:style>
  <w:style w:type="paragraph" w:customStyle="1" w:styleId="D7CBCD3B09454A81ADAD6B60C19BFCA41">
    <w:name w:val="D7CBCD3B09454A81ADAD6B60C19BFCA41"/>
    <w:rsid w:val="00E8275A"/>
  </w:style>
  <w:style w:type="paragraph" w:customStyle="1" w:styleId="DA176ABEF71E42FEACD934E0A5AA7B4011">
    <w:name w:val="DA176ABEF71E42FEACD934E0A5AA7B4011"/>
    <w:rsid w:val="00E8275A"/>
  </w:style>
  <w:style w:type="paragraph" w:customStyle="1" w:styleId="E32CE829984E4EF796A18F43E2B9243A11">
    <w:name w:val="E32CE829984E4EF796A18F43E2B9243A11"/>
    <w:rsid w:val="00E8275A"/>
  </w:style>
  <w:style w:type="paragraph" w:customStyle="1" w:styleId="42DF7BA44BB643B58D0BB9B55CA10C0D11">
    <w:name w:val="42DF7BA44BB643B58D0BB9B55CA10C0D11"/>
    <w:rsid w:val="00E8275A"/>
  </w:style>
  <w:style w:type="paragraph" w:customStyle="1" w:styleId="BDFBA7FD0B8B40FA872C3DAF431E6F9F11">
    <w:name w:val="BDFBA7FD0B8B40FA872C3DAF431E6F9F11"/>
    <w:rsid w:val="00E8275A"/>
  </w:style>
  <w:style w:type="paragraph" w:customStyle="1" w:styleId="46944B4D7E9F47B9BA114926A11975C011">
    <w:name w:val="46944B4D7E9F47B9BA114926A11975C011"/>
    <w:rsid w:val="00E8275A"/>
  </w:style>
  <w:style w:type="paragraph" w:customStyle="1" w:styleId="92451EE0D8904EFCBFD6A0F8D5823CB711">
    <w:name w:val="92451EE0D8904EFCBFD6A0F8D5823CB711"/>
    <w:rsid w:val="00E8275A"/>
  </w:style>
  <w:style w:type="paragraph" w:customStyle="1" w:styleId="5032A84BADFB46E8B5718AC9B5EE242011">
    <w:name w:val="5032A84BADFB46E8B5718AC9B5EE242011"/>
    <w:rsid w:val="00E8275A"/>
  </w:style>
  <w:style w:type="paragraph" w:customStyle="1" w:styleId="05C364909EF043DC8A4EAC8644414F4D11">
    <w:name w:val="05C364909EF043DC8A4EAC8644414F4D11"/>
    <w:rsid w:val="00E8275A"/>
  </w:style>
  <w:style w:type="paragraph" w:customStyle="1" w:styleId="AE8ABEB0387047578FFA87F4437B0E3310">
    <w:name w:val="AE8ABEB0387047578FFA87F4437B0E3310"/>
    <w:rsid w:val="00E8275A"/>
  </w:style>
  <w:style w:type="paragraph" w:customStyle="1" w:styleId="554853FED710406B81EB9D1A396976D19">
    <w:name w:val="554853FED710406B81EB9D1A396976D19"/>
    <w:rsid w:val="00E8275A"/>
  </w:style>
  <w:style w:type="paragraph" w:customStyle="1" w:styleId="616746E46C294DEF8AA0DC3EC9EF4D409">
    <w:name w:val="616746E46C294DEF8AA0DC3EC9EF4D409"/>
    <w:rsid w:val="00E8275A"/>
  </w:style>
  <w:style w:type="paragraph" w:customStyle="1" w:styleId="B8E011A9A2A1474D836061DFC1DFC8829">
    <w:name w:val="B8E011A9A2A1474D836061DFC1DFC8829"/>
    <w:rsid w:val="00E8275A"/>
  </w:style>
  <w:style w:type="paragraph" w:customStyle="1" w:styleId="169AAE21F5C344D1885C7E0D361649A96">
    <w:name w:val="169AAE21F5C344D1885C7E0D361649A96"/>
    <w:rsid w:val="00E8275A"/>
  </w:style>
  <w:style w:type="paragraph" w:customStyle="1" w:styleId="3AAE75960B6C44EAB013E7A24ACDC5B06">
    <w:name w:val="3AAE75960B6C44EAB013E7A24ACDC5B06"/>
    <w:rsid w:val="00E8275A"/>
  </w:style>
  <w:style w:type="paragraph" w:customStyle="1" w:styleId="0E2B21EE638B4B73BCFB5DFA2CED6DA66">
    <w:name w:val="0E2B21EE638B4B73BCFB5DFA2CED6DA66"/>
    <w:rsid w:val="00E8275A"/>
  </w:style>
  <w:style w:type="paragraph" w:customStyle="1" w:styleId="5A96FB42DB994A6487E40A5321F6D9AA6">
    <w:name w:val="5A96FB42DB994A6487E40A5321F6D9AA6"/>
    <w:rsid w:val="00E8275A"/>
  </w:style>
  <w:style w:type="paragraph" w:customStyle="1" w:styleId="AEEE463C07F1475E8AC29E21DE8EB30D6">
    <w:name w:val="AEEE463C07F1475E8AC29E21DE8EB30D6"/>
    <w:rsid w:val="00E8275A"/>
  </w:style>
  <w:style w:type="paragraph" w:customStyle="1" w:styleId="BE316542885944CA8CF5E47E87EBF2CC6">
    <w:name w:val="BE316542885944CA8CF5E47E87EBF2CC6"/>
    <w:rsid w:val="00E8275A"/>
  </w:style>
  <w:style w:type="paragraph" w:customStyle="1" w:styleId="E74967CD0D874535A9F279AE4F3679DD6">
    <w:name w:val="E74967CD0D874535A9F279AE4F3679DD6"/>
    <w:rsid w:val="00E8275A"/>
  </w:style>
  <w:style w:type="paragraph" w:customStyle="1" w:styleId="4A2DD6677B5D419EB4EAF6C76921C93D6">
    <w:name w:val="4A2DD6677B5D419EB4EAF6C76921C93D6"/>
    <w:rsid w:val="00E8275A"/>
  </w:style>
  <w:style w:type="paragraph" w:customStyle="1" w:styleId="C46B6BD91A9E456EB79DF7094DBA1B416">
    <w:name w:val="C46B6BD91A9E456EB79DF7094DBA1B416"/>
    <w:rsid w:val="00E8275A"/>
  </w:style>
  <w:style w:type="paragraph" w:customStyle="1" w:styleId="C217F00CBC5449B48B82E7668FA058EC6">
    <w:name w:val="C217F00CBC5449B48B82E7668FA058EC6"/>
    <w:rsid w:val="00E8275A"/>
  </w:style>
  <w:style w:type="paragraph" w:customStyle="1" w:styleId="106C6CCBBA284EC39B655F8856BC126A6">
    <w:name w:val="106C6CCBBA284EC39B655F8856BC126A6"/>
    <w:rsid w:val="00E8275A"/>
  </w:style>
  <w:style w:type="paragraph" w:customStyle="1" w:styleId="32F5849502A842FBA7164B919E3B30A86">
    <w:name w:val="32F5849502A842FBA7164B919E3B30A86"/>
    <w:rsid w:val="00E8275A"/>
  </w:style>
  <w:style w:type="paragraph" w:customStyle="1" w:styleId="6B41D253EF944F23A70D607694DAC9196">
    <w:name w:val="6B41D253EF944F23A70D607694DAC9196"/>
    <w:rsid w:val="00E8275A"/>
  </w:style>
  <w:style w:type="paragraph" w:customStyle="1" w:styleId="BC30728C5C0C4C0281F72A21761539FF5">
    <w:name w:val="BC30728C5C0C4C0281F72A21761539FF5"/>
    <w:rsid w:val="00E8275A"/>
  </w:style>
  <w:style w:type="paragraph" w:customStyle="1" w:styleId="4FC8DEA0502345BD8B79CEE7E1EDF40B5">
    <w:name w:val="4FC8DEA0502345BD8B79CEE7E1EDF40B5"/>
    <w:rsid w:val="00E8275A"/>
  </w:style>
  <w:style w:type="paragraph" w:customStyle="1" w:styleId="926DA408F6E9435498764099F76852685">
    <w:name w:val="926DA408F6E9435498764099F76852685"/>
    <w:rsid w:val="00E8275A"/>
  </w:style>
  <w:style w:type="paragraph" w:customStyle="1" w:styleId="02C2B08E0F634DFE9B1A6597AD384B5C5">
    <w:name w:val="02C2B08E0F634DFE9B1A6597AD384B5C5"/>
    <w:rsid w:val="00E8275A"/>
  </w:style>
  <w:style w:type="paragraph" w:customStyle="1" w:styleId="D4E97385A41B461C8DE6FFCABE58DCAA5">
    <w:name w:val="D4E97385A41B461C8DE6FFCABE58DCAA5"/>
    <w:rsid w:val="00E8275A"/>
  </w:style>
  <w:style w:type="paragraph" w:customStyle="1" w:styleId="D4126240E06945C98C06C29B536D4A595">
    <w:name w:val="D4126240E06945C98C06C29B536D4A595"/>
    <w:rsid w:val="00E8275A"/>
  </w:style>
  <w:style w:type="paragraph" w:customStyle="1" w:styleId="1F3CBFD74EAB44619EA57C8FC6A8AC485">
    <w:name w:val="1F3CBFD74EAB44619EA57C8FC6A8AC485"/>
    <w:rsid w:val="00E8275A"/>
  </w:style>
  <w:style w:type="paragraph" w:customStyle="1" w:styleId="51878056539D45B7BB771D36738D5BD36">
    <w:name w:val="51878056539D45B7BB771D36738D5BD36"/>
    <w:rsid w:val="00E8275A"/>
  </w:style>
  <w:style w:type="paragraph" w:customStyle="1" w:styleId="A01F4B9761CF463EB3F4C652F60EC6946">
    <w:name w:val="A01F4B9761CF463EB3F4C652F60EC6946"/>
    <w:rsid w:val="00E8275A"/>
  </w:style>
  <w:style w:type="paragraph" w:customStyle="1" w:styleId="D1F45B565A004B9799E86525C135FAF05">
    <w:name w:val="D1F45B565A004B9799E86525C135FAF05"/>
    <w:rsid w:val="00E8275A"/>
  </w:style>
  <w:style w:type="paragraph" w:customStyle="1" w:styleId="165577CA70164FA1AF499E15FDBD80116">
    <w:name w:val="165577CA70164FA1AF499E15FDBD80116"/>
    <w:rsid w:val="00E8275A"/>
  </w:style>
  <w:style w:type="paragraph" w:customStyle="1" w:styleId="FC34E21CA5A04D52BC00713C70D8102B6">
    <w:name w:val="FC34E21CA5A04D52BC00713C70D8102B6"/>
    <w:rsid w:val="00E8275A"/>
  </w:style>
  <w:style w:type="paragraph" w:customStyle="1" w:styleId="B540AE15D1714ADAA5EFCEAA020B5F075">
    <w:name w:val="B540AE15D1714ADAA5EFCEAA020B5F075"/>
    <w:rsid w:val="00E8275A"/>
  </w:style>
  <w:style w:type="paragraph" w:customStyle="1" w:styleId="949CBDD84A494E6D8A79FCB7F59852485">
    <w:name w:val="949CBDD84A494E6D8A79FCB7F59852485"/>
    <w:rsid w:val="00E8275A"/>
  </w:style>
  <w:style w:type="paragraph" w:customStyle="1" w:styleId="569EA0E8158F4903AD0181F5EC7389F55">
    <w:name w:val="569EA0E8158F4903AD0181F5EC7389F55"/>
    <w:rsid w:val="00E8275A"/>
  </w:style>
  <w:style w:type="paragraph" w:customStyle="1" w:styleId="3981BDD18F7C4A7F9B79469B38442AE95">
    <w:name w:val="3981BDD18F7C4A7F9B79469B38442AE95"/>
    <w:rsid w:val="00E8275A"/>
  </w:style>
  <w:style w:type="paragraph" w:customStyle="1" w:styleId="D288E562D1844493A5ED0736D3EED6185">
    <w:name w:val="D288E562D1844493A5ED0736D3EED6185"/>
    <w:rsid w:val="00E8275A"/>
  </w:style>
  <w:style w:type="paragraph" w:customStyle="1" w:styleId="AA9602032E4441CFB703B323939545D05">
    <w:name w:val="AA9602032E4441CFB703B323939545D05"/>
    <w:rsid w:val="00E8275A"/>
  </w:style>
  <w:style w:type="paragraph" w:customStyle="1" w:styleId="1F7ACAF72DF04F9FB8CC5B26F1164B875">
    <w:name w:val="1F7ACAF72DF04F9FB8CC5B26F1164B875"/>
    <w:rsid w:val="00E8275A"/>
  </w:style>
  <w:style w:type="paragraph" w:customStyle="1" w:styleId="B86EFCA429E9489D8101AC0E7A3393AE">
    <w:name w:val="B86EFCA429E9489D8101AC0E7A3393AE"/>
    <w:rsid w:val="00E8275A"/>
  </w:style>
  <w:style w:type="paragraph" w:customStyle="1" w:styleId="BD43E5CAD25842E3A7DB43B6A9259736">
    <w:name w:val="BD43E5CAD25842E3A7DB43B6A9259736"/>
    <w:rsid w:val="00E8275A"/>
  </w:style>
  <w:style w:type="paragraph" w:customStyle="1" w:styleId="9A0AF9DF22E6419B936AE24E6339E1AB">
    <w:name w:val="9A0AF9DF22E6419B936AE24E6339E1AB"/>
    <w:rsid w:val="00E8275A"/>
  </w:style>
  <w:style w:type="paragraph" w:customStyle="1" w:styleId="23054BD7BEB24A069E7CE1FF6B348C11">
    <w:name w:val="23054BD7BEB24A069E7CE1FF6B348C11"/>
    <w:rsid w:val="00E8275A"/>
  </w:style>
  <w:style w:type="paragraph" w:customStyle="1" w:styleId="765163358F9A467696135B1EBAFA9D63">
    <w:name w:val="765163358F9A467696135B1EBAFA9D63"/>
    <w:rsid w:val="00E8275A"/>
  </w:style>
  <w:style w:type="paragraph" w:customStyle="1" w:styleId="E22BAAADAC2745AF8016EB3CAFAC4760">
    <w:name w:val="E22BAAADAC2745AF8016EB3CAFAC4760"/>
    <w:rsid w:val="00E8275A"/>
  </w:style>
  <w:style w:type="paragraph" w:customStyle="1" w:styleId="5C9BA78F52BD4DF5998AD4EA7BA7650E">
    <w:name w:val="5C9BA78F52BD4DF5998AD4EA7BA7650E"/>
    <w:rsid w:val="00E8275A"/>
  </w:style>
  <w:style w:type="paragraph" w:customStyle="1" w:styleId="92A6F265FA6849398D4A4023331E2C3D">
    <w:name w:val="92A6F265FA6849398D4A4023331E2C3D"/>
    <w:rsid w:val="00E8275A"/>
  </w:style>
  <w:style w:type="paragraph" w:customStyle="1" w:styleId="F64E439439A2433B80490F2248B60D1C">
    <w:name w:val="F64E439439A2433B80490F2248B60D1C"/>
    <w:rsid w:val="00E8275A"/>
  </w:style>
  <w:style w:type="paragraph" w:customStyle="1" w:styleId="B28E5916D27C4505A4ED05EB20F5CC86">
    <w:name w:val="B28E5916D27C4505A4ED05EB20F5CC86"/>
    <w:rsid w:val="00E8275A"/>
  </w:style>
  <w:style w:type="paragraph" w:customStyle="1" w:styleId="C33F6C72B6074CE8B287BDEAFC27B611">
    <w:name w:val="C33F6C72B6074CE8B287BDEAFC27B611"/>
    <w:rsid w:val="00E8275A"/>
  </w:style>
  <w:style w:type="paragraph" w:customStyle="1" w:styleId="029ACB8321924BB88D26BFCDB011BC16">
    <w:name w:val="029ACB8321924BB88D26BFCDB011BC16"/>
    <w:rsid w:val="00E8275A"/>
  </w:style>
  <w:style w:type="paragraph" w:customStyle="1" w:styleId="0FA731EEB36E4EFDB26311688869D4E9">
    <w:name w:val="0FA731EEB36E4EFDB26311688869D4E9"/>
    <w:rsid w:val="00E8275A"/>
  </w:style>
  <w:style w:type="paragraph" w:customStyle="1" w:styleId="A9D8FEEB63B14F22A2CE908BEDC96751">
    <w:name w:val="A9D8FEEB63B14F22A2CE908BEDC96751"/>
    <w:rsid w:val="00E8275A"/>
  </w:style>
  <w:style w:type="paragraph" w:customStyle="1" w:styleId="5713C51CAC0D4310A64F92AD023AECB9">
    <w:name w:val="5713C51CAC0D4310A64F92AD023AECB9"/>
    <w:rsid w:val="00E8275A"/>
  </w:style>
  <w:style w:type="paragraph" w:customStyle="1" w:styleId="47B6A9A92D86412D9B859A002BBDAFDE">
    <w:name w:val="47B6A9A92D86412D9B859A002BBDAFDE"/>
    <w:rsid w:val="00E8275A"/>
  </w:style>
  <w:style w:type="paragraph" w:customStyle="1" w:styleId="B11CF59E792B47B89789A9FAEE5662C5">
    <w:name w:val="B11CF59E792B47B89789A9FAEE5662C5"/>
    <w:rsid w:val="00E8275A"/>
  </w:style>
  <w:style w:type="paragraph" w:customStyle="1" w:styleId="6290189AB8834A14A36D7782B4712EB616">
    <w:name w:val="6290189AB8834A14A36D7782B4712EB616"/>
    <w:rsid w:val="00E8275A"/>
  </w:style>
  <w:style w:type="paragraph" w:customStyle="1" w:styleId="A256B502676A41A899B2C061EBCCA45F16">
    <w:name w:val="A256B502676A41A899B2C061EBCCA45F16"/>
    <w:rsid w:val="00E8275A"/>
  </w:style>
  <w:style w:type="paragraph" w:customStyle="1" w:styleId="874D6A23EBA748E0A6CA52109B56F28516">
    <w:name w:val="874D6A23EBA748E0A6CA52109B56F28516"/>
    <w:rsid w:val="00E8275A"/>
  </w:style>
  <w:style w:type="paragraph" w:customStyle="1" w:styleId="1DEB604CAE8A4AF186B10FC8688A8F5D15">
    <w:name w:val="1DEB604CAE8A4AF186B10FC8688A8F5D15"/>
    <w:rsid w:val="00E8275A"/>
  </w:style>
  <w:style w:type="paragraph" w:customStyle="1" w:styleId="F694F78AE9E343EBBA206308583B454715">
    <w:name w:val="F694F78AE9E343EBBA206308583B454715"/>
    <w:rsid w:val="00E8275A"/>
  </w:style>
  <w:style w:type="paragraph" w:customStyle="1" w:styleId="5D39EBC803E44BDF913EA37A2D41BD3615">
    <w:name w:val="5D39EBC803E44BDF913EA37A2D41BD3615"/>
    <w:rsid w:val="00E8275A"/>
  </w:style>
  <w:style w:type="paragraph" w:customStyle="1" w:styleId="CADAA4E291E847D2B080332B888542A715">
    <w:name w:val="CADAA4E291E847D2B080332B888542A715"/>
    <w:rsid w:val="00E8275A"/>
  </w:style>
  <w:style w:type="paragraph" w:customStyle="1" w:styleId="CF2117A7B9BA45A792EEF8F760F7F36314">
    <w:name w:val="CF2117A7B9BA45A792EEF8F760F7F36314"/>
    <w:rsid w:val="00E8275A"/>
  </w:style>
  <w:style w:type="paragraph" w:customStyle="1" w:styleId="E6260A9B475F4808A754397E2C0C40CA14">
    <w:name w:val="E6260A9B475F4808A754397E2C0C40CA14"/>
    <w:rsid w:val="00E8275A"/>
  </w:style>
  <w:style w:type="paragraph" w:customStyle="1" w:styleId="F07166EAEC1040C7A11A6EBD17CEFB1813">
    <w:name w:val="F07166EAEC1040C7A11A6EBD17CEFB1813"/>
    <w:rsid w:val="00E8275A"/>
  </w:style>
  <w:style w:type="paragraph" w:customStyle="1" w:styleId="8336A42C46424671A0789A27151D80BD13">
    <w:name w:val="8336A42C46424671A0789A27151D80BD13"/>
    <w:rsid w:val="00E8275A"/>
  </w:style>
  <w:style w:type="paragraph" w:customStyle="1" w:styleId="60E0B548BA7F4419AC0F8314A4BA1A9B10">
    <w:name w:val="60E0B548BA7F4419AC0F8314A4BA1A9B10"/>
    <w:rsid w:val="00E8275A"/>
  </w:style>
  <w:style w:type="paragraph" w:customStyle="1" w:styleId="77A30498930A4B8AA96B36012DE66A0013">
    <w:name w:val="77A30498930A4B8AA96B36012DE66A0013"/>
    <w:rsid w:val="00E8275A"/>
  </w:style>
  <w:style w:type="paragraph" w:customStyle="1" w:styleId="A1601521FE6F454FAB4B7525471DB67813">
    <w:name w:val="A1601521FE6F454FAB4B7525471DB67813"/>
    <w:rsid w:val="00E8275A"/>
  </w:style>
  <w:style w:type="paragraph" w:customStyle="1" w:styleId="242C913CA1344179879F70250A76284D12">
    <w:name w:val="242C913CA1344179879F70250A76284D12"/>
    <w:rsid w:val="00E8275A"/>
  </w:style>
  <w:style w:type="paragraph" w:customStyle="1" w:styleId="A041C30D44284A46ACC7A9B9CDF5F6DE12">
    <w:name w:val="A041C30D44284A46ACC7A9B9CDF5F6DE12"/>
    <w:rsid w:val="00E8275A"/>
  </w:style>
  <w:style w:type="paragraph" w:customStyle="1" w:styleId="F11E2841E4A840FB85DCC4E8FCCC538D11">
    <w:name w:val="F11E2841E4A840FB85DCC4E8FCCC538D11"/>
    <w:rsid w:val="00E8275A"/>
  </w:style>
  <w:style w:type="paragraph" w:customStyle="1" w:styleId="42391C0D1D954842899AD86CDA60755912">
    <w:name w:val="42391C0D1D954842899AD86CDA60755912"/>
    <w:rsid w:val="00E8275A"/>
  </w:style>
  <w:style w:type="paragraph" w:customStyle="1" w:styleId="3904D90454E54C6AAD91537EF72F6C5F12">
    <w:name w:val="3904D90454E54C6AAD91537EF72F6C5F12"/>
    <w:rsid w:val="00E8275A"/>
  </w:style>
  <w:style w:type="paragraph" w:customStyle="1" w:styleId="1AA218AA79444819B13D6D081F487BAC12">
    <w:name w:val="1AA218AA79444819B13D6D081F487BAC12"/>
    <w:rsid w:val="00E8275A"/>
  </w:style>
  <w:style w:type="paragraph" w:customStyle="1" w:styleId="B51BF950D32448EBA28DAAE9F18060AC12">
    <w:name w:val="B51BF950D32448EBA28DAAE9F18060AC12"/>
    <w:rsid w:val="00E8275A"/>
  </w:style>
  <w:style w:type="paragraph" w:customStyle="1" w:styleId="82BABCCE36794AC4971E9D2F3A30221A2">
    <w:name w:val="82BABCCE36794AC4971E9D2F3A30221A2"/>
    <w:rsid w:val="00E8275A"/>
  </w:style>
  <w:style w:type="paragraph" w:customStyle="1" w:styleId="D7CBCD3B09454A81ADAD6B60C19BFCA42">
    <w:name w:val="D7CBCD3B09454A81ADAD6B60C19BFCA42"/>
    <w:rsid w:val="00E8275A"/>
  </w:style>
  <w:style w:type="paragraph" w:customStyle="1" w:styleId="DA176ABEF71E42FEACD934E0A5AA7B4012">
    <w:name w:val="DA176ABEF71E42FEACD934E0A5AA7B4012"/>
    <w:rsid w:val="00E8275A"/>
  </w:style>
  <w:style w:type="paragraph" w:customStyle="1" w:styleId="E32CE829984E4EF796A18F43E2B9243A12">
    <w:name w:val="E32CE829984E4EF796A18F43E2B9243A12"/>
    <w:rsid w:val="00E8275A"/>
  </w:style>
  <w:style w:type="paragraph" w:customStyle="1" w:styleId="42DF7BA44BB643B58D0BB9B55CA10C0D12">
    <w:name w:val="42DF7BA44BB643B58D0BB9B55CA10C0D12"/>
    <w:rsid w:val="00E8275A"/>
  </w:style>
  <w:style w:type="paragraph" w:customStyle="1" w:styleId="BDFBA7FD0B8B40FA872C3DAF431E6F9F12">
    <w:name w:val="BDFBA7FD0B8B40FA872C3DAF431E6F9F12"/>
    <w:rsid w:val="00E8275A"/>
  </w:style>
  <w:style w:type="paragraph" w:customStyle="1" w:styleId="46944B4D7E9F47B9BA114926A11975C012">
    <w:name w:val="46944B4D7E9F47B9BA114926A11975C012"/>
    <w:rsid w:val="00E8275A"/>
  </w:style>
  <w:style w:type="paragraph" w:customStyle="1" w:styleId="92451EE0D8904EFCBFD6A0F8D5823CB712">
    <w:name w:val="92451EE0D8904EFCBFD6A0F8D5823CB712"/>
    <w:rsid w:val="00E8275A"/>
  </w:style>
  <w:style w:type="paragraph" w:customStyle="1" w:styleId="5032A84BADFB46E8B5718AC9B5EE242012">
    <w:name w:val="5032A84BADFB46E8B5718AC9B5EE242012"/>
    <w:rsid w:val="00E8275A"/>
  </w:style>
  <w:style w:type="paragraph" w:customStyle="1" w:styleId="05C364909EF043DC8A4EAC8644414F4D12">
    <w:name w:val="05C364909EF043DC8A4EAC8644414F4D12"/>
    <w:rsid w:val="00E8275A"/>
  </w:style>
  <w:style w:type="paragraph" w:customStyle="1" w:styleId="B86EFCA429E9489D8101AC0E7A3393AE1">
    <w:name w:val="B86EFCA429E9489D8101AC0E7A3393AE1"/>
    <w:rsid w:val="00E8275A"/>
  </w:style>
  <w:style w:type="paragraph" w:customStyle="1" w:styleId="BD43E5CAD25842E3A7DB43B6A92597361">
    <w:name w:val="BD43E5CAD25842E3A7DB43B6A92597361"/>
    <w:rsid w:val="00E8275A"/>
  </w:style>
  <w:style w:type="paragraph" w:customStyle="1" w:styleId="9A0AF9DF22E6419B936AE24E6339E1AB1">
    <w:name w:val="9A0AF9DF22E6419B936AE24E6339E1AB1"/>
    <w:rsid w:val="00E8275A"/>
  </w:style>
  <w:style w:type="paragraph" w:customStyle="1" w:styleId="23054BD7BEB24A069E7CE1FF6B348C111">
    <w:name w:val="23054BD7BEB24A069E7CE1FF6B348C111"/>
    <w:rsid w:val="00E8275A"/>
  </w:style>
  <w:style w:type="paragraph" w:customStyle="1" w:styleId="765163358F9A467696135B1EBAFA9D631">
    <w:name w:val="765163358F9A467696135B1EBAFA9D631"/>
    <w:rsid w:val="00E8275A"/>
  </w:style>
  <w:style w:type="paragraph" w:customStyle="1" w:styleId="E22BAAADAC2745AF8016EB3CAFAC47601">
    <w:name w:val="E22BAAADAC2745AF8016EB3CAFAC47601"/>
    <w:rsid w:val="00E8275A"/>
  </w:style>
  <w:style w:type="paragraph" w:customStyle="1" w:styleId="5C9BA78F52BD4DF5998AD4EA7BA7650E1">
    <w:name w:val="5C9BA78F52BD4DF5998AD4EA7BA7650E1"/>
    <w:rsid w:val="00E8275A"/>
  </w:style>
  <w:style w:type="paragraph" w:customStyle="1" w:styleId="92A6F265FA6849398D4A4023331E2C3D1">
    <w:name w:val="92A6F265FA6849398D4A4023331E2C3D1"/>
    <w:rsid w:val="00E8275A"/>
  </w:style>
  <w:style w:type="paragraph" w:customStyle="1" w:styleId="F64E439439A2433B80490F2248B60D1C1">
    <w:name w:val="F64E439439A2433B80490F2248B60D1C1"/>
    <w:rsid w:val="00E8275A"/>
  </w:style>
  <w:style w:type="paragraph" w:customStyle="1" w:styleId="B28E5916D27C4505A4ED05EB20F5CC861">
    <w:name w:val="B28E5916D27C4505A4ED05EB20F5CC861"/>
    <w:rsid w:val="00E8275A"/>
  </w:style>
  <w:style w:type="paragraph" w:customStyle="1" w:styleId="C33F6C72B6074CE8B287BDEAFC27B6111">
    <w:name w:val="C33F6C72B6074CE8B287BDEAFC27B6111"/>
    <w:rsid w:val="00E8275A"/>
  </w:style>
  <w:style w:type="paragraph" w:customStyle="1" w:styleId="029ACB8321924BB88D26BFCDB011BC161">
    <w:name w:val="029ACB8321924BB88D26BFCDB011BC161"/>
    <w:rsid w:val="00E8275A"/>
  </w:style>
  <w:style w:type="paragraph" w:customStyle="1" w:styleId="0FA731EEB36E4EFDB26311688869D4E91">
    <w:name w:val="0FA731EEB36E4EFDB26311688869D4E91"/>
    <w:rsid w:val="00E8275A"/>
  </w:style>
  <w:style w:type="paragraph" w:customStyle="1" w:styleId="A9D8FEEB63B14F22A2CE908BEDC967511">
    <w:name w:val="A9D8FEEB63B14F22A2CE908BEDC967511"/>
    <w:rsid w:val="00E8275A"/>
  </w:style>
  <w:style w:type="paragraph" w:customStyle="1" w:styleId="5713C51CAC0D4310A64F92AD023AECB91">
    <w:name w:val="5713C51CAC0D4310A64F92AD023AECB91"/>
    <w:rsid w:val="00E8275A"/>
  </w:style>
  <w:style w:type="paragraph" w:customStyle="1" w:styleId="32F5849502A842FBA7164B919E3B30A87">
    <w:name w:val="32F5849502A842FBA7164B919E3B30A87"/>
    <w:rsid w:val="00E8275A"/>
  </w:style>
  <w:style w:type="paragraph" w:customStyle="1" w:styleId="6B41D253EF944F23A70D607694DAC9197">
    <w:name w:val="6B41D253EF944F23A70D607694DAC9197"/>
    <w:rsid w:val="00E8275A"/>
  </w:style>
  <w:style w:type="paragraph" w:customStyle="1" w:styleId="BC30728C5C0C4C0281F72A21761539FF6">
    <w:name w:val="BC30728C5C0C4C0281F72A21761539FF6"/>
    <w:rsid w:val="00E8275A"/>
  </w:style>
  <w:style w:type="paragraph" w:customStyle="1" w:styleId="4FC8DEA0502345BD8B79CEE7E1EDF40B6">
    <w:name w:val="4FC8DEA0502345BD8B79CEE7E1EDF40B6"/>
    <w:rsid w:val="00E8275A"/>
  </w:style>
  <w:style w:type="paragraph" w:customStyle="1" w:styleId="926DA408F6E9435498764099F76852686">
    <w:name w:val="926DA408F6E9435498764099F76852686"/>
    <w:rsid w:val="00E8275A"/>
  </w:style>
  <w:style w:type="paragraph" w:customStyle="1" w:styleId="02C2B08E0F634DFE9B1A6597AD384B5C6">
    <w:name w:val="02C2B08E0F634DFE9B1A6597AD384B5C6"/>
    <w:rsid w:val="00E8275A"/>
  </w:style>
  <w:style w:type="paragraph" w:customStyle="1" w:styleId="D4E97385A41B461C8DE6FFCABE58DCAA6">
    <w:name w:val="D4E97385A41B461C8DE6FFCABE58DCAA6"/>
    <w:rsid w:val="00E8275A"/>
  </w:style>
  <w:style w:type="paragraph" w:customStyle="1" w:styleId="D4126240E06945C98C06C29B536D4A596">
    <w:name w:val="D4126240E06945C98C06C29B536D4A596"/>
    <w:rsid w:val="00E8275A"/>
  </w:style>
  <w:style w:type="paragraph" w:customStyle="1" w:styleId="1F3CBFD74EAB44619EA57C8FC6A8AC486">
    <w:name w:val="1F3CBFD74EAB44619EA57C8FC6A8AC486"/>
    <w:rsid w:val="00E8275A"/>
  </w:style>
  <w:style w:type="paragraph" w:customStyle="1" w:styleId="51878056539D45B7BB771D36738D5BD37">
    <w:name w:val="51878056539D45B7BB771D36738D5BD37"/>
    <w:rsid w:val="00E8275A"/>
  </w:style>
  <w:style w:type="paragraph" w:customStyle="1" w:styleId="A01F4B9761CF463EB3F4C652F60EC6947">
    <w:name w:val="A01F4B9761CF463EB3F4C652F60EC6947"/>
    <w:rsid w:val="00E8275A"/>
  </w:style>
  <w:style w:type="paragraph" w:customStyle="1" w:styleId="D1F45B565A004B9799E86525C135FAF06">
    <w:name w:val="D1F45B565A004B9799E86525C135FAF06"/>
    <w:rsid w:val="00E8275A"/>
  </w:style>
  <w:style w:type="paragraph" w:customStyle="1" w:styleId="165577CA70164FA1AF499E15FDBD80117">
    <w:name w:val="165577CA70164FA1AF499E15FDBD80117"/>
    <w:rsid w:val="00E8275A"/>
  </w:style>
  <w:style w:type="paragraph" w:customStyle="1" w:styleId="FC34E21CA5A04D52BC00713C70D8102B7">
    <w:name w:val="FC34E21CA5A04D52BC00713C70D8102B7"/>
    <w:rsid w:val="00E8275A"/>
  </w:style>
  <w:style w:type="paragraph" w:customStyle="1" w:styleId="B540AE15D1714ADAA5EFCEAA020B5F076">
    <w:name w:val="B540AE15D1714ADAA5EFCEAA020B5F076"/>
    <w:rsid w:val="00E8275A"/>
  </w:style>
  <w:style w:type="paragraph" w:customStyle="1" w:styleId="949CBDD84A494E6D8A79FCB7F59852486">
    <w:name w:val="949CBDD84A494E6D8A79FCB7F59852486"/>
    <w:rsid w:val="00E8275A"/>
  </w:style>
  <w:style w:type="paragraph" w:customStyle="1" w:styleId="569EA0E8158F4903AD0181F5EC7389F56">
    <w:name w:val="569EA0E8158F4903AD0181F5EC7389F56"/>
    <w:rsid w:val="00E8275A"/>
  </w:style>
  <w:style w:type="paragraph" w:customStyle="1" w:styleId="3981BDD18F7C4A7F9B79469B38442AE96">
    <w:name w:val="3981BDD18F7C4A7F9B79469B38442AE96"/>
    <w:rsid w:val="00E8275A"/>
  </w:style>
  <w:style w:type="paragraph" w:customStyle="1" w:styleId="47B6A9A92D86412D9B859A002BBDAFDE1">
    <w:name w:val="47B6A9A92D86412D9B859A002BBDAFDE1"/>
    <w:rsid w:val="00E8275A"/>
  </w:style>
  <w:style w:type="paragraph" w:customStyle="1" w:styleId="B11CF59E792B47B89789A9FAEE5662C51">
    <w:name w:val="B11CF59E792B47B89789A9FAEE5662C51"/>
    <w:rsid w:val="00E8275A"/>
  </w:style>
  <w:style w:type="paragraph" w:customStyle="1" w:styleId="1F7ACAF72DF04F9FB8CC5B26F1164B876">
    <w:name w:val="1F7ACAF72DF04F9FB8CC5B26F1164B876"/>
    <w:rsid w:val="00E8275A"/>
  </w:style>
  <w:style w:type="paragraph" w:customStyle="1" w:styleId="F921493C6DB7459D83CB90D9CE80D8F3">
    <w:name w:val="F921493C6DB7459D83CB90D9CE80D8F3"/>
    <w:rsid w:val="00E8275A"/>
  </w:style>
  <w:style w:type="paragraph" w:customStyle="1" w:styleId="6290189AB8834A14A36D7782B4712EB617">
    <w:name w:val="6290189AB8834A14A36D7782B4712EB617"/>
    <w:rsid w:val="00E8275A"/>
  </w:style>
  <w:style w:type="paragraph" w:customStyle="1" w:styleId="A256B502676A41A899B2C061EBCCA45F17">
    <w:name w:val="A256B502676A41A899B2C061EBCCA45F17"/>
    <w:rsid w:val="00E8275A"/>
  </w:style>
  <w:style w:type="paragraph" w:customStyle="1" w:styleId="874D6A23EBA748E0A6CA52109B56F28517">
    <w:name w:val="874D6A23EBA748E0A6CA52109B56F28517"/>
    <w:rsid w:val="00E8275A"/>
  </w:style>
  <w:style w:type="paragraph" w:customStyle="1" w:styleId="1DEB604CAE8A4AF186B10FC8688A8F5D16">
    <w:name w:val="1DEB604CAE8A4AF186B10FC8688A8F5D16"/>
    <w:rsid w:val="00E8275A"/>
  </w:style>
  <w:style w:type="paragraph" w:customStyle="1" w:styleId="F694F78AE9E343EBBA206308583B454716">
    <w:name w:val="F694F78AE9E343EBBA206308583B454716"/>
    <w:rsid w:val="00E8275A"/>
  </w:style>
  <w:style w:type="paragraph" w:customStyle="1" w:styleId="5D39EBC803E44BDF913EA37A2D41BD3616">
    <w:name w:val="5D39EBC803E44BDF913EA37A2D41BD3616"/>
    <w:rsid w:val="00E8275A"/>
  </w:style>
  <w:style w:type="paragraph" w:customStyle="1" w:styleId="CADAA4E291E847D2B080332B888542A716">
    <w:name w:val="CADAA4E291E847D2B080332B888542A716"/>
    <w:rsid w:val="00E8275A"/>
  </w:style>
  <w:style w:type="paragraph" w:customStyle="1" w:styleId="CF2117A7B9BA45A792EEF8F760F7F36315">
    <w:name w:val="CF2117A7B9BA45A792EEF8F760F7F36315"/>
    <w:rsid w:val="00E8275A"/>
  </w:style>
  <w:style w:type="paragraph" w:customStyle="1" w:styleId="E6260A9B475F4808A754397E2C0C40CA15">
    <w:name w:val="E6260A9B475F4808A754397E2C0C40CA15"/>
    <w:rsid w:val="00E8275A"/>
  </w:style>
  <w:style w:type="paragraph" w:customStyle="1" w:styleId="F07166EAEC1040C7A11A6EBD17CEFB1814">
    <w:name w:val="F07166EAEC1040C7A11A6EBD17CEFB1814"/>
    <w:rsid w:val="00E8275A"/>
  </w:style>
  <w:style w:type="paragraph" w:customStyle="1" w:styleId="8336A42C46424671A0789A27151D80BD14">
    <w:name w:val="8336A42C46424671A0789A27151D80BD14"/>
    <w:rsid w:val="00E8275A"/>
  </w:style>
  <w:style w:type="paragraph" w:customStyle="1" w:styleId="60E0B548BA7F4419AC0F8314A4BA1A9B11">
    <w:name w:val="60E0B548BA7F4419AC0F8314A4BA1A9B11"/>
    <w:rsid w:val="00E8275A"/>
  </w:style>
  <w:style w:type="paragraph" w:customStyle="1" w:styleId="77A30498930A4B8AA96B36012DE66A0014">
    <w:name w:val="77A30498930A4B8AA96B36012DE66A0014"/>
    <w:rsid w:val="00E8275A"/>
  </w:style>
  <w:style w:type="paragraph" w:customStyle="1" w:styleId="A1601521FE6F454FAB4B7525471DB67814">
    <w:name w:val="A1601521FE6F454FAB4B7525471DB67814"/>
    <w:rsid w:val="00E8275A"/>
  </w:style>
  <w:style w:type="paragraph" w:customStyle="1" w:styleId="242C913CA1344179879F70250A76284D13">
    <w:name w:val="242C913CA1344179879F70250A76284D13"/>
    <w:rsid w:val="00E8275A"/>
  </w:style>
  <w:style w:type="paragraph" w:customStyle="1" w:styleId="A041C30D44284A46ACC7A9B9CDF5F6DE13">
    <w:name w:val="A041C30D44284A46ACC7A9B9CDF5F6DE13"/>
    <w:rsid w:val="00E8275A"/>
  </w:style>
  <w:style w:type="paragraph" w:customStyle="1" w:styleId="F11E2841E4A840FB85DCC4E8FCCC538D12">
    <w:name w:val="F11E2841E4A840FB85DCC4E8FCCC538D12"/>
    <w:rsid w:val="00E8275A"/>
  </w:style>
  <w:style w:type="paragraph" w:customStyle="1" w:styleId="42391C0D1D954842899AD86CDA60755913">
    <w:name w:val="42391C0D1D954842899AD86CDA60755913"/>
    <w:rsid w:val="00E8275A"/>
  </w:style>
  <w:style w:type="paragraph" w:customStyle="1" w:styleId="3904D90454E54C6AAD91537EF72F6C5F13">
    <w:name w:val="3904D90454E54C6AAD91537EF72F6C5F13"/>
    <w:rsid w:val="00E8275A"/>
  </w:style>
  <w:style w:type="paragraph" w:customStyle="1" w:styleId="1AA218AA79444819B13D6D081F487BAC13">
    <w:name w:val="1AA218AA79444819B13D6D081F487BAC13"/>
    <w:rsid w:val="00E8275A"/>
  </w:style>
  <w:style w:type="paragraph" w:customStyle="1" w:styleId="B51BF950D32448EBA28DAAE9F18060AC13">
    <w:name w:val="B51BF950D32448EBA28DAAE9F18060AC13"/>
    <w:rsid w:val="00E8275A"/>
  </w:style>
  <w:style w:type="paragraph" w:customStyle="1" w:styleId="82BABCCE36794AC4971E9D2F3A30221A3">
    <w:name w:val="82BABCCE36794AC4971E9D2F3A30221A3"/>
    <w:rsid w:val="00E8275A"/>
  </w:style>
  <w:style w:type="paragraph" w:customStyle="1" w:styleId="D7CBCD3B09454A81ADAD6B60C19BFCA43">
    <w:name w:val="D7CBCD3B09454A81ADAD6B60C19BFCA43"/>
    <w:rsid w:val="00E8275A"/>
  </w:style>
  <w:style w:type="paragraph" w:customStyle="1" w:styleId="DA176ABEF71E42FEACD934E0A5AA7B4013">
    <w:name w:val="DA176ABEF71E42FEACD934E0A5AA7B4013"/>
    <w:rsid w:val="00E8275A"/>
  </w:style>
  <w:style w:type="paragraph" w:customStyle="1" w:styleId="E32CE829984E4EF796A18F43E2B9243A13">
    <w:name w:val="E32CE829984E4EF796A18F43E2B9243A13"/>
    <w:rsid w:val="00E8275A"/>
  </w:style>
  <w:style w:type="paragraph" w:customStyle="1" w:styleId="42DF7BA44BB643B58D0BB9B55CA10C0D13">
    <w:name w:val="42DF7BA44BB643B58D0BB9B55CA10C0D13"/>
    <w:rsid w:val="00E8275A"/>
  </w:style>
  <w:style w:type="paragraph" w:customStyle="1" w:styleId="BDFBA7FD0B8B40FA872C3DAF431E6F9F13">
    <w:name w:val="BDFBA7FD0B8B40FA872C3DAF431E6F9F13"/>
    <w:rsid w:val="00E8275A"/>
  </w:style>
  <w:style w:type="paragraph" w:customStyle="1" w:styleId="46944B4D7E9F47B9BA114926A11975C013">
    <w:name w:val="46944B4D7E9F47B9BA114926A11975C013"/>
    <w:rsid w:val="00E8275A"/>
  </w:style>
  <w:style w:type="paragraph" w:customStyle="1" w:styleId="92451EE0D8904EFCBFD6A0F8D5823CB713">
    <w:name w:val="92451EE0D8904EFCBFD6A0F8D5823CB713"/>
    <w:rsid w:val="00E8275A"/>
  </w:style>
  <w:style w:type="paragraph" w:customStyle="1" w:styleId="5032A84BADFB46E8B5718AC9B5EE242013">
    <w:name w:val="5032A84BADFB46E8B5718AC9B5EE242013"/>
    <w:rsid w:val="00E8275A"/>
  </w:style>
  <w:style w:type="paragraph" w:customStyle="1" w:styleId="05C364909EF043DC8A4EAC8644414F4D13">
    <w:name w:val="05C364909EF043DC8A4EAC8644414F4D13"/>
    <w:rsid w:val="00E8275A"/>
  </w:style>
  <w:style w:type="paragraph" w:customStyle="1" w:styleId="B86EFCA429E9489D8101AC0E7A3393AE2">
    <w:name w:val="B86EFCA429E9489D8101AC0E7A3393AE2"/>
    <w:rsid w:val="00E8275A"/>
  </w:style>
  <w:style w:type="paragraph" w:customStyle="1" w:styleId="BD43E5CAD25842E3A7DB43B6A92597362">
    <w:name w:val="BD43E5CAD25842E3A7DB43B6A92597362"/>
    <w:rsid w:val="00E8275A"/>
  </w:style>
  <w:style w:type="paragraph" w:customStyle="1" w:styleId="9A0AF9DF22E6419B936AE24E6339E1AB2">
    <w:name w:val="9A0AF9DF22E6419B936AE24E6339E1AB2"/>
    <w:rsid w:val="00E8275A"/>
  </w:style>
  <w:style w:type="paragraph" w:customStyle="1" w:styleId="23054BD7BEB24A069E7CE1FF6B348C112">
    <w:name w:val="23054BD7BEB24A069E7CE1FF6B348C112"/>
    <w:rsid w:val="00E8275A"/>
  </w:style>
  <w:style w:type="paragraph" w:customStyle="1" w:styleId="765163358F9A467696135B1EBAFA9D632">
    <w:name w:val="765163358F9A467696135B1EBAFA9D632"/>
    <w:rsid w:val="00E8275A"/>
  </w:style>
  <w:style w:type="paragraph" w:customStyle="1" w:styleId="E22BAAADAC2745AF8016EB3CAFAC47602">
    <w:name w:val="E22BAAADAC2745AF8016EB3CAFAC47602"/>
    <w:rsid w:val="00E8275A"/>
  </w:style>
  <w:style w:type="paragraph" w:customStyle="1" w:styleId="5C9BA78F52BD4DF5998AD4EA7BA7650E2">
    <w:name w:val="5C9BA78F52BD4DF5998AD4EA7BA7650E2"/>
    <w:rsid w:val="00E8275A"/>
  </w:style>
  <w:style w:type="paragraph" w:customStyle="1" w:styleId="92A6F265FA6849398D4A4023331E2C3D2">
    <w:name w:val="92A6F265FA6849398D4A4023331E2C3D2"/>
    <w:rsid w:val="00E8275A"/>
  </w:style>
  <w:style w:type="paragraph" w:customStyle="1" w:styleId="F64E439439A2433B80490F2248B60D1C2">
    <w:name w:val="F64E439439A2433B80490F2248B60D1C2"/>
    <w:rsid w:val="00E8275A"/>
  </w:style>
  <w:style w:type="paragraph" w:customStyle="1" w:styleId="B28E5916D27C4505A4ED05EB20F5CC862">
    <w:name w:val="B28E5916D27C4505A4ED05EB20F5CC862"/>
    <w:rsid w:val="00E8275A"/>
  </w:style>
  <w:style w:type="paragraph" w:customStyle="1" w:styleId="C33F6C72B6074CE8B287BDEAFC27B6112">
    <w:name w:val="C33F6C72B6074CE8B287BDEAFC27B6112"/>
    <w:rsid w:val="00E8275A"/>
  </w:style>
  <w:style w:type="paragraph" w:customStyle="1" w:styleId="029ACB8321924BB88D26BFCDB011BC162">
    <w:name w:val="029ACB8321924BB88D26BFCDB011BC162"/>
    <w:rsid w:val="00E8275A"/>
  </w:style>
  <w:style w:type="paragraph" w:customStyle="1" w:styleId="0FA731EEB36E4EFDB26311688869D4E92">
    <w:name w:val="0FA731EEB36E4EFDB26311688869D4E92"/>
    <w:rsid w:val="00E8275A"/>
  </w:style>
  <w:style w:type="paragraph" w:customStyle="1" w:styleId="A9D8FEEB63B14F22A2CE908BEDC967512">
    <w:name w:val="A9D8FEEB63B14F22A2CE908BEDC967512"/>
    <w:rsid w:val="00E8275A"/>
  </w:style>
  <w:style w:type="paragraph" w:customStyle="1" w:styleId="5713C51CAC0D4310A64F92AD023AECB92">
    <w:name w:val="5713C51CAC0D4310A64F92AD023AECB92"/>
    <w:rsid w:val="00E8275A"/>
  </w:style>
  <w:style w:type="paragraph" w:customStyle="1" w:styleId="32F5849502A842FBA7164B919E3B30A88">
    <w:name w:val="32F5849502A842FBA7164B919E3B30A88"/>
    <w:rsid w:val="00E8275A"/>
  </w:style>
  <w:style w:type="paragraph" w:customStyle="1" w:styleId="48B462B6313A4FD2BD9DB41808E79A72">
    <w:name w:val="48B462B6313A4FD2BD9DB41808E79A72"/>
    <w:rsid w:val="00E8275A"/>
  </w:style>
  <w:style w:type="paragraph" w:customStyle="1" w:styleId="BC30728C5C0C4C0281F72A21761539FF7">
    <w:name w:val="BC30728C5C0C4C0281F72A21761539FF7"/>
    <w:rsid w:val="00E8275A"/>
  </w:style>
  <w:style w:type="paragraph" w:customStyle="1" w:styleId="4FC8DEA0502345BD8B79CEE7E1EDF40B7">
    <w:name w:val="4FC8DEA0502345BD8B79CEE7E1EDF40B7"/>
    <w:rsid w:val="00E8275A"/>
  </w:style>
  <w:style w:type="paragraph" w:customStyle="1" w:styleId="926DA408F6E9435498764099F76852687">
    <w:name w:val="926DA408F6E9435498764099F76852687"/>
    <w:rsid w:val="00E8275A"/>
  </w:style>
  <w:style w:type="paragraph" w:customStyle="1" w:styleId="02C2B08E0F634DFE9B1A6597AD384B5C7">
    <w:name w:val="02C2B08E0F634DFE9B1A6597AD384B5C7"/>
    <w:rsid w:val="00E8275A"/>
  </w:style>
  <w:style w:type="paragraph" w:customStyle="1" w:styleId="D4E97385A41B461C8DE6FFCABE58DCAA7">
    <w:name w:val="D4E97385A41B461C8DE6FFCABE58DCAA7"/>
    <w:rsid w:val="00E8275A"/>
  </w:style>
  <w:style w:type="paragraph" w:customStyle="1" w:styleId="D4126240E06945C98C06C29B536D4A597">
    <w:name w:val="D4126240E06945C98C06C29B536D4A597"/>
    <w:rsid w:val="00E8275A"/>
  </w:style>
  <w:style w:type="paragraph" w:customStyle="1" w:styleId="1F3CBFD74EAB44619EA57C8FC6A8AC487">
    <w:name w:val="1F3CBFD74EAB44619EA57C8FC6A8AC487"/>
    <w:rsid w:val="00E8275A"/>
  </w:style>
  <w:style w:type="paragraph" w:customStyle="1" w:styleId="51878056539D45B7BB771D36738D5BD38">
    <w:name w:val="51878056539D45B7BB771D36738D5BD38"/>
    <w:rsid w:val="00E8275A"/>
  </w:style>
  <w:style w:type="paragraph" w:customStyle="1" w:styleId="A01F4B9761CF463EB3F4C652F60EC6948">
    <w:name w:val="A01F4B9761CF463EB3F4C652F60EC6948"/>
    <w:rsid w:val="00E8275A"/>
  </w:style>
  <w:style w:type="paragraph" w:customStyle="1" w:styleId="D1F45B565A004B9799E86525C135FAF07">
    <w:name w:val="D1F45B565A004B9799E86525C135FAF07"/>
    <w:rsid w:val="00E8275A"/>
  </w:style>
  <w:style w:type="paragraph" w:customStyle="1" w:styleId="165577CA70164FA1AF499E15FDBD80118">
    <w:name w:val="165577CA70164FA1AF499E15FDBD80118"/>
    <w:rsid w:val="00E8275A"/>
  </w:style>
  <w:style w:type="paragraph" w:customStyle="1" w:styleId="FC34E21CA5A04D52BC00713C70D8102B8">
    <w:name w:val="FC34E21CA5A04D52BC00713C70D8102B8"/>
    <w:rsid w:val="00E8275A"/>
  </w:style>
  <w:style w:type="paragraph" w:customStyle="1" w:styleId="B540AE15D1714ADAA5EFCEAA020B5F077">
    <w:name w:val="B540AE15D1714ADAA5EFCEAA020B5F077"/>
    <w:rsid w:val="00E8275A"/>
  </w:style>
  <w:style w:type="paragraph" w:customStyle="1" w:styleId="949CBDD84A494E6D8A79FCB7F59852487">
    <w:name w:val="949CBDD84A494E6D8A79FCB7F59852487"/>
    <w:rsid w:val="00E8275A"/>
  </w:style>
  <w:style w:type="paragraph" w:customStyle="1" w:styleId="569EA0E8158F4903AD0181F5EC7389F57">
    <w:name w:val="569EA0E8158F4903AD0181F5EC7389F57"/>
    <w:rsid w:val="00E8275A"/>
  </w:style>
  <w:style w:type="paragraph" w:customStyle="1" w:styleId="3981BDD18F7C4A7F9B79469B38442AE97">
    <w:name w:val="3981BDD18F7C4A7F9B79469B38442AE97"/>
    <w:rsid w:val="00E8275A"/>
  </w:style>
  <w:style w:type="paragraph" w:customStyle="1" w:styleId="47B6A9A92D86412D9B859A002BBDAFDE2">
    <w:name w:val="47B6A9A92D86412D9B859A002BBDAFDE2"/>
    <w:rsid w:val="00E8275A"/>
  </w:style>
  <w:style w:type="paragraph" w:customStyle="1" w:styleId="B11CF59E792B47B89789A9FAEE5662C52">
    <w:name w:val="B11CF59E792B47B89789A9FAEE5662C52"/>
    <w:rsid w:val="00E8275A"/>
  </w:style>
  <w:style w:type="paragraph" w:customStyle="1" w:styleId="1F7ACAF72DF04F9FB8CC5B26F1164B877">
    <w:name w:val="1F7ACAF72DF04F9FB8CC5B26F1164B877"/>
    <w:rsid w:val="00E8275A"/>
  </w:style>
  <w:style w:type="paragraph" w:customStyle="1" w:styleId="319555755B284C4BB301E62791E12815">
    <w:name w:val="319555755B284C4BB301E62791E12815"/>
    <w:rsid w:val="006E0DA4"/>
  </w:style>
  <w:style w:type="paragraph" w:customStyle="1" w:styleId="319555755B284C4BB301E62791E128151">
    <w:name w:val="319555755B284C4BB301E62791E128151"/>
    <w:rsid w:val="006E0DA4"/>
  </w:style>
  <w:style w:type="paragraph" w:customStyle="1" w:styleId="6290189AB8834A14A36D7782B4712EB618">
    <w:name w:val="6290189AB8834A14A36D7782B4712EB618"/>
    <w:rsid w:val="006E0DA4"/>
  </w:style>
  <w:style w:type="paragraph" w:customStyle="1" w:styleId="A256B502676A41A899B2C061EBCCA45F18">
    <w:name w:val="A256B502676A41A899B2C061EBCCA45F18"/>
    <w:rsid w:val="006E0DA4"/>
  </w:style>
  <w:style w:type="paragraph" w:customStyle="1" w:styleId="874D6A23EBA748E0A6CA52109B56F28518">
    <w:name w:val="874D6A23EBA748E0A6CA52109B56F28518"/>
    <w:rsid w:val="006E0DA4"/>
  </w:style>
  <w:style w:type="paragraph" w:customStyle="1" w:styleId="1DEB604CAE8A4AF186B10FC8688A8F5D17">
    <w:name w:val="1DEB604CAE8A4AF186B10FC8688A8F5D17"/>
    <w:rsid w:val="006E0DA4"/>
  </w:style>
  <w:style w:type="paragraph" w:customStyle="1" w:styleId="F694F78AE9E343EBBA206308583B454717">
    <w:name w:val="F694F78AE9E343EBBA206308583B454717"/>
    <w:rsid w:val="006E0DA4"/>
  </w:style>
  <w:style w:type="paragraph" w:customStyle="1" w:styleId="5D39EBC803E44BDF913EA37A2D41BD3617">
    <w:name w:val="5D39EBC803E44BDF913EA37A2D41BD3617"/>
    <w:rsid w:val="006E0DA4"/>
  </w:style>
  <w:style w:type="paragraph" w:customStyle="1" w:styleId="CADAA4E291E847D2B080332B888542A717">
    <w:name w:val="CADAA4E291E847D2B080332B888542A717"/>
    <w:rsid w:val="006E0DA4"/>
  </w:style>
  <w:style w:type="paragraph" w:customStyle="1" w:styleId="CF2117A7B9BA45A792EEF8F760F7F36316">
    <w:name w:val="CF2117A7B9BA45A792EEF8F760F7F36316"/>
    <w:rsid w:val="006E0DA4"/>
  </w:style>
  <w:style w:type="paragraph" w:customStyle="1" w:styleId="E6260A9B475F4808A754397E2C0C40CA16">
    <w:name w:val="E6260A9B475F4808A754397E2C0C40CA16"/>
    <w:rsid w:val="006E0DA4"/>
  </w:style>
  <w:style w:type="paragraph" w:customStyle="1" w:styleId="F07166EAEC1040C7A11A6EBD17CEFB1815">
    <w:name w:val="F07166EAEC1040C7A11A6EBD17CEFB1815"/>
    <w:rsid w:val="006E0DA4"/>
  </w:style>
  <w:style w:type="paragraph" w:customStyle="1" w:styleId="8336A42C46424671A0789A27151D80BD15">
    <w:name w:val="8336A42C46424671A0789A27151D80BD15"/>
    <w:rsid w:val="006E0DA4"/>
  </w:style>
  <w:style w:type="paragraph" w:customStyle="1" w:styleId="60E0B548BA7F4419AC0F8314A4BA1A9B12">
    <w:name w:val="60E0B548BA7F4419AC0F8314A4BA1A9B12"/>
    <w:rsid w:val="006E0DA4"/>
  </w:style>
  <w:style w:type="paragraph" w:customStyle="1" w:styleId="77A30498930A4B8AA96B36012DE66A0015">
    <w:name w:val="77A30498930A4B8AA96B36012DE66A0015"/>
    <w:rsid w:val="006E0DA4"/>
  </w:style>
  <w:style w:type="paragraph" w:customStyle="1" w:styleId="A1601521FE6F454FAB4B7525471DB67815">
    <w:name w:val="A1601521FE6F454FAB4B7525471DB67815"/>
    <w:rsid w:val="006E0DA4"/>
  </w:style>
  <w:style w:type="paragraph" w:customStyle="1" w:styleId="242C913CA1344179879F70250A76284D14">
    <w:name w:val="242C913CA1344179879F70250A76284D14"/>
    <w:rsid w:val="006E0DA4"/>
  </w:style>
  <w:style w:type="paragraph" w:customStyle="1" w:styleId="A041C30D44284A46ACC7A9B9CDF5F6DE14">
    <w:name w:val="A041C30D44284A46ACC7A9B9CDF5F6DE14"/>
    <w:rsid w:val="006E0DA4"/>
  </w:style>
  <w:style w:type="paragraph" w:customStyle="1" w:styleId="F11E2841E4A840FB85DCC4E8FCCC538D13">
    <w:name w:val="F11E2841E4A840FB85DCC4E8FCCC538D13"/>
    <w:rsid w:val="006E0DA4"/>
  </w:style>
  <w:style w:type="paragraph" w:customStyle="1" w:styleId="42391C0D1D954842899AD86CDA60755914">
    <w:name w:val="42391C0D1D954842899AD86CDA60755914"/>
    <w:rsid w:val="006E0DA4"/>
  </w:style>
  <w:style w:type="paragraph" w:customStyle="1" w:styleId="3904D90454E54C6AAD91537EF72F6C5F14">
    <w:name w:val="3904D90454E54C6AAD91537EF72F6C5F14"/>
    <w:rsid w:val="006E0DA4"/>
  </w:style>
  <w:style w:type="paragraph" w:customStyle="1" w:styleId="1AA218AA79444819B13D6D081F487BAC14">
    <w:name w:val="1AA218AA79444819B13D6D081F487BAC14"/>
    <w:rsid w:val="006E0DA4"/>
  </w:style>
  <w:style w:type="paragraph" w:customStyle="1" w:styleId="B51BF950D32448EBA28DAAE9F18060AC14">
    <w:name w:val="B51BF950D32448EBA28DAAE9F18060AC14"/>
    <w:rsid w:val="006E0DA4"/>
  </w:style>
  <w:style w:type="paragraph" w:customStyle="1" w:styleId="82BABCCE36794AC4971E9D2F3A30221A4">
    <w:name w:val="82BABCCE36794AC4971E9D2F3A30221A4"/>
    <w:rsid w:val="006E0DA4"/>
  </w:style>
  <w:style w:type="paragraph" w:customStyle="1" w:styleId="D7CBCD3B09454A81ADAD6B60C19BFCA44">
    <w:name w:val="D7CBCD3B09454A81ADAD6B60C19BFCA44"/>
    <w:rsid w:val="006E0DA4"/>
  </w:style>
  <w:style w:type="paragraph" w:customStyle="1" w:styleId="DA176ABEF71E42FEACD934E0A5AA7B4014">
    <w:name w:val="DA176ABEF71E42FEACD934E0A5AA7B4014"/>
    <w:rsid w:val="006E0DA4"/>
  </w:style>
  <w:style w:type="paragraph" w:customStyle="1" w:styleId="E32CE829984E4EF796A18F43E2B9243A14">
    <w:name w:val="E32CE829984E4EF796A18F43E2B9243A14"/>
    <w:rsid w:val="006E0DA4"/>
  </w:style>
  <w:style w:type="paragraph" w:customStyle="1" w:styleId="42DF7BA44BB643B58D0BB9B55CA10C0D14">
    <w:name w:val="42DF7BA44BB643B58D0BB9B55CA10C0D14"/>
    <w:rsid w:val="006E0DA4"/>
  </w:style>
  <w:style w:type="paragraph" w:customStyle="1" w:styleId="BDFBA7FD0B8B40FA872C3DAF431E6F9F14">
    <w:name w:val="BDFBA7FD0B8B40FA872C3DAF431E6F9F14"/>
    <w:rsid w:val="006E0DA4"/>
  </w:style>
  <w:style w:type="paragraph" w:customStyle="1" w:styleId="46944B4D7E9F47B9BA114926A11975C014">
    <w:name w:val="46944B4D7E9F47B9BA114926A11975C014"/>
    <w:rsid w:val="006E0DA4"/>
  </w:style>
  <w:style w:type="paragraph" w:customStyle="1" w:styleId="92451EE0D8904EFCBFD6A0F8D5823CB714">
    <w:name w:val="92451EE0D8904EFCBFD6A0F8D5823CB714"/>
    <w:rsid w:val="006E0DA4"/>
  </w:style>
  <w:style w:type="paragraph" w:customStyle="1" w:styleId="5032A84BADFB46E8B5718AC9B5EE242014">
    <w:name w:val="5032A84BADFB46E8B5718AC9B5EE242014"/>
    <w:rsid w:val="006E0DA4"/>
  </w:style>
  <w:style w:type="paragraph" w:customStyle="1" w:styleId="05C364909EF043DC8A4EAC8644414F4D14">
    <w:name w:val="05C364909EF043DC8A4EAC8644414F4D14"/>
    <w:rsid w:val="006E0DA4"/>
  </w:style>
  <w:style w:type="paragraph" w:customStyle="1" w:styleId="B86EFCA429E9489D8101AC0E7A3393AE3">
    <w:name w:val="B86EFCA429E9489D8101AC0E7A3393AE3"/>
    <w:rsid w:val="006E0DA4"/>
  </w:style>
  <w:style w:type="paragraph" w:customStyle="1" w:styleId="BD43E5CAD25842E3A7DB43B6A92597363">
    <w:name w:val="BD43E5CAD25842E3A7DB43B6A92597363"/>
    <w:rsid w:val="006E0DA4"/>
  </w:style>
  <w:style w:type="paragraph" w:customStyle="1" w:styleId="9A0AF9DF22E6419B936AE24E6339E1AB3">
    <w:name w:val="9A0AF9DF22E6419B936AE24E6339E1AB3"/>
    <w:rsid w:val="006E0DA4"/>
  </w:style>
  <w:style w:type="paragraph" w:customStyle="1" w:styleId="23054BD7BEB24A069E7CE1FF6B348C113">
    <w:name w:val="23054BD7BEB24A069E7CE1FF6B348C113"/>
    <w:rsid w:val="006E0DA4"/>
  </w:style>
  <w:style w:type="paragraph" w:customStyle="1" w:styleId="765163358F9A467696135B1EBAFA9D633">
    <w:name w:val="765163358F9A467696135B1EBAFA9D633"/>
    <w:rsid w:val="006E0DA4"/>
  </w:style>
  <w:style w:type="paragraph" w:customStyle="1" w:styleId="E22BAAADAC2745AF8016EB3CAFAC47603">
    <w:name w:val="E22BAAADAC2745AF8016EB3CAFAC47603"/>
    <w:rsid w:val="006E0DA4"/>
  </w:style>
  <w:style w:type="paragraph" w:customStyle="1" w:styleId="5C9BA78F52BD4DF5998AD4EA7BA7650E3">
    <w:name w:val="5C9BA78F52BD4DF5998AD4EA7BA7650E3"/>
    <w:rsid w:val="006E0DA4"/>
  </w:style>
  <w:style w:type="paragraph" w:customStyle="1" w:styleId="92A6F265FA6849398D4A4023331E2C3D3">
    <w:name w:val="92A6F265FA6849398D4A4023331E2C3D3"/>
    <w:rsid w:val="006E0DA4"/>
  </w:style>
  <w:style w:type="paragraph" w:customStyle="1" w:styleId="F64E439439A2433B80490F2248B60D1C3">
    <w:name w:val="F64E439439A2433B80490F2248B60D1C3"/>
    <w:rsid w:val="006E0DA4"/>
  </w:style>
  <w:style w:type="paragraph" w:customStyle="1" w:styleId="B28E5916D27C4505A4ED05EB20F5CC863">
    <w:name w:val="B28E5916D27C4505A4ED05EB20F5CC863"/>
    <w:rsid w:val="006E0DA4"/>
  </w:style>
  <w:style w:type="paragraph" w:customStyle="1" w:styleId="C33F6C72B6074CE8B287BDEAFC27B6113">
    <w:name w:val="C33F6C72B6074CE8B287BDEAFC27B6113"/>
    <w:rsid w:val="006E0DA4"/>
  </w:style>
  <w:style w:type="paragraph" w:customStyle="1" w:styleId="029ACB8321924BB88D26BFCDB011BC163">
    <w:name w:val="029ACB8321924BB88D26BFCDB011BC163"/>
    <w:rsid w:val="006E0DA4"/>
  </w:style>
  <w:style w:type="paragraph" w:customStyle="1" w:styleId="0FA731EEB36E4EFDB26311688869D4E93">
    <w:name w:val="0FA731EEB36E4EFDB26311688869D4E93"/>
    <w:rsid w:val="006E0DA4"/>
  </w:style>
  <w:style w:type="paragraph" w:customStyle="1" w:styleId="A9D8FEEB63B14F22A2CE908BEDC967513">
    <w:name w:val="A9D8FEEB63B14F22A2CE908BEDC967513"/>
    <w:rsid w:val="006E0DA4"/>
  </w:style>
  <w:style w:type="paragraph" w:customStyle="1" w:styleId="5713C51CAC0D4310A64F92AD023AECB93">
    <w:name w:val="5713C51CAC0D4310A64F92AD023AECB93"/>
    <w:rsid w:val="006E0DA4"/>
  </w:style>
  <w:style w:type="paragraph" w:customStyle="1" w:styleId="32F5849502A842FBA7164B919E3B30A89">
    <w:name w:val="32F5849502A842FBA7164B919E3B30A89"/>
    <w:rsid w:val="006E0DA4"/>
  </w:style>
  <w:style w:type="paragraph" w:customStyle="1" w:styleId="48B462B6313A4FD2BD9DB41808E79A721">
    <w:name w:val="48B462B6313A4FD2BD9DB41808E79A721"/>
    <w:rsid w:val="006E0DA4"/>
  </w:style>
  <w:style w:type="paragraph" w:customStyle="1" w:styleId="BC30728C5C0C4C0281F72A21761539FF8">
    <w:name w:val="BC30728C5C0C4C0281F72A21761539FF8"/>
    <w:rsid w:val="006E0DA4"/>
  </w:style>
  <w:style w:type="paragraph" w:customStyle="1" w:styleId="4FC8DEA0502345BD8B79CEE7E1EDF40B8">
    <w:name w:val="4FC8DEA0502345BD8B79CEE7E1EDF40B8"/>
    <w:rsid w:val="006E0DA4"/>
  </w:style>
  <w:style w:type="paragraph" w:customStyle="1" w:styleId="926DA408F6E9435498764099F76852688">
    <w:name w:val="926DA408F6E9435498764099F76852688"/>
    <w:rsid w:val="006E0DA4"/>
  </w:style>
  <w:style w:type="paragraph" w:customStyle="1" w:styleId="02C2B08E0F634DFE9B1A6597AD384B5C8">
    <w:name w:val="02C2B08E0F634DFE9B1A6597AD384B5C8"/>
    <w:rsid w:val="006E0DA4"/>
  </w:style>
  <w:style w:type="paragraph" w:customStyle="1" w:styleId="D4E97385A41B461C8DE6FFCABE58DCAA8">
    <w:name w:val="D4E97385A41B461C8DE6FFCABE58DCAA8"/>
    <w:rsid w:val="006E0DA4"/>
  </w:style>
  <w:style w:type="paragraph" w:customStyle="1" w:styleId="D4126240E06945C98C06C29B536D4A598">
    <w:name w:val="D4126240E06945C98C06C29B536D4A598"/>
    <w:rsid w:val="006E0DA4"/>
  </w:style>
  <w:style w:type="paragraph" w:customStyle="1" w:styleId="1F3CBFD74EAB44619EA57C8FC6A8AC488">
    <w:name w:val="1F3CBFD74EAB44619EA57C8FC6A8AC488"/>
    <w:rsid w:val="006E0DA4"/>
  </w:style>
  <w:style w:type="paragraph" w:customStyle="1" w:styleId="51878056539D45B7BB771D36738D5BD39">
    <w:name w:val="51878056539D45B7BB771D36738D5BD39"/>
    <w:rsid w:val="006E0DA4"/>
  </w:style>
  <w:style w:type="paragraph" w:customStyle="1" w:styleId="A01F4B9761CF463EB3F4C652F60EC6949">
    <w:name w:val="A01F4B9761CF463EB3F4C652F60EC6949"/>
    <w:rsid w:val="006E0DA4"/>
  </w:style>
  <w:style w:type="paragraph" w:customStyle="1" w:styleId="D1F45B565A004B9799E86525C135FAF08">
    <w:name w:val="D1F45B565A004B9799E86525C135FAF08"/>
    <w:rsid w:val="006E0DA4"/>
  </w:style>
  <w:style w:type="paragraph" w:customStyle="1" w:styleId="165577CA70164FA1AF499E15FDBD80119">
    <w:name w:val="165577CA70164FA1AF499E15FDBD80119"/>
    <w:rsid w:val="006E0DA4"/>
  </w:style>
  <w:style w:type="paragraph" w:customStyle="1" w:styleId="FC34E21CA5A04D52BC00713C70D8102B9">
    <w:name w:val="FC34E21CA5A04D52BC00713C70D8102B9"/>
    <w:rsid w:val="006E0DA4"/>
  </w:style>
  <w:style w:type="paragraph" w:customStyle="1" w:styleId="B540AE15D1714ADAA5EFCEAA020B5F078">
    <w:name w:val="B540AE15D1714ADAA5EFCEAA020B5F078"/>
    <w:rsid w:val="006E0DA4"/>
  </w:style>
  <w:style w:type="paragraph" w:customStyle="1" w:styleId="949CBDD84A494E6D8A79FCB7F59852488">
    <w:name w:val="949CBDD84A494E6D8A79FCB7F59852488"/>
    <w:rsid w:val="006E0DA4"/>
  </w:style>
  <w:style w:type="paragraph" w:customStyle="1" w:styleId="569EA0E8158F4903AD0181F5EC7389F58">
    <w:name w:val="569EA0E8158F4903AD0181F5EC7389F58"/>
    <w:rsid w:val="006E0DA4"/>
  </w:style>
  <w:style w:type="paragraph" w:customStyle="1" w:styleId="3981BDD18F7C4A7F9B79469B38442AE98">
    <w:name w:val="3981BDD18F7C4A7F9B79469B38442AE98"/>
    <w:rsid w:val="006E0DA4"/>
  </w:style>
  <w:style w:type="paragraph" w:customStyle="1" w:styleId="47B6A9A92D86412D9B859A002BBDAFDE3">
    <w:name w:val="47B6A9A92D86412D9B859A002BBDAFDE3"/>
    <w:rsid w:val="006E0DA4"/>
  </w:style>
  <w:style w:type="paragraph" w:customStyle="1" w:styleId="B11CF59E792B47B89789A9FAEE5662C53">
    <w:name w:val="B11CF59E792B47B89789A9FAEE5662C53"/>
    <w:rsid w:val="006E0DA4"/>
  </w:style>
  <w:style w:type="paragraph" w:customStyle="1" w:styleId="1F7ACAF72DF04F9FB8CC5B26F1164B878">
    <w:name w:val="1F7ACAF72DF04F9FB8CC5B26F1164B878"/>
    <w:rsid w:val="006E0DA4"/>
  </w:style>
  <w:style w:type="paragraph" w:customStyle="1" w:styleId="55F088BCCA3C47AD900B553ED4733293">
    <w:name w:val="55F088BCCA3C47AD900B553ED4733293"/>
    <w:rsid w:val="00E63626"/>
  </w:style>
  <w:style w:type="paragraph" w:customStyle="1" w:styleId="319555755B284C4BB301E62791E128152">
    <w:name w:val="319555755B284C4BB301E62791E128152"/>
    <w:rsid w:val="00E63626"/>
  </w:style>
  <w:style w:type="paragraph" w:customStyle="1" w:styleId="6290189AB8834A14A36D7782B4712EB619">
    <w:name w:val="6290189AB8834A14A36D7782B4712EB619"/>
    <w:rsid w:val="00E63626"/>
  </w:style>
  <w:style w:type="paragraph" w:customStyle="1" w:styleId="A256B502676A41A899B2C061EBCCA45F19">
    <w:name w:val="A256B502676A41A899B2C061EBCCA45F19"/>
    <w:rsid w:val="00E63626"/>
  </w:style>
  <w:style w:type="paragraph" w:customStyle="1" w:styleId="55F088BCCA3C47AD900B553ED47332931">
    <w:name w:val="55F088BCCA3C47AD900B553ED47332931"/>
    <w:rsid w:val="00E63626"/>
  </w:style>
  <w:style w:type="paragraph" w:customStyle="1" w:styleId="874D6A23EBA748E0A6CA52109B56F28519">
    <w:name w:val="874D6A23EBA748E0A6CA52109B56F28519"/>
    <w:rsid w:val="00E63626"/>
  </w:style>
  <w:style w:type="paragraph" w:customStyle="1" w:styleId="1DEB604CAE8A4AF186B10FC8688A8F5D18">
    <w:name w:val="1DEB604CAE8A4AF186B10FC8688A8F5D18"/>
    <w:rsid w:val="00E63626"/>
  </w:style>
  <w:style w:type="paragraph" w:customStyle="1" w:styleId="F694F78AE9E343EBBA206308583B454718">
    <w:name w:val="F694F78AE9E343EBBA206308583B454718"/>
    <w:rsid w:val="00E63626"/>
  </w:style>
  <w:style w:type="paragraph" w:customStyle="1" w:styleId="5D39EBC803E44BDF913EA37A2D41BD3618">
    <w:name w:val="5D39EBC803E44BDF913EA37A2D41BD3618"/>
    <w:rsid w:val="00E63626"/>
  </w:style>
  <w:style w:type="paragraph" w:customStyle="1" w:styleId="CADAA4E291E847D2B080332B888542A718">
    <w:name w:val="CADAA4E291E847D2B080332B888542A718"/>
    <w:rsid w:val="00E63626"/>
  </w:style>
  <w:style w:type="paragraph" w:customStyle="1" w:styleId="CF2117A7B9BA45A792EEF8F760F7F36317">
    <w:name w:val="CF2117A7B9BA45A792EEF8F760F7F36317"/>
    <w:rsid w:val="00E63626"/>
  </w:style>
  <w:style w:type="paragraph" w:customStyle="1" w:styleId="E6260A9B475F4808A754397E2C0C40CA17">
    <w:name w:val="E6260A9B475F4808A754397E2C0C40CA17"/>
    <w:rsid w:val="00E63626"/>
  </w:style>
  <w:style w:type="paragraph" w:customStyle="1" w:styleId="F07166EAEC1040C7A11A6EBD17CEFB1816">
    <w:name w:val="F07166EAEC1040C7A11A6EBD17CEFB1816"/>
    <w:rsid w:val="00E63626"/>
  </w:style>
  <w:style w:type="paragraph" w:customStyle="1" w:styleId="8336A42C46424671A0789A27151D80BD16">
    <w:name w:val="8336A42C46424671A0789A27151D80BD16"/>
    <w:rsid w:val="00E63626"/>
  </w:style>
  <w:style w:type="paragraph" w:customStyle="1" w:styleId="60E0B548BA7F4419AC0F8314A4BA1A9B13">
    <w:name w:val="60E0B548BA7F4419AC0F8314A4BA1A9B13"/>
    <w:rsid w:val="00E63626"/>
  </w:style>
  <w:style w:type="paragraph" w:customStyle="1" w:styleId="77A30498930A4B8AA96B36012DE66A0016">
    <w:name w:val="77A30498930A4B8AA96B36012DE66A0016"/>
    <w:rsid w:val="00E63626"/>
  </w:style>
  <w:style w:type="paragraph" w:customStyle="1" w:styleId="A1601521FE6F454FAB4B7525471DB67816">
    <w:name w:val="A1601521FE6F454FAB4B7525471DB67816"/>
    <w:rsid w:val="00E63626"/>
  </w:style>
  <w:style w:type="paragraph" w:customStyle="1" w:styleId="242C913CA1344179879F70250A76284D15">
    <w:name w:val="242C913CA1344179879F70250A76284D15"/>
    <w:rsid w:val="00E63626"/>
  </w:style>
  <w:style w:type="paragraph" w:customStyle="1" w:styleId="A041C30D44284A46ACC7A9B9CDF5F6DE15">
    <w:name w:val="A041C30D44284A46ACC7A9B9CDF5F6DE15"/>
    <w:rsid w:val="00E63626"/>
  </w:style>
  <w:style w:type="paragraph" w:customStyle="1" w:styleId="F11E2841E4A840FB85DCC4E8FCCC538D14">
    <w:name w:val="F11E2841E4A840FB85DCC4E8FCCC538D14"/>
    <w:rsid w:val="00E63626"/>
  </w:style>
  <w:style w:type="paragraph" w:customStyle="1" w:styleId="42391C0D1D954842899AD86CDA60755915">
    <w:name w:val="42391C0D1D954842899AD86CDA60755915"/>
    <w:rsid w:val="00E63626"/>
  </w:style>
  <w:style w:type="paragraph" w:customStyle="1" w:styleId="3904D90454E54C6AAD91537EF72F6C5F15">
    <w:name w:val="3904D90454E54C6AAD91537EF72F6C5F15"/>
    <w:rsid w:val="00E63626"/>
  </w:style>
  <w:style w:type="paragraph" w:customStyle="1" w:styleId="1AA218AA79444819B13D6D081F487BAC15">
    <w:name w:val="1AA218AA79444819B13D6D081F487BAC15"/>
    <w:rsid w:val="00E63626"/>
  </w:style>
  <w:style w:type="paragraph" w:customStyle="1" w:styleId="B51BF950D32448EBA28DAAE9F18060AC15">
    <w:name w:val="B51BF950D32448EBA28DAAE9F18060AC15"/>
    <w:rsid w:val="00E63626"/>
  </w:style>
  <w:style w:type="paragraph" w:customStyle="1" w:styleId="82BABCCE36794AC4971E9D2F3A30221A5">
    <w:name w:val="82BABCCE36794AC4971E9D2F3A30221A5"/>
    <w:rsid w:val="00E63626"/>
  </w:style>
  <w:style w:type="paragraph" w:customStyle="1" w:styleId="D7CBCD3B09454A81ADAD6B60C19BFCA45">
    <w:name w:val="D7CBCD3B09454A81ADAD6B60C19BFCA45"/>
    <w:rsid w:val="00E63626"/>
  </w:style>
  <w:style w:type="paragraph" w:customStyle="1" w:styleId="DA176ABEF71E42FEACD934E0A5AA7B4015">
    <w:name w:val="DA176ABEF71E42FEACD934E0A5AA7B4015"/>
    <w:rsid w:val="00E63626"/>
  </w:style>
  <w:style w:type="paragraph" w:customStyle="1" w:styleId="E32CE829984E4EF796A18F43E2B9243A15">
    <w:name w:val="E32CE829984E4EF796A18F43E2B9243A15"/>
    <w:rsid w:val="00E63626"/>
  </w:style>
  <w:style w:type="paragraph" w:customStyle="1" w:styleId="42DF7BA44BB643B58D0BB9B55CA10C0D15">
    <w:name w:val="42DF7BA44BB643B58D0BB9B55CA10C0D15"/>
    <w:rsid w:val="00E63626"/>
  </w:style>
  <w:style w:type="paragraph" w:customStyle="1" w:styleId="BDFBA7FD0B8B40FA872C3DAF431E6F9F15">
    <w:name w:val="BDFBA7FD0B8B40FA872C3DAF431E6F9F15"/>
    <w:rsid w:val="00E63626"/>
  </w:style>
  <w:style w:type="paragraph" w:customStyle="1" w:styleId="46944B4D7E9F47B9BA114926A11975C015">
    <w:name w:val="46944B4D7E9F47B9BA114926A11975C015"/>
    <w:rsid w:val="00E63626"/>
  </w:style>
  <w:style w:type="paragraph" w:customStyle="1" w:styleId="92451EE0D8904EFCBFD6A0F8D5823CB715">
    <w:name w:val="92451EE0D8904EFCBFD6A0F8D5823CB715"/>
    <w:rsid w:val="00E63626"/>
  </w:style>
  <w:style w:type="paragraph" w:customStyle="1" w:styleId="5032A84BADFB46E8B5718AC9B5EE242015">
    <w:name w:val="5032A84BADFB46E8B5718AC9B5EE242015"/>
    <w:rsid w:val="00E63626"/>
  </w:style>
  <w:style w:type="paragraph" w:customStyle="1" w:styleId="05C364909EF043DC8A4EAC8644414F4D15">
    <w:name w:val="05C364909EF043DC8A4EAC8644414F4D15"/>
    <w:rsid w:val="00E63626"/>
  </w:style>
  <w:style w:type="paragraph" w:customStyle="1" w:styleId="B86EFCA429E9489D8101AC0E7A3393AE4">
    <w:name w:val="B86EFCA429E9489D8101AC0E7A3393AE4"/>
    <w:rsid w:val="00E63626"/>
  </w:style>
  <w:style w:type="paragraph" w:customStyle="1" w:styleId="BD43E5CAD25842E3A7DB43B6A92597364">
    <w:name w:val="BD43E5CAD25842E3A7DB43B6A92597364"/>
    <w:rsid w:val="00E63626"/>
  </w:style>
  <w:style w:type="paragraph" w:customStyle="1" w:styleId="9A0AF9DF22E6419B936AE24E6339E1AB4">
    <w:name w:val="9A0AF9DF22E6419B936AE24E6339E1AB4"/>
    <w:rsid w:val="00E63626"/>
  </w:style>
  <w:style w:type="paragraph" w:customStyle="1" w:styleId="23054BD7BEB24A069E7CE1FF6B348C114">
    <w:name w:val="23054BD7BEB24A069E7CE1FF6B348C114"/>
    <w:rsid w:val="00E63626"/>
  </w:style>
  <w:style w:type="paragraph" w:customStyle="1" w:styleId="765163358F9A467696135B1EBAFA9D634">
    <w:name w:val="765163358F9A467696135B1EBAFA9D634"/>
    <w:rsid w:val="00E63626"/>
  </w:style>
  <w:style w:type="paragraph" w:customStyle="1" w:styleId="E22BAAADAC2745AF8016EB3CAFAC47604">
    <w:name w:val="E22BAAADAC2745AF8016EB3CAFAC47604"/>
    <w:rsid w:val="00E63626"/>
  </w:style>
  <w:style w:type="paragraph" w:customStyle="1" w:styleId="5C9BA78F52BD4DF5998AD4EA7BA7650E4">
    <w:name w:val="5C9BA78F52BD4DF5998AD4EA7BA7650E4"/>
    <w:rsid w:val="00E63626"/>
  </w:style>
  <w:style w:type="paragraph" w:customStyle="1" w:styleId="92A6F265FA6849398D4A4023331E2C3D4">
    <w:name w:val="92A6F265FA6849398D4A4023331E2C3D4"/>
    <w:rsid w:val="00E63626"/>
  </w:style>
  <w:style w:type="paragraph" w:customStyle="1" w:styleId="F64E439439A2433B80490F2248B60D1C4">
    <w:name w:val="F64E439439A2433B80490F2248B60D1C4"/>
    <w:rsid w:val="00E63626"/>
  </w:style>
  <w:style w:type="paragraph" w:customStyle="1" w:styleId="B28E5916D27C4505A4ED05EB20F5CC864">
    <w:name w:val="B28E5916D27C4505A4ED05EB20F5CC864"/>
    <w:rsid w:val="00E63626"/>
  </w:style>
  <w:style w:type="paragraph" w:customStyle="1" w:styleId="C33F6C72B6074CE8B287BDEAFC27B6114">
    <w:name w:val="C33F6C72B6074CE8B287BDEAFC27B6114"/>
    <w:rsid w:val="00E63626"/>
  </w:style>
  <w:style w:type="paragraph" w:customStyle="1" w:styleId="029ACB8321924BB88D26BFCDB011BC164">
    <w:name w:val="029ACB8321924BB88D26BFCDB011BC164"/>
    <w:rsid w:val="00E63626"/>
  </w:style>
  <w:style w:type="paragraph" w:customStyle="1" w:styleId="0FA731EEB36E4EFDB26311688869D4E94">
    <w:name w:val="0FA731EEB36E4EFDB26311688869D4E94"/>
    <w:rsid w:val="00E63626"/>
  </w:style>
  <w:style w:type="paragraph" w:customStyle="1" w:styleId="A9D8FEEB63B14F22A2CE908BEDC967514">
    <w:name w:val="A9D8FEEB63B14F22A2CE908BEDC967514"/>
    <w:rsid w:val="00E63626"/>
  </w:style>
  <w:style w:type="paragraph" w:customStyle="1" w:styleId="5713C51CAC0D4310A64F92AD023AECB94">
    <w:name w:val="5713C51CAC0D4310A64F92AD023AECB94"/>
    <w:rsid w:val="00E63626"/>
  </w:style>
  <w:style w:type="paragraph" w:customStyle="1" w:styleId="32F5849502A842FBA7164B919E3B30A810">
    <w:name w:val="32F5849502A842FBA7164B919E3B30A810"/>
    <w:rsid w:val="00E63626"/>
  </w:style>
  <w:style w:type="paragraph" w:customStyle="1" w:styleId="48B462B6313A4FD2BD9DB41808E79A722">
    <w:name w:val="48B462B6313A4FD2BD9DB41808E79A722"/>
    <w:rsid w:val="00E63626"/>
  </w:style>
  <w:style w:type="paragraph" w:customStyle="1" w:styleId="BC30728C5C0C4C0281F72A21761539FF9">
    <w:name w:val="BC30728C5C0C4C0281F72A21761539FF9"/>
    <w:rsid w:val="00E63626"/>
  </w:style>
  <w:style w:type="paragraph" w:customStyle="1" w:styleId="4FC8DEA0502345BD8B79CEE7E1EDF40B9">
    <w:name w:val="4FC8DEA0502345BD8B79CEE7E1EDF40B9"/>
    <w:rsid w:val="00E63626"/>
  </w:style>
  <w:style w:type="paragraph" w:customStyle="1" w:styleId="926DA408F6E9435498764099F76852689">
    <w:name w:val="926DA408F6E9435498764099F76852689"/>
    <w:rsid w:val="00E63626"/>
  </w:style>
  <w:style w:type="paragraph" w:customStyle="1" w:styleId="02C2B08E0F634DFE9B1A6597AD384B5C9">
    <w:name w:val="02C2B08E0F634DFE9B1A6597AD384B5C9"/>
    <w:rsid w:val="00E63626"/>
  </w:style>
  <w:style w:type="paragraph" w:customStyle="1" w:styleId="D4E97385A41B461C8DE6FFCABE58DCAA9">
    <w:name w:val="D4E97385A41B461C8DE6FFCABE58DCAA9"/>
    <w:rsid w:val="00E63626"/>
  </w:style>
  <w:style w:type="paragraph" w:customStyle="1" w:styleId="D4126240E06945C98C06C29B536D4A599">
    <w:name w:val="D4126240E06945C98C06C29B536D4A599"/>
    <w:rsid w:val="00E63626"/>
  </w:style>
  <w:style w:type="paragraph" w:customStyle="1" w:styleId="1F3CBFD74EAB44619EA57C8FC6A8AC489">
    <w:name w:val="1F3CBFD74EAB44619EA57C8FC6A8AC489"/>
    <w:rsid w:val="00E63626"/>
  </w:style>
  <w:style w:type="paragraph" w:customStyle="1" w:styleId="51878056539D45B7BB771D36738D5BD310">
    <w:name w:val="51878056539D45B7BB771D36738D5BD310"/>
    <w:rsid w:val="00E63626"/>
  </w:style>
  <w:style w:type="paragraph" w:customStyle="1" w:styleId="A01F4B9761CF463EB3F4C652F60EC69410">
    <w:name w:val="A01F4B9761CF463EB3F4C652F60EC69410"/>
    <w:rsid w:val="00E63626"/>
  </w:style>
  <w:style w:type="paragraph" w:customStyle="1" w:styleId="D1F45B565A004B9799E86525C135FAF09">
    <w:name w:val="D1F45B565A004B9799E86525C135FAF09"/>
    <w:rsid w:val="00E63626"/>
  </w:style>
  <w:style w:type="paragraph" w:customStyle="1" w:styleId="165577CA70164FA1AF499E15FDBD801110">
    <w:name w:val="165577CA70164FA1AF499E15FDBD801110"/>
    <w:rsid w:val="00E63626"/>
  </w:style>
  <w:style w:type="paragraph" w:customStyle="1" w:styleId="FC34E21CA5A04D52BC00713C70D8102B10">
    <w:name w:val="FC34E21CA5A04D52BC00713C70D8102B10"/>
    <w:rsid w:val="00E63626"/>
  </w:style>
  <w:style w:type="paragraph" w:customStyle="1" w:styleId="B540AE15D1714ADAA5EFCEAA020B5F079">
    <w:name w:val="B540AE15D1714ADAA5EFCEAA020B5F079"/>
    <w:rsid w:val="00E63626"/>
  </w:style>
  <w:style w:type="paragraph" w:customStyle="1" w:styleId="949CBDD84A494E6D8A79FCB7F59852489">
    <w:name w:val="949CBDD84A494E6D8A79FCB7F59852489"/>
    <w:rsid w:val="00E63626"/>
  </w:style>
  <w:style w:type="paragraph" w:customStyle="1" w:styleId="569EA0E8158F4903AD0181F5EC7389F59">
    <w:name w:val="569EA0E8158F4903AD0181F5EC7389F59"/>
    <w:rsid w:val="00E63626"/>
  </w:style>
  <w:style w:type="paragraph" w:customStyle="1" w:styleId="3981BDD18F7C4A7F9B79469B38442AE99">
    <w:name w:val="3981BDD18F7C4A7F9B79469B38442AE99"/>
    <w:rsid w:val="00E63626"/>
  </w:style>
  <w:style w:type="paragraph" w:customStyle="1" w:styleId="47B6A9A92D86412D9B859A002BBDAFDE4">
    <w:name w:val="47B6A9A92D86412D9B859A002BBDAFDE4"/>
    <w:rsid w:val="00E63626"/>
  </w:style>
  <w:style w:type="paragraph" w:customStyle="1" w:styleId="B11CF59E792B47B89789A9FAEE5662C54">
    <w:name w:val="B11CF59E792B47B89789A9FAEE5662C54"/>
    <w:rsid w:val="00E63626"/>
  </w:style>
  <w:style w:type="paragraph" w:customStyle="1" w:styleId="1F7ACAF72DF04F9FB8CC5B26F1164B879">
    <w:name w:val="1F7ACAF72DF04F9FB8CC5B26F1164B879"/>
    <w:rsid w:val="00E63626"/>
  </w:style>
  <w:style w:type="paragraph" w:customStyle="1" w:styleId="4574721C70DC4C7099B96450C91749A9">
    <w:name w:val="4574721C70DC4C7099B96450C91749A9"/>
    <w:rsid w:val="00E63626"/>
  </w:style>
  <w:style w:type="paragraph" w:customStyle="1" w:styleId="319555755B284C4BB301E62791E128153">
    <w:name w:val="319555755B284C4BB301E62791E128153"/>
    <w:rsid w:val="00E63626"/>
  </w:style>
  <w:style w:type="paragraph" w:customStyle="1" w:styleId="6290189AB8834A14A36D7782B4712EB620">
    <w:name w:val="6290189AB8834A14A36D7782B4712EB620"/>
    <w:rsid w:val="00E63626"/>
  </w:style>
  <w:style w:type="paragraph" w:customStyle="1" w:styleId="A256B502676A41A899B2C061EBCCA45F20">
    <w:name w:val="A256B502676A41A899B2C061EBCCA45F20"/>
    <w:rsid w:val="00E63626"/>
  </w:style>
  <w:style w:type="paragraph" w:customStyle="1" w:styleId="55F088BCCA3C47AD900B553ED47332932">
    <w:name w:val="55F088BCCA3C47AD900B553ED47332932"/>
    <w:rsid w:val="00E63626"/>
  </w:style>
  <w:style w:type="paragraph" w:customStyle="1" w:styleId="874D6A23EBA748E0A6CA52109B56F28520">
    <w:name w:val="874D6A23EBA748E0A6CA52109B56F28520"/>
    <w:rsid w:val="00E63626"/>
  </w:style>
  <w:style w:type="paragraph" w:customStyle="1" w:styleId="1DEB604CAE8A4AF186B10FC8688A8F5D19">
    <w:name w:val="1DEB604CAE8A4AF186B10FC8688A8F5D19"/>
    <w:rsid w:val="00E63626"/>
  </w:style>
  <w:style w:type="paragraph" w:customStyle="1" w:styleId="5C866FDEDB62400494D60F1B2686BDDE">
    <w:name w:val="5C866FDEDB62400494D60F1B2686BDDE"/>
    <w:rsid w:val="00E63626"/>
  </w:style>
  <w:style w:type="paragraph" w:customStyle="1" w:styleId="F694F78AE9E343EBBA206308583B454719">
    <w:name w:val="F694F78AE9E343EBBA206308583B454719"/>
    <w:rsid w:val="00E63626"/>
  </w:style>
  <w:style w:type="paragraph" w:customStyle="1" w:styleId="5D39EBC803E44BDF913EA37A2D41BD3619">
    <w:name w:val="5D39EBC803E44BDF913EA37A2D41BD3619"/>
    <w:rsid w:val="00E63626"/>
  </w:style>
  <w:style w:type="paragraph" w:customStyle="1" w:styleId="CADAA4E291E847D2B080332B888542A719">
    <w:name w:val="CADAA4E291E847D2B080332B888542A719"/>
    <w:rsid w:val="00E63626"/>
  </w:style>
  <w:style w:type="paragraph" w:customStyle="1" w:styleId="CF2117A7B9BA45A792EEF8F760F7F36318">
    <w:name w:val="CF2117A7B9BA45A792EEF8F760F7F36318"/>
    <w:rsid w:val="00E63626"/>
  </w:style>
  <w:style w:type="paragraph" w:customStyle="1" w:styleId="E6260A9B475F4808A754397E2C0C40CA18">
    <w:name w:val="E6260A9B475F4808A754397E2C0C40CA18"/>
    <w:rsid w:val="00E63626"/>
  </w:style>
  <w:style w:type="paragraph" w:customStyle="1" w:styleId="F07166EAEC1040C7A11A6EBD17CEFB1817">
    <w:name w:val="F07166EAEC1040C7A11A6EBD17CEFB1817"/>
    <w:rsid w:val="00E63626"/>
  </w:style>
  <w:style w:type="paragraph" w:customStyle="1" w:styleId="8336A42C46424671A0789A27151D80BD17">
    <w:name w:val="8336A42C46424671A0789A27151D80BD17"/>
    <w:rsid w:val="00E63626"/>
  </w:style>
  <w:style w:type="paragraph" w:customStyle="1" w:styleId="60E0B548BA7F4419AC0F8314A4BA1A9B14">
    <w:name w:val="60E0B548BA7F4419AC0F8314A4BA1A9B14"/>
    <w:rsid w:val="00E63626"/>
  </w:style>
  <w:style w:type="paragraph" w:customStyle="1" w:styleId="77A30498930A4B8AA96B36012DE66A0017">
    <w:name w:val="77A30498930A4B8AA96B36012DE66A0017"/>
    <w:rsid w:val="00E63626"/>
  </w:style>
  <w:style w:type="paragraph" w:customStyle="1" w:styleId="A1601521FE6F454FAB4B7525471DB67817">
    <w:name w:val="A1601521FE6F454FAB4B7525471DB67817"/>
    <w:rsid w:val="00E63626"/>
  </w:style>
  <w:style w:type="paragraph" w:customStyle="1" w:styleId="242C913CA1344179879F70250A76284D16">
    <w:name w:val="242C913CA1344179879F70250A76284D16"/>
    <w:rsid w:val="00E63626"/>
  </w:style>
  <w:style w:type="paragraph" w:customStyle="1" w:styleId="A041C30D44284A46ACC7A9B9CDF5F6DE16">
    <w:name w:val="A041C30D44284A46ACC7A9B9CDF5F6DE16"/>
    <w:rsid w:val="00E63626"/>
  </w:style>
  <w:style w:type="paragraph" w:customStyle="1" w:styleId="F11E2841E4A840FB85DCC4E8FCCC538D15">
    <w:name w:val="F11E2841E4A840FB85DCC4E8FCCC538D15"/>
    <w:rsid w:val="00E63626"/>
  </w:style>
  <w:style w:type="paragraph" w:customStyle="1" w:styleId="42391C0D1D954842899AD86CDA60755916">
    <w:name w:val="42391C0D1D954842899AD86CDA60755916"/>
    <w:rsid w:val="00E63626"/>
  </w:style>
  <w:style w:type="paragraph" w:customStyle="1" w:styleId="3904D90454E54C6AAD91537EF72F6C5F16">
    <w:name w:val="3904D90454E54C6AAD91537EF72F6C5F16"/>
    <w:rsid w:val="00E63626"/>
  </w:style>
  <w:style w:type="paragraph" w:customStyle="1" w:styleId="1AA218AA79444819B13D6D081F487BAC16">
    <w:name w:val="1AA218AA79444819B13D6D081F487BAC16"/>
    <w:rsid w:val="00E63626"/>
  </w:style>
  <w:style w:type="paragraph" w:customStyle="1" w:styleId="B51BF950D32448EBA28DAAE9F18060AC16">
    <w:name w:val="B51BF950D32448EBA28DAAE9F18060AC16"/>
    <w:rsid w:val="00E63626"/>
  </w:style>
  <w:style w:type="paragraph" w:customStyle="1" w:styleId="82BABCCE36794AC4971E9D2F3A30221A6">
    <w:name w:val="82BABCCE36794AC4971E9D2F3A30221A6"/>
    <w:rsid w:val="00E63626"/>
  </w:style>
  <w:style w:type="paragraph" w:customStyle="1" w:styleId="D7CBCD3B09454A81ADAD6B60C19BFCA46">
    <w:name w:val="D7CBCD3B09454A81ADAD6B60C19BFCA46"/>
    <w:rsid w:val="00E63626"/>
  </w:style>
  <w:style w:type="paragraph" w:customStyle="1" w:styleId="DA176ABEF71E42FEACD934E0A5AA7B4016">
    <w:name w:val="DA176ABEF71E42FEACD934E0A5AA7B4016"/>
    <w:rsid w:val="00E63626"/>
  </w:style>
  <w:style w:type="paragraph" w:customStyle="1" w:styleId="E32CE829984E4EF796A18F43E2B9243A16">
    <w:name w:val="E32CE829984E4EF796A18F43E2B9243A16"/>
    <w:rsid w:val="00E63626"/>
  </w:style>
  <w:style w:type="paragraph" w:customStyle="1" w:styleId="42DF7BA44BB643B58D0BB9B55CA10C0D16">
    <w:name w:val="42DF7BA44BB643B58D0BB9B55CA10C0D16"/>
    <w:rsid w:val="00E63626"/>
  </w:style>
  <w:style w:type="paragraph" w:customStyle="1" w:styleId="BDFBA7FD0B8B40FA872C3DAF431E6F9F16">
    <w:name w:val="BDFBA7FD0B8B40FA872C3DAF431E6F9F16"/>
    <w:rsid w:val="00E63626"/>
  </w:style>
  <w:style w:type="paragraph" w:customStyle="1" w:styleId="46944B4D7E9F47B9BA114926A11975C016">
    <w:name w:val="46944B4D7E9F47B9BA114926A11975C016"/>
    <w:rsid w:val="00E63626"/>
  </w:style>
  <w:style w:type="paragraph" w:customStyle="1" w:styleId="92451EE0D8904EFCBFD6A0F8D5823CB716">
    <w:name w:val="92451EE0D8904EFCBFD6A0F8D5823CB716"/>
    <w:rsid w:val="00E63626"/>
  </w:style>
  <w:style w:type="paragraph" w:customStyle="1" w:styleId="5032A84BADFB46E8B5718AC9B5EE242016">
    <w:name w:val="5032A84BADFB46E8B5718AC9B5EE242016"/>
    <w:rsid w:val="00E63626"/>
  </w:style>
  <w:style w:type="paragraph" w:customStyle="1" w:styleId="05C364909EF043DC8A4EAC8644414F4D16">
    <w:name w:val="05C364909EF043DC8A4EAC8644414F4D16"/>
    <w:rsid w:val="00E63626"/>
  </w:style>
  <w:style w:type="paragraph" w:customStyle="1" w:styleId="B86EFCA429E9489D8101AC0E7A3393AE5">
    <w:name w:val="B86EFCA429E9489D8101AC0E7A3393AE5"/>
    <w:rsid w:val="00E63626"/>
  </w:style>
  <w:style w:type="paragraph" w:customStyle="1" w:styleId="BD43E5CAD25842E3A7DB43B6A92597365">
    <w:name w:val="BD43E5CAD25842E3A7DB43B6A92597365"/>
    <w:rsid w:val="00E63626"/>
  </w:style>
  <w:style w:type="paragraph" w:customStyle="1" w:styleId="9A0AF9DF22E6419B936AE24E6339E1AB5">
    <w:name w:val="9A0AF9DF22E6419B936AE24E6339E1AB5"/>
    <w:rsid w:val="00E63626"/>
  </w:style>
  <w:style w:type="paragraph" w:customStyle="1" w:styleId="23054BD7BEB24A069E7CE1FF6B348C115">
    <w:name w:val="23054BD7BEB24A069E7CE1FF6B348C115"/>
    <w:rsid w:val="00E63626"/>
  </w:style>
  <w:style w:type="paragraph" w:customStyle="1" w:styleId="765163358F9A467696135B1EBAFA9D635">
    <w:name w:val="765163358F9A467696135B1EBAFA9D635"/>
    <w:rsid w:val="00E63626"/>
  </w:style>
  <w:style w:type="paragraph" w:customStyle="1" w:styleId="E22BAAADAC2745AF8016EB3CAFAC47605">
    <w:name w:val="E22BAAADAC2745AF8016EB3CAFAC47605"/>
    <w:rsid w:val="00E63626"/>
  </w:style>
  <w:style w:type="paragraph" w:customStyle="1" w:styleId="5C9BA78F52BD4DF5998AD4EA7BA7650E5">
    <w:name w:val="5C9BA78F52BD4DF5998AD4EA7BA7650E5"/>
    <w:rsid w:val="00E63626"/>
  </w:style>
  <w:style w:type="paragraph" w:customStyle="1" w:styleId="92A6F265FA6849398D4A4023331E2C3D5">
    <w:name w:val="92A6F265FA6849398D4A4023331E2C3D5"/>
    <w:rsid w:val="00E63626"/>
  </w:style>
  <w:style w:type="paragraph" w:customStyle="1" w:styleId="F64E439439A2433B80490F2248B60D1C5">
    <w:name w:val="F64E439439A2433B80490F2248B60D1C5"/>
    <w:rsid w:val="00E63626"/>
  </w:style>
  <w:style w:type="paragraph" w:customStyle="1" w:styleId="B28E5916D27C4505A4ED05EB20F5CC865">
    <w:name w:val="B28E5916D27C4505A4ED05EB20F5CC865"/>
    <w:rsid w:val="00E63626"/>
  </w:style>
  <w:style w:type="paragraph" w:customStyle="1" w:styleId="C33F6C72B6074CE8B287BDEAFC27B6115">
    <w:name w:val="C33F6C72B6074CE8B287BDEAFC27B6115"/>
    <w:rsid w:val="00E63626"/>
  </w:style>
  <w:style w:type="paragraph" w:customStyle="1" w:styleId="029ACB8321924BB88D26BFCDB011BC165">
    <w:name w:val="029ACB8321924BB88D26BFCDB011BC165"/>
    <w:rsid w:val="00E63626"/>
  </w:style>
  <w:style w:type="paragraph" w:customStyle="1" w:styleId="0FA731EEB36E4EFDB26311688869D4E95">
    <w:name w:val="0FA731EEB36E4EFDB26311688869D4E95"/>
    <w:rsid w:val="00E63626"/>
  </w:style>
  <w:style w:type="paragraph" w:customStyle="1" w:styleId="A9D8FEEB63B14F22A2CE908BEDC967515">
    <w:name w:val="A9D8FEEB63B14F22A2CE908BEDC967515"/>
    <w:rsid w:val="00E63626"/>
  </w:style>
  <w:style w:type="paragraph" w:customStyle="1" w:styleId="5713C51CAC0D4310A64F92AD023AECB95">
    <w:name w:val="5713C51CAC0D4310A64F92AD023AECB95"/>
    <w:rsid w:val="00E63626"/>
  </w:style>
  <w:style w:type="paragraph" w:customStyle="1" w:styleId="32F5849502A842FBA7164B919E3B30A811">
    <w:name w:val="32F5849502A842FBA7164B919E3B30A811"/>
    <w:rsid w:val="00E63626"/>
  </w:style>
  <w:style w:type="paragraph" w:customStyle="1" w:styleId="48B462B6313A4FD2BD9DB41808E79A723">
    <w:name w:val="48B462B6313A4FD2BD9DB41808E79A723"/>
    <w:rsid w:val="00E63626"/>
  </w:style>
  <w:style w:type="paragraph" w:customStyle="1" w:styleId="BC30728C5C0C4C0281F72A21761539FF10">
    <w:name w:val="BC30728C5C0C4C0281F72A21761539FF10"/>
    <w:rsid w:val="00E63626"/>
  </w:style>
  <w:style w:type="paragraph" w:customStyle="1" w:styleId="4FC8DEA0502345BD8B79CEE7E1EDF40B10">
    <w:name w:val="4FC8DEA0502345BD8B79CEE7E1EDF40B10"/>
    <w:rsid w:val="00E63626"/>
  </w:style>
  <w:style w:type="paragraph" w:customStyle="1" w:styleId="926DA408F6E9435498764099F768526810">
    <w:name w:val="926DA408F6E9435498764099F768526810"/>
    <w:rsid w:val="00E63626"/>
  </w:style>
  <w:style w:type="paragraph" w:customStyle="1" w:styleId="02C2B08E0F634DFE9B1A6597AD384B5C10">
    <w:name w:val="02C2B08E0F634DFE9B1A6597AD384B5C10"/>
    <w:rsid w:val="00E63626"/>
  </w:style>
  <w:style w:type="paragraph" w:customStyle="1" w:styleId="D4E97385A41B461C8DE6FFCABE58DCAA10">
    <w:name w:val="D4E97385A41B461C8DE6FFCABE58DCAA10"/>
    <w:rsid w:val="00E63626"/>
  </w:style>
  <w:style w:type="paragraph" w:customStyle="1" w:styleId="D4126240E06945C98C06C29B536D4A5910">
    <w:name w:val="D4126240E06945C98C06C29B536D4A5910"/>
    <w:rsid w:val="00E63626"/>
  </w:style>
  <w:style w:type="paragraph" w:customStyle="1" w:styleId="1F3CBFD74EAB44619EA57C8FC6A8AC4810">
    <w:name w:val="1F3CBFD74EAB44619EA57C8FC6A8AC4810"/>
    <w:rsid w:val="00E63626"/>
  </w:style>
  <w:style w:type="paragraph" w:customStyle="1" w:styleId="51878056539D45B7BB771D36738D5BD311">
    <w:name w:val="51878056539D45B7BB771D36738D5BD311"/>
    <w:rsid w:val="00E63626"/>
  </w:style>
  <w:style w:type="paragraph" w:customStyle="1" w:styleId="A01F4B9761CF463EB3F4C652F60EC69411">
    <w:name w:val="A01F4B9761CF463EB3F4C652F60EC69411"/>
    <w:rsid w:val="00E63626"/>
  </w:style>
  <w:style w:type="paragraph" w:customStyle="1" w:styleId="D1F45B565A004B9799E86525C135FAF010">
    <w:name w:val="D1F45B565A004B9799E86525C135FAF010"/>
    <w:rsid w:val="00E63626"/>
  </w:style>
  <w:style w:type="paragraph" w:customStyle="1" w:styleId="165577CA70164FA1AF499E15FDBD801111">
    <w:name w:val="165577CA70164FA1AF499E15FDBD801111"/>
    <w:rsid w:val="00E63626"/>
  </w:style>
  <w:style w:type="paragraph" w:customStyle="1" w:styleId="FC34E21CA5A04D52BC00713C70D8102B11">
    <w:name w:val="FC34E21CA5A04D52BC00713C70D8102B11"/>
    <w:rsid w:val="00E63626"/>
  </w:style>
  <w:style w:type="paragraph" w:customStyle="1" w:styleId="B540AE15D1714ADAA5EFCEAA020B5F0710">
    <w:name w:val="B540AE15D1714ADAA5EFCEAA020B5F0710"/>
    <w:rsid w:val="00E63626"/>
  </w:style>
  <w:style w:type="paragraph" w:customStyle="1" w:styleId="949CBDD84A494E6D8A79FCB7F598524810">
    <w:name w:val="949CBDD84A494E6D8A79FCB7F598524810"/>
    <w:rsid w:val="00E63626"/>
  </w:style>
  <w:style w:type="paragraph" w:customStyle="1" w:styleId="569EA0E8158F4903AD0181F5EC7389F510">
    <w:name w:val="569EA0E8158F4903AD0181F5EC7389F510"/>
    <w:rsid w:val="00E63626"/>
  </w:style>
  <w:style w:type="paragraph" w:customStyle="1" w:styleId="3981BDD18F7C4A7F9B79469B38442AE910">
    <w:name w:val="3981BDD18F7C4A7F9B79469B38442AE910"/>
    <w:rsid w:val="00E63626"/>
  </w:style>
  <w:style w:type="paragraph" w:customStyle="1" w:styleId="47B6A9A92D86412D9B859A002BBDAFDE5">
    <w:name w:val="47B6A9A92D86412D9B859A002BBDAFDE5"/>
    <w:rsid w:val="00E63626"/>
  </w:style>
  <w:style w:type="paragraph" w:customStyle="1" w:styleId="B11CF59E792B47B89789A9FAEE5662C55">
    <w:name w:val="B11CF59E792B47B89789A9FAEE5662C55"/>
    <w:rsid w:val="00E63626"/>
  </w:style>
  <w:style w:type="paragraph" w:customStyle="1" w:styleId="1F7ACAF72DF04F9FB8CC5B26F1164B8710">
    <w:name w:val="1F7ACAF72DF04F9FB8CC5B26F1164B8710"/>
    <w:rsid w:val="00E63626"/>
  </w:style>
  <w:style w:type="paragraph" w:customStyle="1" w:styleId="319555755B284C4BB301E62791E128154">
    <w:name w:val="319555755B284C4BB301E62791E128154"/>
    <w:rsid w:val="00E63626"/>
  </w:style>
  <w:style w:type="paragraph" w:customStyle="1" w:styleId="6290189AB8834A14A36D7782B4712EB621">
    <w:name w:val="6290189AB8834A14A36D7782B4712EB621"/>
    <w:rsid w:val="00E63626"/>
  </w:style>
  <w:style w:type="paragraph" w:customStyle="1" w:styleId="A256B502676A41A899B2C061EBCCA45F21">
    <w:name w:val="A256B502676A41A899B2C061EBCCA45F21"/>
    <w:rsid w:val="00E63626"/>
  </w:style>
  <w:style w:type="paragraph" w:customStyle="1" w:styleId="55F088BCCA3C47AD900B553ED47332933">
    <w:name w:val="55F088BCCA3C47AD900B553ED47332933"/>
    <w:rsid w:val="00E63626"/>
  </w:style>
  <w:style w:type="paragraph" w:customStyle="1" w:styleId="874D6A23EBA748E0A6CA52109B56F28521">
    <w:name w:val="874D6A23EBA748E0A6CA52109B56F28521"/>
    <w:rsid w:val="00E63626"/>
  </w:style>
  <w:style w:type="paragraph" w:customStyle="1" w:styleId="1DEB604CAE8A4AF186B10FC8688A8F5D20">
    <w:name w:val="1DEB604CAE8A4AF186B10FC8688A8F5D20"/>
    <w:rsid w:val="00E63626"/>
  </w:style>
  <w:style w:type="paragraph" w:customStyle="1" w:styleId="5C866FDEDB62400494D60F1B2686BDDE1">
    <w:name w:val="5C866FDEDB62400494D60F1B2686BDDE1"/>
    <w:rsid w:val="00E63626"/>
  </w:style>
  <w:style w:type="paragraph" w:customStyle="1" w:styleId="F694F78AE9E343EBBA206308583B454720">
    <w:name w:val="F694F78AE9E343EBBA206308583B454720"/>
    <w:rsid w:val="00E63626"/>
  </w:style>
  <w:style w:type="paragraph" w:customStyle="1" w:styleId="5D39EBC803E44BDF913EA37A2D41BD3620">
    <w:name w:val="5D39EBC803E44BDF913EA37A2D41BD3620"/>
    <w:rsid w:val="00E63626"/>
  </w:style>
  <w:style w:type="paragraph" w:customStyle="1" w:styleId="CADAA4E291E847D2B080332B888542A720">
    <w:name w:val="CADAA4E291E847D2B080332B888542A720"/>
    <w:rsid w:val="00E63626"/>
  </w:style>
  <w:style w:type="paragraph" w:customStyle="1" w:styleId="CF2117A7B9BA45A792EEF8F760F7F36319">
    <w:name w:val="CF2117A7B9BA45A792EEF8F760F7F36319"/>
    <w:rsid w:val="00E63626"/>
  </w:style>
  <w:style w:type="paragraph" w:customStyle="1" w:styleId="E6260A9B475F4808A754397E2C0C40CA19">
    <w:name w:val="E6260A9B475F4808A754397E2C0C40CA19"/>
    <w:rsid w:val="00E63626"/>
  </w:style>
  <w:style w:type="paragraph" w:customStyle="1" w:styleId="F07166EAEC1040C7A11A6EBD17CEFB1818">
    <w:name w:val="F07166EAEC1040C7A11A6EBD17CEFB1818"/>
    <w:rsid w:val="00E63626"/>
  </w:style>
  <w:style w:type="paragraph" w:customStyle="1" w:styleId="8336A42C46424671A0789A27151D80BD18">
    <w:name w:val="8336A42C46424671A0789A27151D80BD18"/>
    <w:rsid w:val="00E63626"/>
  </w:style>
  <w:style w:type="paragraph" w:customStyle="1" w:styleId="60E0B548BA7F4419AC0F8314A4BA1A9B15">
    <w:name w:val="60E0B548BA7F4419AC0F8314A4BA1A9B15"/>
    <w:rsid w:val="00E63626"/>
  </w:style>
  <w:style w:type="paragraph" w:customStyle="1" w:styleId="77A30498930A4B8AA96B36012DE66A0018">
    <w:name w:val="77A30498930A4B8AA96B36012DE66A0018"/>
    <w:rsid w:val="00E63626"/>
  </w:style>
  <w:style w:type="paragraph" w:customStyle="1" w:styleId="A1601521FE6F454FAB4B7525471DB67818">
    <w:name w:val="A1601521FE6F454FAB4B7525471DB67818"/>
    <w:rsid w:val="00E63626"/>
  </w:style>
  <w:style w:type="paragraph" w:customStyle="1" w:styleId="242C913CA1344179879F70250A76284D17">
    <w:name w:val="242C913CA1344179879F70250A76284D17"/>
    <w:rsid w:val="00E63626"/>
  </w:style>
  <w:style w:type="paragraph" w:customStyle="1" w:styleId="A041C30D44284A46ACC7A9B9CDF5F6DE17">
    <w:name w:val="A041C30D44284A46ACC7A9B9CDF5F6DE17"/>
    <w:rsid w:val="00E63626"/>
  </w:style>
  <w:style w:type="paragraph" w:customStyle="1" w:styleId="F11E2841E4A840FB85DCC4E8FCCC538D16">
    <w:name w:val="F11E2841E4A840FB85DCC4E8FCCC538D16"/>
    <w:rsid w:val="00E63626"/>
  </w:style>
  <w:style w:type="paragraph" w:customStyle="1" w:styleId="42391C0D1D954842899AD86CDA60755917">
    <w:name w:val="42391C0D1D954842899AD86CDA60755917"/>
    <w:rsid w:val="00E63626"/>
  </w:style>
  <w:style w:type="paragraph" w:customStyle="1" w:styleId="3904D90454E54C6AAD91537EF72F6C5F17">
    <w:name w:val="3904D90454E54C6AAD91537EF72F6C5F17"/>
    <w:rsid w:val="00E63626"/>
  </w:style>
  <w:style w:type="paragraph" w:customStyle="1" w:styleId="1AA218AA79444819B13D6D081F487BAC17">
    <w:name w:val="1AA218AA79444819B13D6D081F487BAC17"/>
    <w:rsid w:val="00E63626"/>
  </w:style>
  <w:style w:type="paragraph" w:customStyle="1" w:styleId="B51BF950D32448EBA28DAAE9F18060AC17">
    <w:name w:val="B51BF950D32448EBA28DAAE9F18060AC17"/>
    <w:rsid w:val="00E63626"/>
  </w:style>
  <w:style w:type="paragraph" w:customStyle="1" w:styleId="82BABCCE36794AC4971E9D2F3A30221A7">
    <w:name w:val="82BABCCE36794AC4971E9D2F3A30221A7"/>
    <w:rsid w:val="00E63626"/>
  </w:style>
  <w:style w:type="paragraph" w:customStyle="1" w:styleId="D7CBCD3B09454A81ADAD6B60C19BFCA47">
    <w:name w:val="D7CBCD3B09454A81ADAD6B60C19BFCA47"/>
    <w:rsid w:val="00E63626"/>
  </w:style>
  <w:style w:type="paragraph" w:customStyle="1" w:styleId="DA176ABEF71E42FEACD934E0A5AA7B4017">
    <w:name w:val="DA176ABEF71E42FEACD934E0A5AA7B4017"/>
    <w:rsid w:val="00E63626"/>
  </w:style>
  <w:style w:type="paragraph" w:customStyle="1" w:styleId="E32CE829984E4EF796A18F43E2B9243A17">
    <w:name w:val="E32CE829984E4EF796A18F43E2B9243A17"/>
    <w:rsid w:val="00E63626"/>
  </w:style>
  <w:style w:type="paragraph" w:customStyle="1" w:styleId="42DF7BA44BB643B58D0BB9B55CA10C0D17">
    <w:name w:val="42DF7BA44BB643B58D0BB9B55CA10C0D17"/>
    <w:rsid w:val="00E63626"/>
  </w:style>
  <w:style w:type="paragraph" w:customStyle="1" w:styleId="BDFBA7FD0B8B40FA872C3DAF431E6F9F17">
    <w:name w:val="BDFBA7FD0B8B40FA872C3DAF431E6F9F17"/>
    <w:rsid w:val="00E63626"/>
  </w:style>
  <w:style w:type="paragraph" w:customStyle="1" w:styleId="46944B4D7E9F47B9BA114926A11975C017">
    <w:name w:val="46944B4D7E9F47B9BA114926A11975C017"/>
    <w:rsid w:val="00E63626"/>
  </w:style>
  <w:style w:type="paragraph" w:customStyle="1" w:styleId="92451EE0D8904EFCBFD6A0F8D5823CB717">
    <w:name w:val="92451EE0D8904EFCBFD6A0F8D5823CB717"/>
    <w:rsid w:val="00E63626"/>
  </w:style>
  <w:style w:type="paragraph" w:customStyle="1" w:styleId="5032A84BADFB46E8B5718AC9B5EE242017">
    <w:name w:val="5032A84BADFB46E8B5718AC9B5EE242017"/>
    <w:rsid w:val="00E63626"/>
  </w:style>
  <w:style w:type="paragraph" w:customStyle="1" w:styleId="05C364909EF043DC8A4EAC8644414F4D17">
    <w:name w:val="05C364909EF043DC8A4EAC8644414F4D17"/>
    <w:rsid w:val="00E63626"/>
  </w:style>
  <w:style w:type="paragraph" w:customStyle="1" w:styleId="B86EFCA429E9489D8101AC0E7A3393AE6">
    <w:name w:val="B86EFCA429E9489D8101AC0E7A3393AE6"/>
    <w:rsid w:val="00E63626"/>
  </w:style>
  <w:style w:type="paragraph" w:customStyle="1" w:styleId="BD43E5CAD25842E3A7DB43B6A92597366">
    <w:name w:val="BD43E5CAD25842E3A7DB43B6A92597366"/>
    <w:rsid w:val="00E63626"/>
  </w:style>
  <w:style w:type="paragraph" w:customStyle="1" w:styleId="9A0AF9DF22E6419B936AE24E6339E1AB6">
    <w:name w:val="9A0AF9DF22E6419B936AE24E6339E1AB6"/>
    <w:rsid w:val="00E63626"/>
  </w:style>
  <w:style w:type="paragraph" w:customStyle="1" w:styleId="23054BD7BEB24A069E7CE1FF6B348C116">
    <w:name w:val="23054BD7BEB24A069E7CE1FF6B348C116"/>
    <w:rsid w:val="00E63626"/>
  </w:style>
  <w:style w:type="paragraph" w:customStyle="1" w:styleId="765163358F9A467696135B1EBAFA9D636">
    <w:name w:val="765163358F9A467696135B1EBAFA9D636"/>
    <w:rsid w:val="00E63626"/>
  </w:style>
  <w:style w:type="paragraph" w:customStyle="1" w:styleId="E22BAAADAC2745AF8016EB3CAFAC47606">
    <w:name w:val="E22BAAADAC2745AF8016EB3CAFAC47606"/>
    <w:rsid w:val="00E63626"/>
  </w:style>
  <w:style w:type="paragraph" w:customStyle="1" w:styleId="5C9BA78F52BD4DF5998AD4EA7BA7650E6">
    <w:name w:val="5C9BA78F52BD4DF5998AD4EA7BA7650E6"/>
    <w:rsid w:val="00E63626"/>
  </w:style>
  <w:style w:type="paragraph" w:customStyle="1" w:styleId="92A6F265FA6849398D4A4023331E2C3D6">
    <w:name w:val="92A6F265FA6849398D4A4023331E2C3D6"/>
    <w:rsid w:val="00E63626"/>
  </w:style>
  <w:style w:type="paragraph" w:customStyle="1" w:styleId="F64E439439A2433B80490F2248B60D1C6">
    <w:name w:val="F64E439439A2433B80490F2248B60D1C6"/>
    <w:rsid w:val="00E63626"/>
  </w:style>
  <w:style w:type="paragraph" w:customStyle="1" w:styleId="B28E5916D27C4505A4ED05EB20F5CC866">
    <w:name w:val="B28E5916D27C4505A4ED05EB20F5CC866"/>
    <w:rsid w:val="00E63626"/>
  </w:style>
  <w:style w:type="paragraph" w:customStyle="1" w:styleId="C33F6C72B6074CE8B287BDEAFC27B6116">
    <w:name w:val="C33F6C72B6074CE8B287BDEAFC27B6116"/>
    <w:rsid w:val="00E63626"/>
  </w:style>
  <w:style w:type="paragraph" w:customStyle="1" w:styleId="029ACB8321924BB88D26BFCDB011BC166">
    <w:name w:val="029ACB8321924BB88D26BFCDB011BC166"/>
    <w:rsid w:val="00E63626"/>
  </w:style>
  <w:style w:type="paragraph" w:customStyle="1" w:styleId="0FA731EEB36E4EFDB26311688869D4E96">
    <w:name w:val="0FA731EEB36E4EFDB26311688869D4E96"/>
    <w:rsid w:val="00E63626"/>
  </w:style>
  <w:style w:type="paragraph" w:customStyle="1" w:styleId="A9D8FEEB63B14F22A2CE908BEDC967516">
    <w:name w:val="A9D8FEEB63B14F22A2CE908BEDC967516"/>
    <w:rsid w:val="00E63626"/>
  </w:style>
  <w:style w:type="paragraph" w:customStyle="1" w:styleId="5713C51CAC0D4310A64F92AD023AECB96">
    <w:name w:val="5713C51CAC0D4310A64F92AD023AECB96"/>
    <w:rsid w:val="00E63626"/>
  </w:style>
  <w:style w:type="paragraph" w:customStyle="1" w:styleId="32F5849502A842FBA7164B919E3B30A812">
    <w:name w:val="32F5849502A842FBA7164B919E3B30A812"/>
    <w:rsid w:val="00E63626"/>
  </w:style>
  <w:style w:type="paragraph" w:customStyle="1" w:styleId="48B462B6313A4FD2BD9DB41808E79A724">
    <w:name w:val="48B462B6313A4FD2BD9DB41808E79A724"/>
    <w:rsid w:val="00E63626"/>
  </w:style>
  <w:style w:type="paragraph" w:customStyle="1" w:styleId="BC30728C5C0C4C0281F72A21761539FF11">
    <w:name w:val="BC30728C5C0C4C0281F72A21761539FF11"/>
    <w:rsid w:val="00E63626"/>
  </w:style>
  <w:style w:type="paragraph" w:customStyle="1" w:styleId="4FC8DEA0502345BD8B79CEE7E1EDF40B11">
    <w:name w:val="4FC8DEA0502345BD8B79CEE7E1EDF40B11"/>
    <w:rsid w:val="00E63626"/>
  </w:style>
  <w:style w:type="paragraph" w:customStyle="1" w:styleId="926DA408F6E9435498764099F768526811">
    <w:name w:val="926DA408F6E9435498764099F768526811"/>
    <w:rsid w:val="00E63626"/>
  </w:style>
  <w:style w:type="paragraph" w:customStyle="1" w:styleId="02C2B08E0F634DFE9B1A6597AD384B5C11">
    <w:name w:val="02C2B08E0F634DFE9B1A6597AD384B5C11"/>
    <w:rsid w:val="00E63626"/>
  </w:style>
  <w:style w:type="paragraph" w:customStyle="1" w:styleId="D4E97385A41B461C8DE6FFCABE58DCAA11">
    <w:name w:val="D4E97385A41B461C8DE6FFCABE58DCAA11"/>
    <w:rsid w:val="00E63626"/>
  </w:style>
  <w:style w:type="paragraph" w:customStyle="1" w:styleId="D4126240E06945C98C06C29B536D4A5911">
    <w:name w:val="D4126240E06945C98C06C29B536D4A5911"/>
    <w:rsid w:val="00E63626"/>
  </w:style>
  <w:style w:type="paragraph" w:customStyle="1" w:styleId="1F3CBFD74EAB44619EA57C8FC6A8AC4811">
    <w:name w:val="1F3CBFD74EAB44619EA57C8FC6A8AC4811"/>
    <w:rsid w:val="00E63626"/>
  </w:style>
  <w:style w:type="paragraph" w:customStyle="1" w:styleId="51878056539D45B7BB771D36738D5BD312">
    <w:name w:val="51878056539D45B7BB771D36738D5BD312"/>
    <w:rsid w:val="00E63626"/>
  </w:style>
  <w:style w:type="paragraph" w:customStyle="1" w:styleId="A01F4B9761CF463EB3F4C652F60EC69412">
    <w:name w:val="A01F4B9761CF463EB3F4C652F60EC69412"/>
    <w:rsid w:val="00E63626"/>
  </w:style>
  <w:style w:type="paragraph" w:customStyle="1" w:styleId="D1F45B565A004B9799E86525C135FAF011">
    <w:name w:val="D1F45B565A004B9799E86525C135FAF011"/>
    <w:rsid w:val="00E63626"/>
  </w:style>
  <w:style w:type="paragraph" w:customStyle="1" w:styleId="165577CA70164FA1AF499E15FDBD801112">
    <w:name w:val="165577CA70164FA1AF499E15FDBD801112"/>
    <w:rsid w:val="00E63626"/>
  </w:style>
  <w:style w:type="paragraph" w:customStyle="1" w:styleId="FC34E21CA5A04D52BC00713C70D8102B12">
    <w:name w:val="FC34E21CA5A04D52BC00713C70D8102B12"/>
    <w:rsid w:val="00E63626"/>
  </w:style>
  <w:style w:type="paragraph" w:customStyle="1" w:styleId="B540AE15D1714ADAA5EFCEAA020B5F0711">
    <w:name w:val="B540AE15D1714ADAA5EFCEAA020B5F0711"/>
    <w:rsid w:val="00E63626"/>
  </w:style>
  <w:style w:type="paragraph" w:customStyle="1" w:styleId="949CBDD84A494E6D8A79FCB7F598524811">
    <w:name w:val="949CBDD84A494E6D8A79FCB7F598524811"/>
    <w:rsid w:val="00E63626"/>
  </w:style>
  <w:style w:type="paragraph" w:customStyle="1" w:styleId="569EA0E8158F4903AD0181F5EC7389F511">
    <w:name w:val="569EA0E8158F4903AD0181F5EC7389F511"/>
    <w:rsid w:val="00E63626"/>
  </w:style>
  <w:style w:type="paragraph" w:customStyle="1" w:styleId="3981BDD18F7C4A7F9B79469B38442AE911">
    <w:name w:val="3981BDD18F7C4A7F9B79469B38442AE911"/>
    <w:rsid w:val="00E63626"/>
  </w:style>
  <w:style w:type="paragraph" w:customStyle="1" w:styleId="47B6A9A92D86412D9B859A002BBDAFDE6">
    <w:name w:val="47B6A9A92D86412D9B859A002BBDAFDE6"/>
    <w:rsid w:val="00E63626"/>
  </w:style>
  <w:style w:type="paragraph" w:customStyle="1" w:styleId="B11CF59E792B47B89789A9FAEE5662C56">
    <w:name w:val="B11CF59E792B47B89789A9FAEE5662C56"/>
    <w:rsid w:val="00E63626"/>
  </w:style>
  <w:style w:type="paragraph" w:customStyle="1" w:styleId="1F7ACAF72DF04F9FB8CC5B26F1164B8711">
    <w:name w:val="1F7ACAF72DF04F9FB8CC5B26F1164B8711"/>
    <w:rsid w:val="00E63626"/>
  </w:style>
  <w:style w:type="paragraph" w:customStyle="1" w:styleId="C609906BFC584C288A066975B62FBECE">
    <w:name w:val="C609906BFC584C288A066975B62FBECE"/>
    <w:rsid w:val="00E63626"/>
  </w:style>
  <w:style w:type="paragraph" w:customStyle="1" w:styleId="5742E78FD92349CF85B87224A8BC7F7B">
    <w:name w:val="5742E78FD92349CF85B87224A8BC7F7B"/>
    <w:rsid w:val="00C00DF4"/>
  </w:style>
  <w:style w:type="paragraph" w:customStyle="1" w:styleId="319555755B284C4BB301E62791E128155">
    <w:name w:val="319555755B284C4BB301E62791E128155"/>
    <w:rsid w:val="00C00DF4"/>
  </w:style>
  <w:style w:type="paragraph" w:customStyle="1" w:styleId="6290189AB8834A14A36D7782B4712EB622">
    <w:name w:val="6290189AB8834A14A36D7782B4712EB622"/>
    <w:rsid w:val="00C00DF4"/>
  </w:style>
  <w:style w:type="paragraph" w:customStyle="1" w:styleId="A256B502676A41A899B2C061EBCCA45F22">
    <w:name w:val="A256B502676A41A899B2C061EBCCA45F22"/>
    <w:rsid w:val="00C00DF4"/>
  </w:style>
  <w:style w:type="paragraph" w:customStyle="1" w:styleId="55F088BCCA3C47AD900B553ED47332934">
    <w:name w:val="55F088BCCA3C47AD900B553ED47332934"/>
    <w:rsid w:val="00C00DF4"/>
  </w:style>
  <w:style w:type="paragraph" w:customStyle="1" w:styleId="874D6A23EBA748E0A6CA52109B56F28522">
    <w:name w:val="874D6A23EBA748E0A6CA52109B56F28522"/>
    <w:rsid w:val="00C00DF4"/>
  </w:style>
  <w:style w:type="paragraph" w:customStyle="1" w:styleId="1DEB604CAE8A4AF186B10FC8688A8F5D21">
    <w:name w:val="1DEB604CAE8A4AF186B10FC8688A8F5D21"/>
    <w:rsid w:val="00C00DF4"/>
  </w:style>
  <w:style w:type="paragraph" w:customStyle="1" w:styleId="5C866FDEDB62400494D60F1B2686BDDE2">
    <w:name w:val="5C866FDEDB62400494D60F1B2686BDDE2"/>
    <w:rsid w:val="00C00DF4"/>
  </w:style>
  <w:style w:type="paragraph" w:customStyle="1" w:styleId="C609906BFC584C288A066975B62FBECE1">
    <w:name w:val="C609906BFC584C288A066975B62FBECE1"/>
    <w:rsid w:val="00C00DF4"/>
  </w:style>
  <w:style w:type="paragraph" w:customStyle="1" w:styleId="5D39EBC803E44BDF913EA37A2D41BD3621">
    <w:name w:val="5D39EBC803E44BDF913EA37A2D41BD3621"/>
    <w:rsid w:val="00C00DF4"/>
  </w:style>
  <w:style w:type="paragraph" w:customStyle="1" w:styleId="CADAA4E291E847D2B080332B888542A721">
    <w:name w:val="CADAA4E291E847D2B080332B888542A721"/>
    <w:rsid w:val="00C00DF4"/>
  </w:style>
  <w:style w:type="paragraph" w:customStyle="1" w:styleId="CF2117A7B9BA45A792EEF8F760F7F36320">
    <w:name w:val="CF2117A7B9BA45A792EEF8F760F7F36320"/>
    <w:rsid w:val="00C00DF4"/>
  </w:style>
  <w:style w:type="paragraph" w:customStyle="1" w:styleId="E6260A9B475F4808A754397E2C0C40CA20">
    <w:name w:val="E6260A9B475F4808A754397E2C0C40CA20"/>
    <w:rsid w:val="00C00DF4"/>
  </w:style>
  <w:style w:type="paragraph" w:customStyle="1" w:styleId="8336A42C46424671A0789A27151D80BD19">
    <w:name w:val="8336A42C46424671A0789A27151D80BD19"/>
    <w:rsid w:val="00C00DF4"/>
  </w:style>
  <w:style w:type="paragraph" w:customStyle="1" w:styleId="60E0B548BA7F4419AC0F8314A4BA1A9B16">
    <w:name w:val="60E0B548BA7F4419AC0F8314A4BA1A9B16"/>
    <w:rsid w:val="00C00DF4"/>
  </w:style>
  <w:style w:type="paragraph" w:customStyle="1" w:styleId="77A30498930A4B8AA96B36012DE66A0019">
    <w:name w:val="77A30498930A4B8AA96B36012DE66A0019"/>
    <w:rsid w:val="00C00DF4"/>
  </w:style>
  <w:style w:type="paragraph" w:customStyle="1" w:styleId="A1601521FE6F454FAB4B7525471DB67819">
    <w:name w:val="A1601521FE6F454FAB4B7525471DB67819"/>
    <w:rsid w:val="00C00DF4"/>
  </w:style>
  <w:style w:type="paragraph" w:customStyle="1" w:styleId="242C913CA1344179879F70250A76284D18">
    <w:name w:val="242C913CA1344179879F70250A76284D18"/>
    <w:rsid w:val="00C00DF4"/>
  </w:style>
  <w:style w:type="paragraph" w:customStyle="1" w:styleId="A041C30D44284A46ACC7A9B9CDF5F6DE18">
    <w:name w:val="A041C30D44284A46ACC7A9B9CDF5F6DE18"/>
    <w:rsid w:val="00C00DF4"/>
  </w:style>
  <w:style w:type="paragraph" w:customStyle="1" w:styleId="F11E2841E4A840FB85DCC4E8FCCC538D17">
    <w:name w:val="F11E2841E4A840FB85DCC4E8FCCC538D17"/>
    <w:rsid w:val="00C00DF4"/>
  </w:style>
  <w:style w:type="paragraph" w:customStyle="1" w:styleId="42391C0D1D954842899AD86CDA60755918">
    <w:name w:val="42391C0D1D954842899AD86CDA60755918"/>
    <w:rsid w:val="00C00DF4"/>
  </w:style>
  <w:style w:type="paragraph" w:customStyle="1" w:styleId="3904D90454E54C6AAD91537EF72F6C5F18">
    <w:name w:val="3904D90454E54C6AAD91537EF72F6C5F18"/>
    <w:rsid w:val="00C00DF4"/>
  </w:style>
  <w:style w:type="paragraph" w:customStyle="1" w:styleId="1AA218AA79444819B13D6D081F487BAC18">
    <w:name w:val="1AA218AA79444819B13D6D081F487BAC18"/>
    <w:rsid w:val="00C00DF4"/>
  </w:style>
  <w:style w:type="paragraph" w:customStyle="1" w:styleId="B51BF950D32448EBA28DAAE9F18060AC18">
    <w:name w:val="B51BF950D32448EBA28DAAE9F18060AC18"/>
    <w:rsid w:val="00C00DF4"/>
  </w:style>
  <w:style w:type="paragraph" w:customStyle="1" w:styleId="82BABCCE36794AC4971E9D2F3A30221A8">
    <w:name w:val="82BABCCE36794AC4971E9D2F3A30221A8"/>
    <w:rsid w:val="00C00DF4"/>
  </w:style>
  <w:style w:type="paragraph" w:customStyle="1" w:styleId="D7CBCD3B09454A81ADAD6B60C19BFCA48">
    <w:name w:val="D7CBCD3B09454A81ADAD6B60C19BFCA48"/>
    <w:rsid w:val="00C00DF4"/>
  </w:style>
  <w:style w:type="paragraph" w:customStyle="1" w:styleId="DA176ABEF71E42FEACD934E0A5AA7B4018">
    <w:name w:val="DA176ABEF71E42FEACD934E0A5AA7B4018"/>
    <w:rsid w:val="00C00DF4"/>
  </w:style>
  <w:style w:type="paragraph" w:customStyle="1" w:styleId="E32CE829984E4EF796A18F43E2B9243A18">
    <w:name w:val="E32CE829984E4EF796A18F43E2B9243A18"/>
    <w:rsid w:val="00C00DF4"/>
  </w:style>
  <w:style w:type="paragraph" w:customStyle="1" w:styleId="42DF7BA44BB643B58D0BB9B55CA10C0D18">
    <w:name w:val="42DF7BA44BB643B58D0BB9B55CA10C0D18"/>
    <w:rsid w:val="00C00DF4"/>
  </w:style>
  <w:style w:type="paragraph" w:customStyle="1" w:styleId="BDFBA7FD0B8B40FA872C3DAF431E6F9F18">
    <w:name w:val="BDFBA7FD0B8B40FA872C3DAF431E6F9F18"/>
    <w:rsid w:val="00C00DF4"/>
  </w:style>
  <w:style w:type="paragraph" w:customStyle="1" w:styleId="46944B4D7E9F47B9BA114926A11975C018">
    <w:name w:val="46944B4D7E9F47B9BA114926A11975C018"/>
    <w:rsid w:val="00C00DF4"/>
  </w:style>
  <w:style w:type="paragraph" w:customStyle="1" w:styleId="92451EE0D8904EFCBFD6A0F8D5823CB718">
    <w:name w:val="92451EE0D8904EFCBFD6A0F8D5823CB718"/>
    <w:rsid w:val="00C00DF4"/>
  </w:style>
  <w:style w:type="paragraph" w:customStyle="1" w:styleId="5032A84BADFB46E8B5718AC9B5EE242018">
    <w:name w:val="5032A84BADFB46E8B5718AC9B5EE242018"/>
    <w:rsid w:val="00C00DF4"/>
  </w:style>
  <w:style w:type="paragraph" w:customStyle="1" w:styleId="05C364909EF043DC8A4EAC8644414F4D18">
    <w:name w:val="05C364909EF043DC8A4EAC8644414F4D18"/>
    <w:rsid w:val="00C00DF4"/>
  </w:style>
  <w:style w:type="paragraph" w:customStyle="1" w:styleId="B86EFCA429E9489D8101AC0E7A3393AE7">
    <w:name w:val="B86EFCA429E9489D8101AC0E7A3393AE7"/>
    <w:rsid w:val="00C00DF4"/>
  </w:style>
  <w:style w:type="paragraph" w:customStyle="1" w:styleId="BD43E5CAD25842E3A7DB43B6A92597367">
    <w:name w:val="BD43E5CAD25842E3A7DB43B6A92597367"/>
    <w:rsid w:val="00C00DF4"/>
  </w:style>
  <w:style w:type="paragraph" w:customStyle="1" w:styleId="9A0AF9DF22E6419B936AE24E6339E1AB7">
    <w:name w:val="9A0AF9DF22E6419B936AE24E6339E1AB7"/>
    <w:rsid w:val="00C00DF4"/>
  </w:style>
  <w:style w:type="paragraph" w:customStyle="1" w:styleId="23054BD7BEB24A069E7CE1FF6B348C117">
    <w:name w:val="23054BD7BEB24A069E7CE1FF6B348C117"/>
    <w:rsid w:val="00C00DF4"/>
  </w:style>
  <w:style w:type="paragraph" w:customStyle="1" w:styleId="765163358F9A467696135B1EBAFA9D637">
    <w:name w:val="765163358F9A467696135B1EBAFA9D637"/>
    <w:rsid w:val="00C00DF4"/>
  </w:style>
  <w:style w:type="paragraph" w:customStyle="1" w:styleId="E22BAAADAC2745AF8016EB3CAFAC47607">
    <w:name w:val="E22BAAADAC2745AF8016EB3CAFAC47607"/>
    <w:rsid w:val="00C00DF4"/>
  </w:style>
  <w:style w:type="paragraph" w:customStyle="1" w:styleId="5C9BA78F52BD4DF5998AD4EA7BA7650E7">
    <w:name w:val="5C9BA78F52BD4DF5998AD4EA7BA7650E7"/>
    <w:rsid w:val="00C00DF4"/>
  </w:style>
  <w:style w:type="paragraph" w:customStyle="1" w:styleId="92A6F265FA6849398D4A4023331E2C3D7">
    <w:name w:val="92A6F265FA6849398D4A4023331E2C3D7"/>
    <w:rsid w:val="00C00DF4"/>
  </w:style>
  <w:style w:type="paragraph" w:customStyle="1" w:styleId="F64E439439A2433B80490F2248B60D1C7">
    <w:name w:val="F64E439439A2433B80490F2248B60D1C7"/>
    <w:rsid w:val="00C00DF4"/>
  </w:style>
  <w:style w:type="paragraph" w:customStyle="1" w:styleId="B28E5916D27C4505A4ED05EB20F5CC867">
    <w:name w:val="B28E5916D27C4505A4ED05EB20F5CC867"/>
    <w:rsid w:val="00C00DF4"/>
  </w:style>
  <w:style w:type="paragraph" w:customStyle="1" w:styleId="C33F6C72B6074CE8B287BDEAFC27B6117">
    <w:name w:val="C33F6C72B6074CE8B287BDEAFC27B6117"/>
    <w:rsid w:val="00C00DF4"/>
  </w:style>
  <w:style w:type="paragraph" w:customStyle="1" w:styleId="029ACB8321924BB88D26BFCDB011BC167">
    <w:name w:val="029ACB8321924BB88D26BFCDB011BC167"/>
    <w:rsid w:val="00C00DF4"/>
  </w:style>
  <w:style w:type="paragraph" w:customStyle="1" w:styleId="0FA731EEB36E4EFDB26311688869D4E97">
    <w:name w:val="0FA731EEB36E4EFDB26311688869D4E97"/>
    <w:rsid w:val="00C00DF4"/>
  </w:style>
  <w:style w:type="paragraph" w:customStyle="1" w:styleId="A9D8FEEB63B14F22A2CE908BEDC967517">
    <w:name w:val="A9D8FEEB63B14F22A2CE908BEDC967517"/>
    <w:rsid w:val="00C00DF4"/>
  </w:style>
  <w:style w:type="paragraph" w:customStyle="1" w:styleId="5713C51CAC0D4310A64F92AD023AECB97">
    <w:name w:val="5713C51CAC0D4310A64F92AD023AECB97"/>
    <w:rsid w:val="00C00DF4"/>
  </w:style>
  <w:style w:type="paragraph" w:customStyle="1" w:styleId="32F5849502A842FBA7164B919E3B30A813">
    <w:name w:val="32F5849502A842FBA7164B919E3B30A813"/>
    <w:rsid w:val="00C00DF4"/>
  </w:style>
  <w:style w:type="paragraph" w:customStyle="1" w:styleId="5742E78FD92349CF85B87224A8BC7F7B1">
    <w:name w:val="5742E78FD92349CF85B87224A8BC7F7B1"/>
    <w:rsid w:val="00C00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B462B6313A4FD2BD9DB41808E79A725">
    <w:name w:val="48B462B6313A4FD2BD9DB41808E79A725"/>
    <w:rsid w:val="00C00DF4"/>
  </w:style>
  <w:style w:type="paragraph" w:customStyle="1" w:styleId="BC30728C5C0C4C0281F72A21761539FF12">
    <w:name w:val="BC30728C5C0C4C0281F72A21761539FF12"/>
    <w:rsid w:val="00C00DF4"/>
  </w:style>
  <w:style w:type="paragraph" w:customStyle="1" w:styleId="4FC8DEA0502345BD8B79CEE7E1EDF40B12">
    <w:name w:val="4FC8DEA0502345BD8B79CEE7E1EDF40B12"/>
    <w:rsid w:val="00C00DF4"/>
  </w:style>
  <w:style w:type="paragraph" w:customStyle="1" w:styleId="926DA408F6E9435498764099F768526812">
    <w:name w:val="926DA408F6E9435498764099F768526812"/>
    <w:rsid w:val="00C00DF4"/>
  </w:style>
  <w:style w:type="paragraph" w:customStyle="1" w:styleId="02C2B08E0F634DFE9B1A6597AD384B5C12">
    <w:name w:val="02C2B08E0F634DFE9B1A6597AD384B5C12"/>
    <w:rsid w:val="00C00DF4"/>
  </w:style>
  <w:style w:type="paragraph" w:customStyle="1" w:styleId="D4E97385A41B461C8DE6FFCABE58DCAA12">
    <w:name w:val="D4E97385A41B461C8DE6FFCABE58DCAA12"/>
    <w:rsid w:val="00C00DF4"/>
  </w:style>
  <w:style w:type="paragraph" w:customStyle="1" w:styleId="D4126240E06945C98C06C29B536D4A5912">
    <w:name w:val="D4126240E06945C98C06C29B536D4A5912"/>
    <w:rsid w:val="00C00DF4"/>
  </w:style>
  <w:style w:type="paragraph" w:customStyle="1" w:styleId="1F3CBFD74EAB44619EA57C8FC6A8AC4812">
    <w:name w:val="1F3CBFD74EAB44619EA57C8FC6A8AC4812"/>
    <w:rsid w:val="00C00DF4"/>
  </w:style>
  <w:style w:type="paragraph" w:customStyle="1" w:styleId="51878056539D45B7BB771D36738D5BD313">
    <w:name w:val="51878056539D45B7BB771D36738D5BD313"/>
    <w:rsid w:val="00C00DF4"/>
  </w:style>
  <w:style w:type="paragraph" w:customStyle="1" w:styleId="A01F4B9761CF463EB3F4C652F60EC69413">
    <w:name w:val="A01F4B9761CF463EB3F4C652F60EC69413"/>
    <w:rsid w:val="00C00DF4"/>
  </w:style>
  <w:style w:type="paragraph" w:customStyle="1" w:styleId="D1F45B565A004B9799E86525C135FAF012">
    <w:name w:val="D1F45B565A004B9799E86525C135FAF012"/>
    <w:rsid w:val="00C00DF4"/>
  </w:style>
  <w:style w:type="paragraph" w:customStyle="1" w:styleId="165577CA70164FA1AF499E15FDBD801113">
    <w:name w:val="165577CA70164FA1AF499E15FDBD801113"/>
    <w:rsid w:val="00C00DF4"/>
  </w:style>
  <w:style w:type="paragraph" w:customStyle="1" w:styleId="FC34E21CA5A04D52BC00713C70D8102B13">
    <w:name w:val="FC34E21CA5A04D52BC00713C70D8102B13"/>
    <w:rsid w:val="00C00DF4"/>
  </w:style>
  <w:style w:type="paragraph" w:customStyle="1" w:styleId="B540AE15D1714ADAA5EFCEAA020B5F0712">
    <w:name w:val="B540AE15D1714ADAA5EFCEAA020B5F0712"/>
    <w:rsid w:val="00C00DF4"/>
  </w:style>
  <w:style w:type="paragraph" w:customStyle="1" w:styleId="949CBDD84A494E6D8A79FCB7F598524812">
    <w:name w:val="949CBDD84A494E6D8A79FCB7F598524812"/>
    <w:rsid w:val="00C00DF4"/>
  </w:style>
  <w:style w:type="paragraph" w:customStyle="1" w:styleId="569EA0E8158F4903AD0181F5EC7389F512">
    <w:name w:val="569EA0E8158F4903AD0181F5EC7389F512"/>
    <w:rsid w:val="00C00DF4"/>
  </w:style>
  <w:style w:type="paragraph" w:customStyle="1" w:styleId="3981BDD18F7C4A7F9B79469B38442AE912">
    <w:name w:val="3981BDD18F7C4A7F9B79469B38442AE912"/>
    <w:rsid w:val="00C00DF4"/>
  </w:style>
  <w:style w:type="paragraph" w:customStyle="1" w:styleId="47B6A9A92D86412D9B859A002BBDAFDE7">
    <w:name w:val="47B6A9A92D86412D9B859A002BBDAFDE7"/>
    <w:rsid w:val="00C00DF4"/>
  </w:style>
  <w:style w:type="paragraph" w:customStyle="1" w:styleId="B11CF59E792B47B89789A9FAEE5662C57">
    <w:name w:val="B11CF59E792B47B89789A9FAEE5662C57"/>
    <w:rsid w:val="00C00DF4"/>
  </w:style>
  <w:style w:type="paragraph" w:customStyle="1" w:styleId="1F7ACAF72DF04F9FB8CC5B26F1164B8712">
    <w:name w:val="1F7ACAF72DF04F9FB8CC5B26F1164B8712"/>
    <w:rsid w:val="00C00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Jia Xin</dc:creator>
  <cp:keywords/>
  <dc:description/>
  <cp:lastModifiedBy>Wong Jia Xin</cp:lastModifiedBy>
  <cp:revision>79</cp:revision>
  <cp:lastPrinted>2019-03-21T01:53:00Z</cp:lastPrinted>
  <dcterms:created xsi:type="dcterms:W3CDTF">2019-03-21T01:23:00Z</dcterms:created>
  <dcterms:modified xsi:type="dcterms:W3CDTF">2019-07-26T03:01:00Z</dcterms:modified>
</cp:coreProperties>
</file>